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55B9" w14:textId="390DC30A" w:rsidR="00CB0263" w:rsidRPr="00C236C3" w:rsidRDefault="00CB0263" w:rsidP="00664B1F">
      <w:pPr>
        <w:ind w:left="567" w:right="503"/>
        <w:jc w:val="both"/>
        <w:rPr>
          <w:rFonts w:ascii="Roc Grotesk" w:hAnsi="Roc Grotesk"/>
          <w:b/>
          <w:bCs/>
          <w:color w:val="EE0000"/>
          <w:sz w:val="18"/>
          <w:szCs w:val="18"/>
        </w:rPr>
      </w:pPr>
      <w:r w:rsidRPr="00C236C3">
        <w:rPr>
          <w:rFonts w:ascii="Roc Grotesk" w:hAnsi="Roc Grotesk"/>
          <w:b/>
          <w:bCs/>
          <w:color w:val="EE0000"/>
          <w:sz w:val="18"/>
          <w:szCs w:val="18"/>
        </w:rPr>
        <w:t>assunto</w:t>
      </w:r>
    </w:p>
    <w:p w14:paraId="20347941" w14:textId="7F6F80C7" w:rsidR="00CB0263" w:rsidRPr="00C236C3" w:rsidRDefault="00CB0263" w:rsidP="00664B1F">
      <w:pPr>
        <w:ind w:left="567" w:right="503"/>
        <w:jc w:val="both"/>
        <w:rPr>
          <w:rFonts w:ascii="Roc Grotesk" w:hAnsi="Roc Grotesk"/>
          <w:b/>
          <w:bCs/>
          <w:sz w:val="18"/>
          <w:szCs w:val="18"/>
        </w:rPr>
      </w:pPr>
      <w:r w:rsidRPr="00C236C3">
        <w:rPr>
          <w:rFonts w:ascii="Roc Grotesk" w:hAnsi="Roc Grotesk"/>
          <w:b/>
          <w:bCs/>
          <w:sz w:val="18"/>
          <w:szCs w:val="18"/>
        </w:rPr>
        <w:t>PEDIDO DE OCUPAÇÃO TEMPORÁRIA DA VIA PÚBLICA</w:t>
      </w:r>
      <w:r w:rsidR="00586000" w:rsidRPr="00C236C3">
        <w:rPr>
          <w:rFonts w:ascii="Roc Grotesk" w:hAnsi="Roc Grotesk"/>
          <w:b/>
          <w:bCs/>
          <w:sz w:val="18"/>
          <w:szCs w:val="18"/>
        </w:rPr>
        <w:t xml:space="preserve"> </w:t>
      </w:r>
    </w:p>
    <w:p w14:paraId="710BBD0C" w14:textId="3ED2AC4A" w:rsidR="00D77EBD" w:rsidRPr="00C236C3" w:rsidRDefault="00586000" w:rsidP="00664B1F">
      <w:pPr>
        <w:ind w:left="567" w:right="503"/>
        <w:jc w:val="both"/>
        <w:rPr>
          <w:rFonts w:ascii="Roc Grotesk" w:hAnsi="Roc Grotesk"/>
          <w:b/>
          <w:bCs/>
          <w:sz w:val="18"/>
          <w:szCs w:val="18"/>
        </w:rPr>
      </w:pPr>
      <w:r w:rsidRPr="00C236C3">
        <w:rPr>
          <w:rFonts w:ascii="Roc Grotesk" w:hAnsi="Roc Grotesk"/>
          <w:b/>
          <w:bCs/>
          <w:sz w:val="18"/>
          <w:szCs w:val="18"/>
        </w:rPr>
        <w:t>Pessoas Singulares e Coletivas</w:t>
      </w:r>
    </w:p>
    <w:p w14:paraId="2D6F1D03" w14:textId="77777777" w:rsidR="00CB5A45" w:rsidRPr="00C236C3" w:rsidRDefault="00CB5A45" w:rsidP="00CB5A45">
      <w:pPr>
        <w:pStyle w:val="NormalWeb"/>
        <w:spacing w:line="300" w:lineRule="atLeast"/>
        <w:ind w:right="-57"/>
        <w:jc w:val="right"/>
        <w:rPr>
          <w:rFonts w:ascii="Roc Grotesk" w:hAnsi="Roc Grotesk" w:cs="Segoe UI"/>
          <w:sz w:val="18"/>
          <w:szCs w:val="18"/>
        </w:rPr>
      </w:pPr>
      <w:r w:rsidRPr="00C236C3">
        <w:rPr>
          <w:rFonts w:ascii="Roc Grotesk" w:hAnsi="Roc Grotesk" w:cs="Segoe UI"/>
          <w:b/>
          <w:bCs/>
          <w:sz w:val="18"/>
          <w:szCs w:val="18"/>
        </w:rPr>
        <w:t>Registo entrada n.º</w:t>
      </w:r>
      <w:r w:rsidRPr="00C236C3">
        <w:rPr>
          <w:rFonts w:ascii="Roc Grotesk" w:hAnsi="Roc Grotesk" w:cs="Segoe UI"/>
          <w:sz w:val="18"/>
          <w:szCs w:val="18"/>
        </w:rPr>
        <w:t xml:space="preserve"> __________</w:t>
      </w:r>
    </w:p>
    <w:p w14:paraId="1AB8D94E" w14:textId="77777777" w:rsidR="00CB5A45" w:rsidRPr="00C236C3" w:rsidRDefault="00CB5A45" w:rsidP="00CB5A45">
      <w:pPr>
        <w:pStyle w:val="NormalWeb"/>
        <w:spacing w:line="300" w:lineRule="atLeast"/>
        <w:ind w:right="-57"/>
        <w:jc w:val="right"/>
        <w:rPr>
          <w:rFonts w:ascii="Roc Grotesk" w:hAnsi="Roc Grotesk" w:cs="Segoe UI"/>
          <w:sz w:val="18"/>
          <w:szCs w:val="18"/>
        </w:rPr>
      </w:pPr>
      <w:r w:rsidRPr="00C236C3">
        <w:rPr>
          <w:rFonts w:ascii="Roc Grotesk" w:hAnsi="Roc Grotesk" w:cs="Segoe UI"/>
          <w:b/>
          <w:bCs/>
          <w:sz w:val="18"/>
          <w:szCs w:val="18"/>
        </w:rPr>
        <w:t>Registado em</w:t>
      </w:r>
      <w:r w:rsidRPr="00C236C3">
        <w:rPr>
          <w:rFonts w:ascii="Roc Grotesk" w:hAnsi="Roc Grotesk" w:cs="Segoe UI"/>
          <w:sz w:val="18"/>
          <w:szCs w:val="18"/>
        </w:rPr>
        <w:t xml:space="preserve"> ____ / ____ / ______</w:t>
      </w:r>
    </w:p>
    <w:p w14:paraId="40753750" w14:textId="77777777" w:rsidR="00CB5A45" w:rsidRPr="00C236C3" w:rsidRDefault="00CB5A45" w:rsidP="00CB5A45">
      <w:pPr>
        <w:pStyle w:val="NormalWeb"/>
        <w:spacing w:line="300" w:lineRule="atLeast"/>
        <w:ind w:right="-57"/>
        <w:jc w:val="right"/>
        <w:rPr>
          <w:rFonts w:ascii="Roc Grotesk" w:hAnsi="Roc Grotesk" w:cs="Segoe UI"/>
          <w:sz w:val="18"/>
          <w:szCs w:val="18"/>
        </w:rPr>
      </w:pPr>
      <w:r w:rsidRPr="00C236C3">
        <w:rPr>
          <w:rFonts w:ascii="Roc Grotesk" w:hAnsi="Roc Grotesk" w:cs="Segoe UI"/>
          <w:b/>
          <w:bCs/>
          <w:sz w:val="18"/>
          <w:szCs w:val="18"/>
        </w:rPr>
        <w:t>O funcionário</w:t>
      </w:r>
      <w:r w:rsidRPr="00C236C3">
        <w:rPr>
          <w:rFonts w:ascii="Roc Grotesk" w:hAnsi="Roc Grotesk" w:cs="Segoe UI"/>
          <w:sz w:val="18"/>
          <w:szCs w:val="18"/>
        </w:rPr>
        <w:t xml:space="preserve"> _____________________________________________</w:t>
      </w:r>
    </w:p>
    <w:p w14:paraId="42BF4A78" w14:textId="5F66759C" w:rsidR="00CB5A45" w:rsidRPr="00C236C3" w:rsidRDefault="00CB5A45" w:rsidP="00CB5A45">
      <w:pPr>
        <w:pStyle w:val="NormalWeb"/>
        <w:spacing w:line="300" w:lineRule="atLeast"/>
        <w:ind w:left="567" w:right="-57"/>
        <w:jc w:val="right"/>
        <w:rPr>
          <w:rFonts w:ascii="Roc Grotesk" w:hAnsi="Roc Grotesk" w:cs="Segoe UI"/>
          <w:sz w:val="18"/>
          <w:szCs w:val="18"/>
        </w:rPr>
      </w:pPr>
      <w:r w:rsidRPr="00C236C3">
        <w:rPr>
          <w:rStyle w:val="Forte"/>
          <w:rFonts w:ascii="Roc Grotesk" w:hAnsi="Roc Grotesk" w:cs="Segoe UI"/>
          <w:sz w:val="18"/>
          <w:szCs w:val="18"/>
        </w:rPr>
        <w:t xml:space="preserve">   MGD</w:t>
      </w:r>
      <w:r w:rsidRPr="00C236C3">
        <w:rPr>
          <w:rFonts w:ascii="Roc Grotesk" w:hAnsi="Roc Grotesk" w:cs="Segoe UI"/>
          <w:sz w:val="18"/>
          <w:szCs w:val="18"/>
        </w:rPr>
        <w:br/>
        <w:t>Gestão Documental</w:t>
      </w:r>
    </w:p>
    <w:p w14:paraId="505383E2" w14:textId="3AAC245B" w:rsidR="00AC6F09" w:rsidRPr="00C236C3" w:rsidRDefault="00CB0263" w:rsidP="00586000">
      <w:pPr>
        <w:pStyle w:val="NormalWeb"/>
        <w:spacing w:line="300" w:lineRule="atLeast"/>
        <w:ind w:left="567" w:right="503"/>
        <w:jc w:val="right"/>
        <w:rPr>
          <w:rFonts w:ascii="Roc Grotesk" w:hAnsi="Roc Grotesk"/>
          <w:sz w:val="18"/>
          <w:szCs w:val="18"/>
        </w:rPr>
      </w:pPr>
      <w:r w:rsidRPr="00C236C3">
        <w:rPr>
          <w:rFonts w:ascii="Roc Grotesk" w:hAnsi="Roc Grotesk" w:cs="Segoe UI"/>
          <w:sz w:val="18"/>
          <w:szCs w:val="18"/>
        </w:rPr>
        <w:br/>
      </w:r>
    </w:p>
    <w:p w14:paraId="566EE90C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0"/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  <w:t>Exmo. Senhor Presidente da Câmara Municipal de Santa Cruz da Graciosa</w:t>
      </w:r>
    </w:p>
    <w:p w14:paraId="77EF638C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Identificação do Requerente</w:t>
      </w:r>
    </w:p>
    <w:p w14:paraId="35CAEB2B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Nome / Designação: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_______________________________________________________</w:t>
      </w:r>
    </w:p>
    <w:p w14:paraId="44ACAD75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>NIF / NIPC: _______________________________________________________________</w:t>
      </w:r>
    </w:p>
    <w:p w14:paraId="2F873D5E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>Morada / Sede: _____________________________________________________________</w:t>
      </w:r>
    </w:p>
    <w:p w14:paraId="724A0D25" w14:textId="7B7BF422" w:rsidR="00586000" w:rsidRPr="00C236C3" w:rsidRDefault="00586000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432EDF2F" w14:textId="77777777" w:rsidR="00CB5A45" w:rsidRPr="00C236C3" w:rsidRDefault="00CB5A45" w:rsidP="00CB5A45">
      <w:pPr>
        <w:pStyle w:val="NormalWeb"/>
        <w:spacing w:line="300" w:lineRule="atLeast"/>
        <w:ind w:left="709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Style w:val="Forte"/>
          <w:rFonts w:ascii="Roc Grotesk" w:hAnsi="Roc Grotesk" w:cs="Segoe UI"/>
          <w:sz w:val="18"/>
          <w:szCs w:val="18"/>
        </w:rPr>
        <w:t>Representante / Responsável:</w:t>
      </w:r>
      <w:r w:rsidRPr="00C236C3">
        <w:rPr>
          <w:rFonts w:ascii="Roc Grotesk" w:hAnsi="Roc Grotesk" w:cs="Segoe UI"/>
          <w:sz w:val="18"/>
          <w:szCs w:val="18"/>
        </w:rPr>
        <w:t xml:space="preserve"> _______________________________________________</w:t>
      </w:r>
    </w:p>
    <w:p w14:paraId="7834EB82" w14:textId="77777777" w:rsidR="00CB5A45" w:rsidRPr="00C236C3" w:rsidRDefault="00CB5A45" w:rsidP="00CB5A45">
      <w:pPr>
        <w:pStyle w:val="NormalWeb"/>
        <w:spacing w:line="300" w:lineRule="atLeast"/>
        <w:ind w:left="709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Style w:val="Forte"/>
          <w:rFonts w:ascii="Roc Grotesk" w:hAnsi="Roc Grotesk" w:cs="Segoe UI"/>
          <w:sz w:val="18"/>
          <w:szCs w:val="18"/>
        </w:rPr>
        <w:t>Qualidade em que intervém:</w:t>
      </w:r>
      <w:r w:rsidRPr="00C236C3">
        <w:rPr>
          <w:rFonts w:ascii="Roc Grotesk" w:hAnsi="Roc Grotesk" w:cs="Segoe UI"/>
          <w:sz w:val="18"/>
          <w:szCs w:val="18"/>
        </w:rPr>
        <w:t xml:space="preserve"> ________________________________________________</w:t>
      </w:r>
    </w:p>
    <w:p w14:paraId="213BC779" w14:textId="77777777" w:rsidR="00CB5A45" w:rsidRPr="00C236C3" w:rsidRDefault="00CB5A45" w:rsidP="00CB5A45">
      <w:pPr>
        <w:pStyle w:val="NormalWeb"/>
        <w:spacing w:line="300" w:lineRule="atLeast"/>
        <w:ind w:left="709"/>
        <w:jc w:val="both"/>
        <w:rPr>
          <w:rFonts w:ascii="Roc Grotesk" w:hAnsi="Roc Grotesk" w:cs="Segoe UI"/>
          <w:b/>
          <w:bCs/>
          <w:sz w:val="18"/>
          <w:szCs w:val="18"/>
        </w:rPr>
      </w:pPr>
      <w:r w:rsidRPr="00C236C3">
        <w:rPr>
          <w:rStyle w:val="Forte"/>
          <w:rFonts w:ascii="Roc Grotesk" w:hAnsi="Roc Grotesk" w:cs="Segoe UI"/>
          <w:b w:val="0"/>
          <w:bCs w:val="0"/>
          <w:sz w:val="18"/>
          <w:szCs w:val="18"/>
        </w:rPr>
        <w:lastRenderedPageBreak/>
        <w:t>Contacto Telefónico:</w:t>
      </w:r>
      <w:r w:rsidRPr="00C236C3">
        <w:rPr>
          <w:rFonts w:ascii="Roc Grotesk" w:hAnsi="Roc Grotesk" w:cs="Segoe UI"/>
          <w:b/>
          <w:bCs/>
          <w:sz w:val="18"/>
          <w:szCs w:val="18"/>
        </w:rPr>
        <w:t xml:space="preserve"> ______________________________________________________</w:t>
      </w:r>
    </w:p>
    <w:p w14:paraId="0D604081" w14:textId="77777777" w:rsidR="00CB5A45" w:rsidRPr="00C236C3" w:rsidRDefault="00CB5A45" w:rsidP="00CB5A45">
      <w:pPr>
        <w:pStyle w:val="NormalWeb"/>
        <w:spacing w:line="300" w:lineRule="atLeast"/>
        <w:ind w:left="709"/>
        <w:jc w:val="both"/>
        <w:rPr>
          <w:rFonts w:ascii="Roc Grotesk" w:hAnsi="Roc Grotesk" w:cs="Segoe UI"/>
          <w:b/>
          <w:bCs/>
          <w:sz w:val="18"/>
          <w:szCs w:val="18"/>
        </w:rPr>
      </w:pPr>
      <w:r w:rsidRPr="00C236C3">
        <w:rPr>
          <w:rStyle w:val="Forte"/>
          <w:rFonts w:ascii="Roc Grotesk" w:hAnsi="Roc Grotesk" w:cs="Segoe UI"/>
          <w:b w:val="0"/>
          <w:bCs w:val="0"/>
          <w:sz w:val="18"/>
          <w:szCs w:val="18"/>
        </w:rPr>
        <w:t>Email:</w:t>
      </w:r>
      <w:r w:rsidRPr="00C236C3">
        <w:rPr>
          <w:rFonts w:ascii="Roc Grotesk" w:hAnsi="Roc Grotesk" w:cs="Segoe UI"/>
          <w:b/>
          <w:bCs/>
          <w:sz w:val="18"/>
          <w:szCs w:val="18"/>
        </w:rPr>
        <w:t xml:space="preserve"> _________________________________________________________________</w:t>
      </w:r>
    </w:p>
    <w:p w14:paraId="40975CA5" w14:textId="77777777" w:rsidR="00CB5A45" w:rsidRPr="00C236C3" w:rsidRDefault="00CB5A45" w:rsidP="00CB5A45">
      <w:pPr>
        <w:pStyle w:val="NormalWeb"/>
        <w:spacing w:line="300" w:lineRule="atLeast"/>
        <w:ind w:left="709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Autoriza o envio de notificações para o endereço eletrónico indicado.</w:t>
      </w:r>
    </w:p>
    <w:p w14:paraId="20279803" w14:textId="2B22E720" w:rsidR="00586000" w:rsidRPr="00C236C3" w:rsidRDefault="00586000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29FF708D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0"/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  <w:t>Pedido</w:t>
      </w:r>
    </w:p>
    <w:p w14:paraId="478D934F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 xml:space="preserve">Vem o(a) requerente 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acima identificado(a)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requerer autorização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para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ocupação temporária da via pública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>, nos seguintes termos:</w:t>
      </w:r>
    </w:p>
    <w:p w14:paraId="02299D19" w14:textId="77777777" w:rsidR="00FF746A" w:rsidRPr="00C236C3" w:rsidRDefault="00FF746A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1D591F7C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Finalidade da Ocupação</w:t>
      </w:r>
    </w:p>
    <w:p w14:paraId="3883A979" w14:textId="2133C895" w:rsidR="00FF746A" w:rsidRPr="00C236C3" w:rsidRDefault="00FF746A" w:rsidP="00FF746A">
      <w:pPr>
        <w:pStyle w:val="NormalWeb"/>
        <w:spacing w:line="300" w:lineRule="atLeast"/>
        <w:ind w:left="567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Obras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Operação Urbanística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Publicidade Comercial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Esplanada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Venda Ambulante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Instalação de Equipamentos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Ocupação para Atividade Económica</w:t>
      </w:r>
    </w:p>
    <w:p w14:paraId="52C66BB0" w14:textId="228A8E59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Outra: ______________________________________________________________</w:t>
      </w:r>
    </w:p>
    <w:p w14:paraId="211E2D9C" w14:textId="59801AA2" w:rsidR="00586000" w:rsidRPr="00C236C3" w:rsidRDefault="00586000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1DC87804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Designação da Iniciativa / Atividade</w:t>
      </w:r>
    </w:p>
    <w:p w14:paraId="2EB0E9BA" w14:textId="77777777" w:rsidR="00586000" w:rsidRPr="00C236C3" w:rsidRDefault="004A31CB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>
        <w:rPr>
          <w:rFonts w:ascii="Roc Grotesk" w:eastAsia="Times New Roman" w:hAnsi="Roc Grotesk" w:cs="Segoe UI"/>
          <w:sz w:val="18"/>
          <w:szCs w:val="18"/>
          <w:lang w:eastAsia="pt-PT"/>
        </w:rPr>
        <w:pict w14:anchorId="66ED77A6">
          <v:rect id="_x0000_i1029" style="width:0;height:1.5pt" o:hralign="center" o:hrstd="t" o:hr="t" fillcolor="#a0a0a0" stroked="f"/>
        </w:pict>
      </w:r>
    </w:p>
    <w:p w14:paraId="080240E4" w14:textId="77777777" w:rsidR="00FF746A" w:rsidRPr="00C236C3" w:rsidRDefault="00FF746A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540347DB" w14:textId="77777777" w:rsidR="00586000" w:rsidRPr="00C236C3" w:rsidRDefault="004A31CB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>
        <w:rPr>
          <w:rFonts w:ascii="Roc Grotesk" w:eastAsia="Times New Roman" w:hAnsi="Roc Grotesk" w:cs="Segoe UI"/>
          <w:sz w:val="18"/>
          <w:szCs w:val="18"/>
          <w:lang w:eastAsia="pt-PT"/>
        </w:rPr>
        <w:pict w14:anchorId="3F141045">
          <v:rect id="_x0000_i1030" style="width:0;height:1.5pt" o:hralign="center" o:hrstd="t" o:hr="t" fillcolor="#a0a0a0" stroked="f"/>
        </w:pict>
      </w:r>
    </w:p>
    <w:p w14:paraId="1CE87ABF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Local da Ocupação</w:t>
      </w:r>
    </w:p>
    <w:p w14:paraId="1DB9B13A" w14:textId="77777777" w:rsidR="00586000" w:rsidRPr="00C236C3" w:rsidRDefault="004A31CB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>
        <w:rPr>
          <w:rFonts w:ascii="Roc Grotesk" w:eastAsia="Times New Roman" w:hAnsi="Roc Grotesk" w:cs="Segoe UI"/>
          <w:sz w:val="18"/>
          <w:szCs w:val="18"/>
          <w:lang w:eastAsia="pt-PT"/>
        </w:rPr>
        <w:pict w14:anchorId="7FC0EF4B">
          <v:rect id="_x0000_i1031" style="width:0;height:1.5pt" o:hralign="center" o:hrstd="t" o:hr="t" fillcolor="#a0a0a0" stroked="f"/>
        </w:pict>
      </w:r>
    </w:p>
    <w:p w14:paraId="6CE97B70" w14:textId="77777777" w:rsidR="00FF746A" w:rsidRPr="00C236C3" w:rsidRDefault="00FF746A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77D0CE9D" w14:textId="444AE3CB" w:rsidR="00586000" w:rsidRPr="00C236C3" w:rsidRDefault="00586000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2093675B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Data(s) e Horário(s)</w:t>
      </w:r>
    </w:p>
    <w:p w14:paraId="51F0CD86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>Data(s): _________________________________________________________________</w:t>
      </w:r>
    </w:p>
    <w:p w14:paraId="68F7D4F2" w14:textId="0ED34BDF" w:rsidR="00586000" w:rsidRPr="00C236C3" w:rsidRDefault="00586000" w:rsidP="00FF746A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>Horário(s): ______________________________________________________________</w:t>
      </w:r>
    </w:p>
    <w:p w14:paraId="06B12BB9" w14:textId="77777777" w:rsidR="00586000" w:rsidRPr="00C236C3" w:rsidRDefault="00586000" w:rsidP="00FF746A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Elementos a Instalar ou Utilizar no Espaço Público</w:t>
      </w:r>
    </w:p>
    <w:p w14:paraId="11F91B88" w14:textId="6331B2E5" w:rsidR="00FF746A" w:rsidRPr="00C236C3" w:rsidRDefault="00FF746A" w:rsidP="00FF746A">
      <w:pPr>
        <w:pStyle w:val="NormalWeb"/>
        <w:spacing w:line="300" w:lineRule="atLeast"/>
        <w:ind w:left="567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Tapume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Andaime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Grua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Contentor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Tenda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Banca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Stand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Expositor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Mesas e Cadeiras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Estruturas Publicitárias </w:t>
      </w: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Estruturas de Apoio</w:t>
      </w:r>
    </w:p>
    <w:p w14:paraId="4B897A4D" w14:textId="7FCBB0CF" w:rsidR="00586000" w:rsidRPr="00C236C3" w:rsidRDefault="00FF746A" w:rsidP="00C03710">
      <w:pPr>
        <w:pStyle w:val="NormalWeb"/>
        <w:spacing w:line="300" w:lineRule="atLeast"/>
        <w:ind w:left="567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Outra(s): _____________________________________________________________</w:t>
      </w:r>
    </w:p>
    <w:p w14:paraId="7425B642" w14:textId="77777777" w:rsidR="00586000" w:rsidRPr="00C236C3" w:rsidRDefault="00586000" w:rsidP="00FF746A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Condicionamento da Circulação</w:t>
      </w:r>
    </w:p>
    <w:p w14:paraId="4E439710" w14:textId="77777777" w:rsidR="00FF746A" w:rsidRPr="00C236C3" w:rsidRDefault="00FF746A" w:rsidP="00FF746A">
      <w:pPr>
        <w:pStyle w:val="NormalWeb"/>
        <w:spacing w:line="300" w:lineRule="atLeast"/>
        <w:ind w:left="567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Roc Grotesk" w:hAnsi="Roc Grotesk" w:cs="Segoe UI"/>
          <w:sz w:val="18"/>
          <w:szCs w:val="18"/>
        </w:rPr>
        <w:t>A ocupação implica condicionamento ou corte da circulação pedonal e/ou rodoviária?</w:t>
      </w:r>
    </w:p>
    <w:p w14:paraId="12072C1D" w14:textId="77777777" w:rsidR="00FF746A" w:rsidRPr="00C236C3" w:rsidRDefault="00FF746A" w:rsidP="00FF746A">
      <w:pPr>
        <w:pStyle w:val="NormalWeb"/>
        <w:spacing w:line="300" w:lineRule="atLeast"/>
        <w:ind w:left="567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Não</w:t>
      </w:r>
    </w:p>
    <w:p w14:paraId="3F2E29E1" w14:textId="07851C53" w:rsidR="00586000" w:rsidRPr="00C236C3" w:rsidRDefault="00FF746A" w:rsidP="00FF746A">
      <w:pPr>
        <w:pStyle w:val="NormalWeb"/>
        <w:spacing w:line="300" w:lineRule="atLeast"/>
        <w:ind w:left="567"/>
        <w:jc w:val="both"/>
        <w:rPr>
          <w:rFonts w:ascii="Roc Grotesk" w:hAnsi="Roc Grotesk" w:cs="Segoe UI"/>
          <w:sz w:val="18"/>
          <w:szCs w:val="18"/>
        </w:rPr>
      </w:pPr>
      <w:r w:rsidRPr="00C236C3">
        <w:rPr>
          <w:rFonts w:ascii="Segoe UI Symbol" w:hAnsi="Segoe UI Symbol" w:cs="Segoe UI Symbol"/>
          <w:sz w:val="18"/>
          <w:szCs w:val="18"/>
        </w:rPr>
        <w:t>☐</w:t>
      </w:r>
      <w:r w:rsidRPr="00C236C3">
        <w:rPr>
          <w:rFonts w:ascii="Roc Grotesk" w:hAnsi="Roc Grotesk" w:cs="Segoe UI"/>
          <w:sz w:val="18"/>
          <w:szCs w:val="18"/>
        </w:rPr>
        <w:t xml:space="preserve"> Sim</w:t>
      </w:r>
    </w:p>
    <w:p w14:paraId="690979B9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Em caso afirmativo, indicar o local:</w:t>
      </w:r>
    </w:p>
    <w:p w14:paraId="2B8F9802" w14:textId="77777777" w:rsidR="00586000" w:rsidRPr="00C236C3" w:rsidRDefault="004A31CB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pict w14:anchorId="3DE41A48">
          <v:rect id="_x0000_i1032" style="width:0;height:1.5pt" o:hralign="center" o:hrstd="t" o:hr="t" fillcolor="#a0a0a0" stroked="f"/>
        </w:pict>
      </w:r>
    </w:p>
    <w:p w14:paraId="4259861F" w14:textId="77777777" w:rsidR="00FF746A" w:rsidRPr="00C236C3" w:rsidRDefault="00FF746A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3EC74A7C" w14:textId="77777777" w:rsidR="00586000" w:rsidRPr="00C236C3" w:rsidRDefault="004A31CB" w:rsidP="0058600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>
        <w:rPr>
          <w:rFonts w:ascii="Roc Grotesk" w:eastAsia="Times New Roman" w:hAnsi="Roc Grotesk" w:cs="Segoe UI"/>
          <w:sz w:val="18"/>
          <w:szCs w:val="18"/>
          <w:lang w:eastAsia="pt-PT"/>
        </w:rPr>
        <w:pict w14:anchorId="72D110F9">
          <v:rect id="_x0000_i1033" style="width:0;height:1.5pt" o:hralign="center" o:hrstd="t" o:hr="t" fillcolor="#a0a0a0" stroked="f"/>
        </w:pict>
      </w:r>
    </w:p>
    <w:p w14:paraId="7E815501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Documentos Anexos</w:t>
      </w:r>
    </w:p>
    <w:p w14:paraId="4DFBB17A" w14:textId="5B4D7700" w:rsidR="00FF746A" w:rsidRPr="00C236C3" w:rsidRDefault="00FF746A" w:rsidP="00C0371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Planta, croqui ou imagem simples de localização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Planta ou esquema da ocupação pretendida</w:t>
      </w:r>
    </w:p>
    <w:p w14:paraId="28BAEAC2" w14:textId="076D1BAF" w:rsidR="00FF746A" w:rsidRPr="00C236C3" w:rsidRDefault="00FF746A" w:rsidP="00C03710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lastRenderedPageBreak/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Memória descritiva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Fotografia do local (quando aplicável)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Licença Especial de Ruído (quando aplicável)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Seguro (quando aplicável)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Título urbanístico (quando aplicável)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Licenciamento específico da atividade (quando aplicável)</w:t>
      </w:r>
      <w:r w:rsidR="00C03710"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Autorização de terceiros (quando aplicável)</w:t>
      </w:r>
    </w:p>
    <w:p w14:paraId="6C934A38" w14:textId="25CCCC26" w:rsidR="00586000" w:rsidRPr="00C236C3" w:rsidRDefault="00FF746A" w:rsidP="00FF746A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Segoe UI Symbol" w:eastAsia="Times New Roman" w:hAnsi="Segoe UI Symbol" w:cs="Segoe UI Symbol"/>
          <w:sz w:val="18"/>
          <w:szCs w:val="18"/>
          <w:lang w:eastAsia="pt-PT"/>
        </w:rPr>
        <w:t>☐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Outros: _____________________________________________________________</w:t>
      </w:r>
    </w:p>
    <w:p w14:paraId="69933696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0"/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  <w:t>Declaração</w:t>
      </w:r>
    </w:p>
    <w:p w14:paraId="4FA1F63A" w14:textId="4DF70566" w:rsidR="00586000" w:rsidRPr="00C236C3" w:rsidRDefault="00FF746A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Declara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o(a) requerente que as informações prestadas correspondem à verdade e que se compromete a cumprir as condições que venham a ser fixadas pelo Município para a ocupação pretendida.</w:t>
      </w:r>
    </w:p>
    <w:p w14:paraId="136FF1D4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0"/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  <w:t>Pede deferimento.</w:t>
      </w:r>
    </w:p>
    <w:p w14:paraId="489D14ED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 xml:space="preserve">Santa Cruz da Graciosa, _____ de __________________________ </w:t>
      </w:r>
      <w:proofErr w:type="spellStart"/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de</w:t>
      </w:r>
      <w:proofErr w:type="spellEnd"/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 xml:space="preserve"> ______</w:t>
      </w:r>
    </w:p>
    <w:p w14:paraId="4D38A9CE" w14:textId="215E400F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1"/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O/A Requerente</w:t>
      </w:r>
      <w:r w:rsidR="00C874A4"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/</w:t>
      </w:r>
      <w:r w:rsidR="00C874A4" w:rsidRPr="00C236C3">
        <w:rPr>
          <w:rFonts w:ascii="Roc Grotesk" w:hAnsi="Roc Grotesk"/>
          <w:b/>
          <w:bCs/>
          <w:sz w:val="18"/>
          <w:szCs w:val="18"/>
        </w:rPr>
        <w:t xml:space="preserve"> </w:t>
      </w:r>
      <w:r w:rsidR="00C874A4"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O/A Responsável pela Entidade</w:t>
      </w:r>
    </w:p>
    <w:p w14:paraId="03CB50D6" w14:textId="117C8899" w:rsidR="00586000" w:rsidRPr="00C236C3" w:rsidRDefault="00C874A4" w:rsidP="00FF746A">
      <w:pPr>
        <w:spacing w:before="100" w:beforeAutospacing="1" w:after="100" w:afterAutospacing="1" w:line="300" w:lineRule="atLeast"/>
        <w:ind w:left="567" w:right="503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________________________________________________________________</w:t>
      </w:r>
    </w:p>
    <w:p w14:paraId="29E8CA94" w14:textId="77777777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outlineLvl w:val="0"/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b/>
          <w:bCs/>
          <w:kern w:val="36"/>
          <w:sz w:val="18"/>
          <w:szCs w:val="18"/>
          <w:lang w:eastAsia="pt-PT"/>
        </w:rPr>
        <w:t>Nota</w:t>
      </w:r>
    </w:p>
    <w:p w14:paraId="584DD0AA" w14:textId="77777777" w:rsidR="00C874A4" w:rsidRPr="00C236C3" w:rsidRDefault="00C874A4" w:rsidP="00C874A4">
      <w:pPr>
        <w:spacing w:after="0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O presente requerimento destina-se aos pedidos de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ocupação temporária da via pública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promovidos por pessoas singulares ou coletivas, incluindo sociedades comerciais, entidades públicas e os representantes de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comissões de festas, associações, clubes, filarmónicas, coletividades, IPSS e demais entidades sem fins lucrativos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,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quando se trate de ocupações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relacionadas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com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obras, operações urbanísticas, publicidade comercial, esplanadas, venda ambulante ou outras utilizações sujeitas a procedimentos específicos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,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excluindo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 xml:space="preserve"> os pedidos destinados à </w:t>
      </w:r>
      <w:r w:rsidRPr="00C236C3">
        <w:rPr>
          <w:rFonts w:ascii="Roc Grotesk" w:eastAsia="Times New Roman" w:hAnsi="Roc Grotesk" w:cs="Segoe UI"/>
          <w:b/>
          <w:bCs/>
          <w:sz w:val="18"/>
          <w:szCs w:val="18"/>
          <w:lang w:eastAsia="pt-PT"/>
        </w:rPr>
        <w:t>realização de festividades, eventos culturais, recreativos ou desportivos abrangidos por procedimento próprio</w:t>
      </w:r>
      <w:r w:rsidRPr="00C236C3">
        <w:rPr>
          <w:rFonts w:ascii="Roc Grotesk" w:eastAsia="Times New Roman" w:hAnsi="Roc Grotesk" w:cs="Segoe UI"/>
          <w:sz w:val="18"/>
          <w:szCs w:val="18"/>
          <w:lang w:eastAsia="pt-PT"/>
        </w:rPr>
        <w:t>.</w:t>
      </w:r>
    </w:p>
    <w:p w14:paraId="62B06961" w14:textId="658B1D22" w:rsidR="00586000" w:rsidRPr="00C236C3" w:rsidRDefault="00586000" w:rsidP="00586000">
      <w:pPr>
        <w:spacing w:before="100" w:beforeAutospacing="1" w:after="100" w:afterAutospacing="1" w:line="300" w:lineRule="atLeast"/>
        <w:ind w:left="567"/>
        <w:jc w:val="both"/>
        <w:rPr>
          <w:rFonts w:ascii="Roc Grotesk" w:eastAsia="Times New Roman" w:hAnsi="Roc Grotesk" w:cs="Segoe UI"/>
          <w:sz w:val="18"/>
          <w:szCs w:val="18"/>
          <w:lang w:eastAsia="pt-PT"/>
        </w:rPr>
      </w:pPr>
    </w:p>
    <w:p w14:paraId="7A4D2289" w14:textId="77777777" w:rsidR="00586000" w:rsidRPr="00C236C3" w:rsidRDefault="00586000" w:rsidP="00586000">
      <w:pPr>
        <w:pStyle w:val="NormalWeb"/>
        <w:spacing w:line="300" w:lineRule="atLeast"/>
        <w:ind w:left="567" w:right="503"/>
        <w:jc w:val="both"/>
        <w:rPr>
          <w:rFonts w:ascii="Roc Grotesk" w:hAnsi="Roc Grotesk"/>
          <w:sz w:val="18"/>
          <w:szCs w:val="18"/>
        </w:rPr>
      </w:pPr>
    </w:p>
    <w:p w14:paraId="357C26A1" w14:textId="77777777" w:rsidR="00D55D40" w:rsidRPr="00C236C3" w:rsidRDefault="00D55D40">
      <w:pPr>
        <w:pStyle w:val="NormalWeb"/>
        <w:spacing w:line="300" w:lineRule="atLeast"/>
        <w:ind w:left="567" w:right="503"/>
        <w:jc w:val="both"/>
        <w:rPr>
          <w:rFonts w:ascii="Roc Grotesk" w:hAnsi="Roc Grotesk"/>
          <w:sz w:val="18"/>
          <w:szCs w:val="18"/>
        </w:rPr>
      </w:pPr>
    </w:p>
    <w:sectPr w:rsidR="00D55D40" w:rsidRPr="00C236C3" w:rsidSect="00586000">
      <w:headerReference w:type="default" r:id="rId8"/>
      <w:footerReference w:type="default" r:id="rId9"/>
      <w:pgSz w:w="12240" w:h="15840"/>
      <w:pgMar w:top="3119" w:right="1467" w:bottom="567" w:left="907" w:header="567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DAC5" w14:textId="77777777" w:rsidR="004A31CB" w:rsidRDefault="004A31CB" w:rsidP="001A3188">
      <w:pPr>
        <w:spacing w:after="0" w:line="240" w:lineRule="auto"/>
      </w:pPr>
      <w:r>
        <w:separator/>
      </w:r>
    </w:p>
  </w:endnote>
  <w:endnote w:type="continuationSeparator" w:id="0">
    <w:p w14:paraId="4E452D65" w14:textId="77777777" w:rsidR="004A31CB" w:rsidRDefault="004A31CB" w:rsidP="001A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 Grotesk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421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B4B60A" w14:textId="597F46D2" w:rsidR="00E82850" w:rsidRDefault="00E8285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80D1B1" w14:textId="77777777" w:rsidR="00E82850" w:rsidRPr="0076222A" w:rsidRDefault="00E82850" w:rsidP="00E82850">
    <w:pPr>
      <w:pStyle w:val="Rodap"/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morada</w:t>
    </w:r>
  </w:p>
  <w:p w14:paraId="66F92BCB" w14:textId="5A77CF33" w:rsidR="00E82850" w:rsidRPr="0076222A" w:rsidRDefault="00E82850" w:rsidP="00085145">
    <w:pPr>
      <w:pStyle w:val="Rodap"/>
      <w:tabs>
        <w:tab w:val="clear" w:pos="4513"/>
        <w:tab w:val="clear" w:pos="9026"/>
        <w:tab w:val="left" w:pos="6345"/>
      </w:tabs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>Largo vasco da gama</w:t>
    </w:r>
    <w:r w:rsidR="00085145">
      <w:rPr>
        <w:rFonts w:ascii="Roc Grotesk" w:hAnsi="Roc Grotesk"/>
        <w:sz w:val="12"/>
      </w:rPr>
      <w:tab/>
    </w:r>
  </w:p>
  <w:p w14:paraId="0012094E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 xml:space="preserve">9880-352 sta. </w:t>
    </w:r>
    <w:proofErr w:type="gramStart"/>
    <w:r w:rsidRPr="0076222A">
      <w:rPr>
        <w:rFonts w:ascii="Roc Grotesk" w:hAnsi="Roc Grotesk"/>
        <w:sz w:val="12"/>
      </w:rPr>
      <w:t>cruz</w:t>
    </w:r>
    <w:proofErr w:type="gramEnd"/>
    <w:r w:rsidRPr="0076222A">
      <w:rPr>
        <w:rFonts w:ascii="Roc Grotesk" w:hAnsi="Roc Grotesk"/>
        <w:sz w:val="12"/>
      </w:rPr>
      <w:t xml:space="preserve"> da graciosa</w:t>
    </w:r>
  </w:p>
  <w:p w14:paraId="4EFBA0CB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</w:p>
  <w:p w14:paraId="26547313" w14:textId="77777777" w:rsidR="00E82850" w:rsidRPr="0076222A" w:rsidRDefault="00E82850" w:rsidP="00E82850">
    <w:pPr>
      <w:pStyle w:val="Rodap"/>
      <w:tabs>
        <w:tab w:val="left" w:pos="9214"/>
      </w:tabs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email</w:t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  <w:t xml:space="preserve"> </w:t>
    </w:r>
  </w:p>
  <w:p w14:paraId="10CF7387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  <w:hyperlink r:id="rId1" w:history="1">
      <w:r w:rsidRPr="0076222A">
        <w:rPr>
          <w:rStyle w:val="Hiperligao"/>
          <w:rFonts w:ascii="Roc Grotesk" w:hAnsi="Roc Grotesk"/>
          <w:color w:val="auto"/>
          <w:sz w:val="12"/>
        </w:rPr>
        <w:t>geral@cm-graciosa.pt</w:t>
      </w:r>
    </w:hyperlink>
  </w:p>
  <w:p w14:paraId="018FAA6F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</w:p>
  <w:p w14:paraId="7F8A1420" w14:textId="77777777" w:rsidR="00E82850" w:rsidRPr="0076222A" w:rsidRDefault="00E82850" w:rsidP="00E82850">
    <w:pPr>
      <w:pStyle w:val="Rodap"/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telefone</w:t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</w:p>
  <w:p w14:paraId="6F330B7B" w14:textId="77777777" w:rsidR="00E82850" w:rsidRPr="0076222A" w:rsidRDefault="00E82850" w:rsidP="00E82850">
    <w:pPr>
      <w:pStyle w:val="Rodap"/>
      <w:tabs>
        <w:tab w:val="clear" w:pos="9026"/>
        <w:tab w:val="left" w:pos="9214"/>
      </w:tabs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>295 730</w:t>
    </w:r>
    <w:r w:rsidRPr="0076222A">
      <w:rPr>
        <w:rFonts w:ascii="Roc Grotesk" w:hAnsi="Roc Grotesk" w:cs="Calibri"/>
        <w:sz w:val="12"/>
      </w:rPr>
      <w:t> </w:t>
    </w:r>
    <w:r w:rsidRPr="0076222A">
      <w:rPr>
        <w:rFonts w:ascii="Roc Grotesk" w:hAnsi="Roc Grotesk"/>
        <w:sz w:val="12"/>
      </w:rPr>
      <w:t>040</w:t>
    </w:r>
    <w:r w:rsidRPr="0076222A">
      <w:rPr>
        <w:rFonts w:ascii="Roc Grotesk" w:hAnsi="Roc Grotesk"/>
        <w:sz w:val="12"/>
      </w:rPr>
      <w:tab/>
    </w:r>
    <w:r w:rsidRPr="0076222A">
      <w:rPr>
        <w:rFonts w:ascii="Roc Grotesk" w:hAnsi="Roc Grotesk"/>
        <w:sz w:val="12"/>
      </w:rPr>
      <w:tab/>
    </w:r>
    <w:r w:rsidRPr="00BB6C28">
      <w:rPr>
        <w:rFonts w:ascii="Roc Grotesk" w:hAnsi="Roc Grotesk"/>
        <w:b/>
        <w:color w:val="C72F2E"/>
        <w:sz w:val="12"/>
      </w:rPr>
      <w:t>www.cm-graciosa.pt</w:t>
    </w:r>
    <w:r w:rsidRPr="00BB6C28">
      <w:rPr>
        <w:rFonts w:ascii="Roc Grotesk" w:hAnsi="Roc Grotesk"/>
        <w:color w:val="C72F2E"/>
        <w:sz w:val="12"/>
      </w:rPr>
      <w:ptab w:relativeTo="margin" w:alignment="right" w:leader="none"/>
    </w:r>
  </w:p>
  <w:p w14:paraId="7EB51DAF" w14:textId="4FB1EBED" w:rsidR="001A3188" w:rsidRPr="0076222A" w:rsidRDefault="001A3188" w:rsidP="007132C9">
    <w:pPr>
      <w:pStyle w:val="Rodap"/>
      <w:tabs>
        <w:tab w:val="clear" w:pos="9026"/>
        <w:tab w:val="left" w:pos="9214"/>
      </w:tabs>
      <w:rPr>
        <w:rFonts w:ascii="Roc Grotesk" w:hAnsi="Roc Grotesk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1C5A5" w14:textId="77777777" w:rsidR="004A31CB" w:rsidRDefault="004A31CB" w:rsidP="001A3188">
      <w:pPr>
        <w:spacing w:after="0" w:line="240" w:lineRule="auto"/>
      </w:pPr>
      <w:r>
        <w:separator/>
      </w:r>
    </w:p>
  </w:footnote>
  <w:footnote w:type="continuationSeparator" w:id="0">
    <w:p w14:paraId="4CAEE7D8" w14:textId="77777777" w:rsidR="004A31CB" w:rsidRDefault="004A31CB" w:rsidP="001A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948D" w14:textId="3AAC784B" w:rsidR="00B70A29" w:rsidRPr="000335A5" w:rsidRDefault="000335A5" w:rsidP="000335A5">
    <w:pPr>
      <w:pStyle w:val="Cabealho"/>
      <w:tabs>
        <w:tab w:val="clear" w:pos="9026"/>
        <w:tab w:val="left" w:pos="8647"/>
      </w:tabs>
      <w:rPr>
        <w:rFonts w:ascii="Roc Grotesk" w:eastAsia="Aptos" w:hAnsi="Roc Grotesk" w:cs="Times New Roman"/>
        <w:kern w:val="2"/>
        <w:sz w:val="14"/>
        <w:szCs w:val="14"/>
        <w14:ligatures w14:val="standardContextual"/>
      </w:rPr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6AE0C195" wp14:editId="75638224">
          <wp:simplePos x="0" y="0"/>
          <wp:positionH relativeFrom="margin">
            <wp:posOffset>533400</wp:posOffset>
          </wp:positionH>
          <wp:positionV relativeFrom="paragraph">
            <wp:posOffset>-1270</wp:posOffset>
          </wp:positionV>
          <wp:extent cx="655321" cy="1292355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oc-11-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1" cy="129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5145">
      <w:tab/>
    </w:r>
    <w:r>
      <w:tab/>
    </w:r>
  </w:p>
  <w:p w14:paraId="2B8B67B4" w14:textId="77777777" w:rsidR="000335A5" w:rsidRPr="000335A5" w:rsidRDefault="000335A5" w:rsidP="000335A5">
    <w:pPr>
      <w:pStyle w:val="Cabealho"/>
      <w:tabs>
        <w:tab w:val="clear" w:pos="9026"/>
        <w:tab w:val="left" w:pos="8647"/>
      </w:tabs>
      <w:jc w:val="right"/>
      <w:rPr>
        <w:rFonts w:ascii="Roc Grotesk" w:hAnsi="Roc Grotesk"/>
        <w:sz w:val="14"/>
        <w:szCs w:val="14"/>
      </w:rPr>
    </w:pPr>
    <w:r w:rsidRPr="000335A5">
      <w:rPr>
        <w:rFonts w:ascii="Roc Grotesk" w:hAnsi="Roc Grotesk"/>
        <w:sz w:val="14"/>
        <w:szCs w:val="14"/>
      </w:rPr>
      <w:t>DIVIS</w:t>
    </w:r>
    <w:r w:rsidRPr="000335A5">
      <w:rPr>
        <w:rFonts w:ascii="Roc Grotesk" w:hAnsi="Roc Grotesk" w:cs="Calibri"/>
        <w:sz w:val="14"/>
        <w:szCs w:val="14"/>
      </w:rPr>
      <w:t>Ã</w:t>
    </w:r>
    <w:r w:rsidRPr="000335A5">
      <w:rPr>
        <w:rFonts w:ascii="Roc Grotesk" w:hAnsi="Roc Grotesk"/>
        <w:sz w:val="14"/>
        <w:szCs w:val="14"/>
      </w:rPr>
      <w:t>O</w:t>
    </w:r>
  </w:p>
  <w:p w14:paraId="1E162F8C" w14:textId="77777777" w:rsidR="000335A5" w:rsidRPr="000335A5" w:rsidRDefault="000335A5" w:rsidP="000335A5">
    <w:pPr>
      <w:pStyle w:val="Cabealho"/>
      <w:tabs>
        <w:tab w:val="clear" w:pos="9026"/>
        <w:tab w:val="left" w:pos="8647"/>
      </w:tabs>
      <w:jc w:val="right"/>
      <w:rPr>
        <w:rFonts w:ascii="Roc Grotesk" w:hAnsi="Roc Grotesk"/>
        <w:sz w:val="14"/>
        <w:szCs w:val="14"/>
      </w:rPr>
    </w:pPr>
    <w:r w:rsidRPr="000335A5">
      <w:rPr>
        <w:rFonts w:ascii="Roc Grotesk" w:hAnsi="Roc Grotesk"/>
        <w:sz w:val="14"/>
        <w:szCs w:val="14"/>
      </w:rPr>
      <w:tab/>
    </w:r>
    <w:r w:rsidRPr="000335A5">
      <w:rPr>
        <w:rFonts w:ascii="Roc Grotesk" w:hAnsi="Roc Grotesk"/>
        <w:sz w:val="14"/>
        <w:szCs w:val="14"/>
      </w:rPr>
      <w:tab/>
      <w:t>Administrativa</w:t>
    </w:r>
  </w:p>
  <w:p w14:paraId="542AC874" w14:textId="77777777" w:rsidR="000335A5" w:rsidRPr="000335A5" w:rsidRDefault="000335A5" w:rsidP="000335A5">
    <w:pPr>
      <w:pStyle w:val="Cabealho"/>
      <w:tabs>
        <w:tab w:val="clear" w:pos="9026"/>
        <w:tab w:val="left" w:pos="8647"/>
      </w:tabs>
      <w:jc w:val="right"/>
      <w:rPr>
        <w:rFonts w:ascii="Roc Grotesk" w:hAnsi="Roc Grotesk"/>
        <w:sz w:val="14"/>
        <w:szCs w:val="14"/>
      </w:rPr>
    </w:pPr>
    <w:r w:rsidRPr="000335A5">
      <w:rPr>
        <w:rFonts w:ascii="Roc Grotesk" w:hAnsi="Roc Grotesk"/>
        <w:sz w:val="14"/>
        <w:szCs w:val="14"/>
      </w:rPr>
      <w:tab/>
    </w:r>
    <w:r w:rsidRPr="000335A5">
      <w:rPr>
        <w:rFonts w:ascii="Roc Grotesk" w:hAnsi="Roc Grotesk"/>
        <w:sz w:val="14"/>
        <w:szCs w:val="14"/>
      </w:rPr>
      <w:tab/>
      <w:t>Financeira</w:t>
    </w:r>
  </w:p>
  <w:p w14:paraId="0858E5A2" w14:textId="77777777" w:rsidR="000335A5" w:rsidRPr="00547AA9" w:rsidRDefault="000335A5" w:rsidP="000335A5">
    <w:pPr>
      <w:pStyle w:val="Cabealho"/>
      <w:tabs>
        <w:tab w:val="clear" w:pos="9026"/>
        <w:tab w:val="left" w:pos="8647"/>
      </w:tabs>
      <w:spacing w:line="120" w:lineRule="auto"/>
      <w:jc w:val="right"/>
      <w:rPr>
        <w:rFonts w:ascii="Roc Grotesk" w:hAnsi="Roc Grotesk"/>
        <w:sz w:val="18"/>
      </w:rPr>
    </w:pP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color w:val="CD3231"/>
        <w:sz w:val="36"/>
      </w:rPr>
      <w:t>________</w:t>
    </w:r>
  </w:p>
  <w:p w14:paraId="0400904A" w14:textId="7412DC60" w:rsidR="00C364BF" w:rsidRPr="00085145" w:rsidRDefault="00C364BF" w:rsidP="008B67B0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78C460F"/>
    <w:multiLevelType w:val="hybridMultilevel"/>
    <w:tmpl w:val="E3F0271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A0304"/>
    <w:multiLevelType w:val="hybridMultilevel"/>
    <w:tmpl w:val="7FE4DFD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17092F"/>
    <w:multiLevelType w:val="hybridMultilevel"/>
    <w:tmpl w:val="13BA4068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48753D"/>
    <w:multiLevelType w:val="hybridMultilevel"/>
    <w:tmpl w:val="DDA49B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75231"/>
    <w:multiLevelType w:val="hybridMultilevel"/>
    <w:tmpl w:val="B844AA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70912"/>
    <w:multiLevelType w:val="hybridMultilevel"/>
    <w:tmpl w:val="74DCBDFC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1A95"/>
    <w:multiLevelType w:val="hybridMultilevel"/>
    <w:tmpl w:val="A1D04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729B8"/>
    <w:multiLevelType w:val="hybridMultilevel"/>
    <w:tmpl w:val="5720BCB6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92744"/>
    <w:multiLevelType w:val="hybridMultilevel"/>
    <w:tmpl w:val="46082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02F94"/>
    <w:multiLevelType w:val="hybridMultilevel"/>
    <w:tmpl w:val="D98A1724"/>
    <w:lvl w:ilvl="0" w:tplc="386A8674">
      <w:start w:val="1"/>
      <w:numFmt w:val="decimal"/>
      <w:lvlText w:val="%1."/>
      <w:lvlJc w:val="left"/>
      <w:pPr>
        <w:ind w:left="927" w:hanging="360"/>
      </w:pPr>
      <w:rPr>
        <w:rFonts w:ascii="Roc Grotesk" w:hAnsi="Roc Grotesk" w:hint="default"/>
        <w:b/>
        <w:bCs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4D22FC"/>
    <w:multiLevelType w:val="hybridMultilevel"/>
    <w:tmpl w:val="C9D211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65F2"/>
    <w:multiLevelType w:val="hybridMultilevel"/>
    <w:tmpl w:val="A0D0E22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7B67E3"/>
    <w:multiLevelType w:val="hybridMultilevel"/>
    <w:tmpl w:val="604CD39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D7551"/>
    <w:multiLevelType w:val="hybridMultilevel"/>
    <w:tmpl w:val="885A7680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231E4"/>
    <w:multiLevelType w:val="hybridMultilevel"/>
    <w:tmpl w:val="BF5EEA48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4A4F8A"/>
    <w:multiLevelType w:val="hybridMultilevel"/>
    <w:tmpl w:val="3474C22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5B8D"/>
    <w:multiLevelType w:val="hybridMultilevel"/>
    <w:tmpl w:val="CEFAD9D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469B6"/>
    <w:multiLevelType w:val="hybridMultilevel"/>
    <w:tmpl w:val="6C207B62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3E5F"/>
    <w:multiLevelType w:val="hybridMultilevel"/>
    <w:tmpl w:val="21C87B52"/>
    <w:lvl w:ilvl="0" w:tplc="75E68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84092"/>
    <w:multiLevelType w:val="hybridMultilevel"/>
    <w:tmpl w:val="C29EAF96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3E35EA"/>
    <w:multiLevelType w:val="multilevel"/>
    <w:tmpl w:val="19145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22F96"/>
    <w:multiLevelType w:val="hybridMultilevel"/>
    <w:tmpl w:val="844E0FD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63B53"/>
    <w:multiLevelType w:val="hybridMultilevel"/>
    <w:tmpl w:val="4AF8757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E97F04"/>
    <w:multiLevelType w:val="hybridMultilevel"/>
    <w:tmpl w:val="D9367DC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232D3"/>
    <w:multiLevelType w:val="hybridMultilevel"/>
    <w:tmpl w:val="E82EB82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1A2AF5"/>
    <w:multiLevelType w:val="hybridMultilevel"/>
    <w:tmpl w:val="327AD7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2395E"/>
    <w:multiLevelType w:val="hybridMultilevel"/>
    <w:tmpl w:val="FCF29E0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F0B93"/>
    <w:multiLevelType w:val="hybridMultilevel"/>
    <w:tmpl w:val="8F4A8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20970"/>
    <w:multiLevelType w:val="hybridMultilevel"/>
    <w:tmpl w:val="B0B486F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A4932"/>
    <w:multiLevelType w:val="hybridMultilevel"/>
    <w:tmpl w:val="91AC136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D7776"/>
    <w:multiLevelType w:val="hybridMultilevel"/>
    <w:tmpl w:val="045A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45783"/>
    <w:multiLevelType w:val="hybridMultilevel"/>
    <w:tmpl w:val="068C7A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358DF"/>
    <w:multiLevelType w:val="hybridMultilevel"/>
    <w:tmpl w:val="664CFCE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F53E0"/>
    <w:multiLevelType w:val="hybridMultilevel"/>
    <w:tmpl w:val="23CA42B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B21893"/>
    <w:multiLevelType w:val="hybridMultilevel"/>
    <w:tmpl w:val="D868A194"/>
    <w:lvl w:ilvl="0" w:tplc="64581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00000"/>
    <w:multiLevelType w:val="multilevel"/>
    <w:tmpl w:val="5C18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DE5EE5"/>
    <w:multiLevelType w:val="hybridMultilevel"/>
    <w:tmpl w:val="38B4BD5A"/>
    <w:lvl w:ilvl="0" w:tplc="08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F646B"/>
    <w:multiLevelType w:val="hybridMultilevel"/>
    <w:tmpl w:val="CE0C50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73929"/>
    <w:multiLevelType w:val="hybridMultilevel"/>
    <w:tmpl w:val="40C8C646"/>
    <w:lvl w:ilvl="0" w:tplc="D6CA7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81161"/>
    <w:multiLevelType w:val="hybridMultilevel"/>
    <w:tmpl w:val="BC50EC24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C5666"/>
    <w:multiLevelType w:val="hybridMultilevel"/>
    <w:tmpl w:val="BD32C12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2543634">
    <w:abstractNumId w:val="6"/>
  </w:num>
  <w:num w:numId="2" w16cid:durableId="1181895566">
    <w:abstractNumId w:val="27"/>
  </w:num>
  <w:num w:numId="3" w16cid:durableId="387723514">
    <w:abstractNumId w:val="8"/>
  </w:num>
  <w:num w:numId="4" w16cid:durableId="2112504926">
    <w:abstractNumId w:val="40"/>
  </w:num>
  <w:num w:numId="5" w16cid:durableId="221983992">
    <w:abstractNumId w:val="24"/>
  </w:num>
  <w:num w:numId="6" w16cid:durableId="219903235">
    <w:abstractNumId w:val="21"/>
  </w:num>
  <w:num w:numId="7" w16cid:durableId="426928535">
    <w:abstractNumId w:val="7"/>
  </w:num>
  <w:num w:numId="8" w16cid:durableId="1487668642">
    <w:abstractNumId w:val="16"/>
  </w:num>
  <w:num w:numId="9" w16cid:durableId="1302080199">
    <w:abstractNumId w:val="32"/>
  </w:num>
  <w:num w:numId="10" w16cid:durableId="1969358882">
    <w:abstractNumId w:val="11"/>
  </w:num>
  <w:num w:numId="11" w16cid:durableId="1277761307">
    <w:abstractNumId w:val="2"/>
  </w:num>
  <w:num w:numId="12" w16cid:durableId="1054817355">
    <w:abstractNumId w:val="19"/>
  </w:num>
  <w:num w:numId="13" w16cid:durableId="397480153">
    <w:abstractNumId w:val="39"/>
  </w:num>
  <w:num w:numId="14" w16cid:durableId="2132553134">
    <w:abstractNumId w:val="10"/>
  </w:num>
  <w:num w:numId="15" w16cid:durableId="1977176736">
    <w:abstractNumId w:val="3"/>
  </w:num>
  <w:num w:numId="16" w16cid:durableId="365721309">
    <w:abstractNumId w:val="29"/>
  </w:num>
  <w:num w:numId="17" w16cid:durableId="1462305412">
    <w:abstractNumId w:val="14"/>
  </w:num>
  <w:num w:numId="18" w16cid:durableId="63309038">
    <w:abstractNumId w:val="17"/>
  </w:num>
  <w:num w:numId="19" w16cid:durableId="1529103648">
    <w:abstractNumId w:val="5"/>
  </w:num>
  <w:num w:numId="20" w16cid:durableId="1572614519">
    <w:abstractNumId w:val="37"/>
  </w:num>
  <w:num w:numId="21" w16cid:durableId="1916014960">
    <w:abstractNumId w:val="4"/>
  </w:num>
  <w:num w:numId="22" w16cid:durableId="1860073485">
    <w:abstractNumId w:val="31"/>
  </w:num>
  <w:num w:numId="23" w16cid:durableId="1789623541">
    <w:abstractNumId w:val="0"/>
  </w:num>
  <w:num w:numId="24" w16cid:durableId="1227258846">
    <w:abstractNumId w:val="22"/>
  </w:num>
  <w:num w:numId="25" w16cid:durableId="370345928">
    <w:abstractNumId w:val="15"/>
  </w:num>
  <w:num w:numId="26" w16cid:durableId="52389134">
    <w:abstractNumId w:val="36"/>
  </w:num>
  <w:num w:numId="27" w16cid:durableId="1529249342">
    <w:abstractNumId w:val="33"/>
  </w:num>
  <w:num w:numId="28" w16cid:durableId="380633632">
    <w:abstractNumId w:val="13"/>
  </w:num>
  <w:num w:numId="29" w16cid:durableId="739643739">
    <w:abstractNumId w:val="1"/>
  </w:num>
  <w:num w:numId="30" w16cid:durableId="2140298859">
    <w:abstractNumId w:val="38"/>
  </w:num>
  <w:num w:numId="31" w16cid:durableId="1517618150">
    <w:abstractNumId w:val="18"/>
  </w:num>
  <w:num w:numId="32" w16cid:durableId="2142770359">
    <w:abstractNumId w:val="34"/>
  </w:num>
  <w:num w:numId="33" w16cid:durableId="1442726274">
    <w:abstractNumId w:val="28"/>
  </w:num>
  <w:num w:numId="34" w16cid:durableId="1899394243">
    <w:abstractNumId w:val="12"/>
  </w:num>
  <w:num w:numId="35" w16cid:durableId="1749575048">
    <w:abstractNumId w:val="26"/>
  </w:num>
  <w:num w:numId="36" w16cid:durableId="910428595">
    <w:abstractNumId w:val="23"/>
  </w:num>
  <w:num w:numId="37" w16cid:durableId="1710762041">
    <w:abstractNumId w:val="25"/>
  </w:num>
  <w:num w:numId="38" w16cid:durableId="2041935527">
    <w:abstractNumId w:val="20"/>
  </w:num>
  <w:num w:numId="39" w16cid:durableId="1352298130">
    <w:abstractNumId w:val="9"/>
  </w:num>
  <w:num w:numId="40" w16cid:durableId="1668048467">
    <w:abstractNumId w:val="35"/>
  </w:num>
  <w:num w:numId="41" w16cid:durableId="30574815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6"/>
    <w:rsid w:val="0001349D"/>
    <w:rsid w:val="000303E2"/>
    <w:rsid w:val="000303FD"/>
    <w:rsid w:val="000335A5"/>
    <w:rsid w:val="00035BEE"/>
    <w:rsid w:val="00036D2A"/>
    <w:rsid w:val="0004677A"/>
    <w:rsid w:val="00056D91"/>
    <w:rsid w:val="00085145"/>
    <w:rsid w:val="000961A5"/>
    <w:rsid w:val="00096FD3"/>
    <w:rsid w:val="000A3E6D"/>
    <w:rsid w:val="000A597F"/>
    <w:rsid w:val="000A7670"/>
    <w:rsid w:val="000A77B6"/>
    <w:rsid w:val="000B72C2"/>
    <w:rsid w:val="000C37DF"/>
    <w:rsid w:val="000D37D4"/>
    <w:rsid w:val="000F6A6E"/>
    <w:rsid w:val="00115EA5"/>
    <w:rsid w:val="00152CCD"/>
    <w:rsid w:val="00153543"/>
    <w:rsid w:val="00163349"/>
    <w:rsid w:val="00182069"/>
    <w:rsid w:val="001A3188"/>
    <w:rsid w:val="001C08EC"/>
    <w:rsid w:val="001D1250"/>
    <w:rsid w:val="001E291C"/>
    <w:rsid w:val="001E2BFF"/>
    <w:rsid w:val="001F212D"/>
    <w:rsid w:val="001F5307"/>
    <w:rsid w:val="001F717C"/>
    <w:rsid w:val="00202F12"/>
    <w:rsid w:val="002143A8"/>
    <w:rsid w:val="00222D45"/>
    <w:rsid w:val="00224652"/>
    <w:rsid w:val="002270BD"/>
    <w:rsid w:val="002514A4"/>
    <w:rsid w:val="00263B1D"/>
    <w:rsid w:val="0026751B"/>
    <w:rsid w:val="002709E8"/>
    <w:rsid w:val="002738B8"/>
    <w:rsid w:val="00280147"/>
    <w:rsid w:val="00294F3F"/>
    <w:rsid w:val="002A5E6E"/>
    <w:rsid w:val="002B26F4"/>
    <w:rsid w:val="002C41A3"/>
    <w:rsid w:val="002F13D7"/>
    <w:rsid w:val="002F2961"/>
    <w:rsid w:val="002F74EA"/>
    <w:rsid w:val="00305E64"/>
    <w:rsid w:val="00317B54"/>
    <w:rsid w:val="00326304"/>
    <w:rsid w:val="003274B8"/>
    <w:rsid w:val="00336C2C"/>
    <w:rsid w:val="00344052"/>
    <w:rsid w:val="0034647A"/>
    <w:rsid w:val="0037148A"/>
    <w:rsid w:val="003A35AC"/>
    <w:rsid w:val="003B5CD2"/>
    <w:rsid w:val="003C70FE"/>
    <w:rsid w:val="003C734C"/>
    <w:rsid w:val="003D63C3"/>
    <w:rsid w:val="003E053C"/>
    <w:rsid w:val="003F680D"/>
    <w:rsid w:val="003F6F90"/>
    <w:rsid w:val="003F7E5F"/>
    <w:rsid w:val="004613C9"/>
    <w:rsid w:val="0046142E"/>
    <w:rsid w:val="00465656"/>
    <w:rsid w:val="00473985"/>
    <w:rsid w:val="00491505"/>
    <w:rsid w:val="00495B80"/>
    <w:rsid w:val="00497D6D"/>
    <w:rsid w:val="004A31CB"/>
    <w:rsid w:val="004C36DE"/>
    <w:rsid w:val="004D0D71"/>
    <w:rsid w:val="004D314A"/>
    <w:rsid w:val="004E17BE"/>
    <w:rsid w:val="004E6758"/>
    <w:rsid w:val="004F596D"/>
    <w:rsid w:val="00510722"/>
    <w:rsid w:val="00530FAD"/>
    <w:rsid w:val="005324DB"/>
    <w:rsid w:val="005354EB"/>
    <w:rsid w:val="00543657"/>
    <w:rsid w:val="00547AA9"/>
    <w:rsid w:val="005606B3"/>
    <w:rsid w:val="00563F4B"/>
    <w:rsid w:val="00586000"/>
    <w:rsid w:val="00594BE8"/>
    <w:rsid w:val="005A3774"/>
    <w:rsid w:val="005A6594"/>
    <w:rsid w:val="005B3E54"/>
    <w:rsid w:val="005B7041"/>
    <w:rsid w:val="005C19F5"/>
    <w:rsid w:val="005C72C2"/>
    <w:rsid w:val="005C7C47"/>
    <w:rsid w:val="005D2C5F"/>
    <w:rsid w:val="005E3CF9"/>
    <w:rsid w:val="005E46D2"/>
    <w:rsid w:val="005F5756"/>
    <w:rsid w:val="0060131F"/>
    <w:rsid w:val="00615E7E"/>
    <w:rsid w:val="0062254E"/>
    <w:rsid w:val="00625AE8"/>
    <w:rsid w:val="006322DE"/>
    <w:rsid w:val="00634312"/>
    <w:rsid w:val="00646D4F"/>
    <w:rsid w:val="00664B1F"/>
    <w:rsid w:val="00664C5A"/>
    <w:rsid w:val="00665626"/>
    <w:rsid w:val="00665A8F"/>
    <w:rsid w:val="006679B6"/>
    <w:rsid w:val="00670E39"/>
    <w:rsid w:val="00671635"/>
    <w:rsid w:val="00676D10"/>
    <w:rsid w:val="00680346"/>
    <w:rsid w:val="006C3972"/>
    <w:rsid w:val="006D0743"/>
    <w:rsid w:val="006D579D"/>
    <w:rsid w:val="006E2807"/>
    <w:rsid w:val="007009C0"/>
    <w:rsid w:val="00700C11"/>
    <w:rsid w:val="007132C9"/>
    <w:rsid w:val="00723764"/>
    <w:rsid w:val="00737C83"/>
    <w:rsid w:val="0074293D"/>
    <w:rsid w:val="007520EF"/>
    <w:rsid w:val="0076222A"/>
    <w:rsid w:val="00763F6A"/>
    <w:rsid w:val="00770FFE"/>
    <w:rsid w:val="007737C1"/>
    <w:rsid w:val="007820AF"/>
    <w:rsid w:val="00783585"/>
    <w:rsid w:val="00784367"/>
    <w:rsid w:val="007A543E"/>
    <w:rsid w:val="007C6FAB"/>
    <w:rsid w:val="007E48C1"/>
    <w:rsid w:val="007E53C3"/>
    <w:rsid w:val="007F0AEC"/>
    <w:rsid w:val="007F7CE4"/>
    <w:rsid w:val="00813316"/>
    <w:rsid w:val="008543D3"/>
    <w:rsid w:val="00861AE9"/>
    <w:rsid w:val="00895080"/>
    <w:rsid w:val="008A068A"/>
    <w:rsid w:val="008A6641"/>
    <w:rsid w:val="008B67B0"/>
    <w:rsid w:val="008C553F"/>
    <w:rsid w:val="008E54A3"/>
    <w:rsid w:val="00907B14"/>
    <w:rsid w:val="00910084"/>
    <w:rsid w:val="00910D61"/>
    <w:rsid w:val="00917E33"/>
    <w:rsid w:val="00934379"/>
    <w:rsid w:val="00935B1E"/>
    <w:rsid w:val="0093642A"/>
    <w:rsid w:val="00947258"/>
    <w:rsid w:val="009945A2"/>
    <w:rsid w:val="009A2FE3"/>
    <w:rsid w:val="009E14BD"/>
    <w:rsid w:val="009E1936"/>
    <w:rsid w:val="009E26DA"/>
    <w:rsid w:val="00A00E40"/>
    <w:rsid w:val="00A074A1"/>
    <w:rsid w:val="00A07FAF"/>
    <w:rsid w:val="00A16F99"/>
    <w:rsid w:val="00A571C1"/>
    <w:rsid w:val="00A62A08"/>
    <w:rsid w:val="00A63DC7"/>
    <w:rsid w:val="00A64005"/>
    <w:rsid w:val="00A96315"/>
    <w:rsid w:val="00AA4AB1"/>
    <w:rsid w:val="00AC6F09"/>
    <w:rsid w:val="00AE0034"/>
    <w:rsid w:val="00AF4505"/>
    <w:rsid w:val="00B04B96"/>
    <w:rsid w:val="00B04C29"/>
    <w:rsid w:val="00B130E9"/>
    <w:rsid w:val="00B51881"/>
    <w:rsid w:val="00B63E2E"/>
    <w:rsid w:val="00B64676"/>
    <w:rsid w:val="00B70A29"/>
    <w:rsid w:val="00B711B1"/>
    <w:rsid w:val="00B717A0"/>
    <w:rsid w:val="00B8357F"/>
    <w:rsid w:val="00B9230F"/>
    <w:rsid w:val="00BB6C28"/>
    <w:rsid w:val="00BC0C86"/>
    <w:rsid w:val="00BC289A"/>
    <w:rsid w:val="00BC5C16"/>
    <w:rsid w:val="00BD1E1F"/>
    <w:rsid w:val="00BD4BA0"/>
    <w:rsid w:val="00BF582F"/>
    <w:rsid w:val="00C035D4"/>
    <w:rsid w:val="00C03710"/>
    <w:rsid w:val="00C04BC0"/>
    <w:rsid w:val="00C05BF9"/>
    <w:rsid w:val="00C1283A"/>
    <w:rsid w:val="00C14C7A"/>
    <w:rsid w:val="00C236C3"/>
    <w:rsid w:val="00C33784"/>
    <w:rsid w:val="00C35CA4"/>
    <w:rsid w:val="00C364BF"/>
    <w:rsid w:val="00C41B43"/>
    <w:rsid w:val="00C73291"/>
    <w:rsid w:val="00C75B6A"/>
    <w:rsid w:val="00C82591"/>
    <w:rsid w:val="00C86BD3"/>
    <w:rsid w:val="00C86DAD"/>
    <w:rsid w:val="00C874A4"/>
    <w:rsid w:val="00C953DA"/>
    <w:rsid w:val="00C95FAC"/>
    <w:rsid w:val="00CA4338"/>
    <w:rsid w:val="00CB0263"/>
    <w:rsid w:val="00CB5A45"/>
    <w:rsid w:val="00CE3E9B"/>
    <w:rsid w:val="00D05173"/>
    <w:rsid w:val="00D0690A"/>
    <w:rsid w:val="00D15E8F"/>
    <w:rsid w:val="00D16E86"/>
    <w:rsid w:val="00D25E41"/>
    <w:rsid w:val="00D361B7"/>
    <w:rsid w:val="00D55D40"/>
    <w:rsid w:val="00D560F5"/>
    <w:rsid w:val="00D57A7C"/>
    <w:rsid w:val="00D6557B"/>
    <w:rsid w:val="00D71FE0"/>
    <w:rsid w:val="00D77EBD"/>
    <w:rsid w:val="00D80E6F"/>
    <w:rsid w:val="00D94E96"/>
    <w:rsid w:val="00DC0814"/>
    <w:rsid w:val="00DD0721"/>
    <w:rsid w:val="00DD214F"/>
    <w:rsid w:val="00DD3938"/>
    <w:rsid w:val="00DE7929"/>
    <w:rsid w:val="00E03015"/>
    <w:rsid w:val="00E23501"/>
    <w:rsid w:val="00E26C31"/>
    <w:rsid w:val="00E52149"/>
    <w:rsid w:val="00E71DC1"/>
    <w:rsid w:val="00E753C9"/>
    <w:rsid w:val="00E82850"/>
    <w:rsid w:val="00E9697F"/>
    <w:rsid w:val="00EA0761"/>
    <w:rsid w:val="00EA3C6B"/>
    <w:rsid w:val="00EA7013"/>
    <w:rsid w:val="00EA77C9"/>
    <w:rsid w:val="00EB1903"/>
    <w:rsid w:val="00EB71F6"/>
    <w:rsid w:val="00EC2A76"/>
    <w:rsid w:val="00EF46B7"/>
    <w:rsid w:val="00F12300"/>
    <w:rsid w:val="00F2415C"/>
    <w:rsid w:val="00F2738D"/>
    <w:rsid w:val="00F456DB"/>
    <w:rsid w:val="00F827E2"/>
    <w:rsid w:val="00FA7525"/>
    <w:rsid w:val="00FB2795"/>
    <w:rsid w:val="00FB643A"/>
    <w:rsid w:val="00FC115D"/>
    <w:rsid w:val="00FC4565"/>
    <w:rsid w:val="00FC7A51"/>
    <w:rsid w:val="00FE4F9B"/>
    <w:rsid w:val="00FF2F20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E743E"/>
  <w15:chartTrackingRefBased/>
  <w15:docId w15:val="{22F080A8-CFEC-4BAF-9AFF-B161D45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0851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851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ter"/>
    <w:uiPriority w:val="9"/>
    <w:qFormat/>
    <w:rsid w:val="00D77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A3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3188"/>
    <w:rPr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3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3188"/>
    <w:rPr>
      <w:lang w:val="pt-PT"/>
    </w:rPr>
  </w:style>
  <w:style w:type="character" w:styleId="Hiperligao">
    <w:name w:val="Hyperlink"/>
    <w:basedOn w:val="Tipodeletrapredefinidodopargrafo"/>
    <w:uiPriority w:val="99"/>
    <w:unhideWhenUsed/>
    <w:rsid w:val="001A318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5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52CCD"/>
    <w:rPr>
      <w:rFonts w:ascii="Segoe UI" w:hAnsi="Segoe UI" w:cs="Segoe UI"/>
      <w:sz w:val="18"/>
      <w:szCs w:val="18"/>
      <w:lang w:val="pt-PT"/>
    </w:rPr>
  </w:style>
  <w:style w:type="paragraph" w:customStyle="1" w:styleId="PreformattedText">
    <w:name w:val="Preformatted Text"/>
    <w:basedOn w:val="Normal"/>
    <w:qFormat/>
    <w:rsid w:val="00D05173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styleId="Nmerodepgina">
    <w:name w:val="page number"/>
    <w:basedOn w:val="Tipodeletrapredefinidodopargrafo"/>
    <w:uiPriority w:val="99"/>
    <w:semiHidden/>
    <w:unhideWhenUsed/>
    <w:rsid w:val="002A5E6E"/>
  </w:style>
  <w:style w:type="table" w:styleId="TabelacomGrelha">
    <w:name w:val="Table Grid"/>
    <w:basedOn w:val="Tabelanormal"/>
    <w:uiPriority w:val="39"/>
    <w:rsid w:val="0046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0131F"/>
    <w:pPr>
      <w:ind w:left="720"/>
      <w:contextualSpacing/>
    </w:pPr>
  </w:style>
  <w:style w:type="character" w:customStyle="1" w:styleId="normaltextrun">
    <w:name w:val="normaltextrun"/>
    <w:basedOn w:val="Tipodeletrapredefinidodopargrafo"/>
    <w:rsid w:val="001F717C"/>
  </w:style>
  <w:style w:type="character" w:customStyle="1" w:styleId="scxw48385207">
    <w:name w:val="scxw48385207"/>
    <w:basedOn w:val="Tipodeletrapredefinidodopargrafo"/>
    <w:rsid w:val="001F717C"/>
  </w:style>
  <w:style w:type="character" w:customStyle="1" w:styleId="eop">
    <w:name w:val="eop"/>
    <w:basedOn w:val="Tipodeletrapredefinidodopargrafo"/>
    <w:rsid w:val="001F717C"/>
  </w:style>
  <w:style w:type="paragraph" w:customStyle="1" w:styleId="paragraph">
    <w:name w:val="paragraph"/>
    <w:basedOn w:val="Normal"/>
    <w:rsid w:val="001F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D77EBD"/>
    <w:rPr>
      <w:rFonts w:ascii="Times New Roman" w:eastAsia="Times New Roman" w:hAnsi="Times New Roman" w:cs="Times New Roman"/>
      <w:b/>
      <w:bCs/>
      <w:sz w:val="27"/>
      <w:szCs w:val="27"/>
      <w:lang w:val="pt-PT" w:eastAsia="pt-PT"/>
    </w:rPr>
  </w:style>
  <w:style w:type="paragraph" w:styleId="NormalWeb">
    <w:name w:val="Normal (Web)"/>
    <w:basedOn w:val="Normal"/>
    <w:uiPriority w:val="99"/>
    <w:unhideWhenUsed/>
    <w:rsid w:val="00D7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851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851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styleId="Forte">
    <w:name w:val="Strong"/>
    <w:basedOn w:val="Tipodeletrapredefinidodopargrafo"/>
    <w:uiPriority w:val="22"/>
    <w:qFormat/>
    <w:rsid w:val="00CB0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gracios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3883-8799-4561-87B2-7A3C9C5C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549</Words>
  <Characters>2966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dc:description/>
  <cp:lastModifiedBy>Tiago Santos</cp:lastModifiedBy>
  <cp:revision>194</cp:revision>
  <cp:lastPrinted>2025-11-25T16:50:00Z</cp:lastPrinted>
  <dcterms:created xsi:type="dcterms:W3CDTF">2024-07-11T10:51:00Z</dcterms:created>
  <dcterms:modified xsi:type="dcterms:W3CDTF">2026-07-28T10:46:00Z</dcterms:modified>
</cp:coreProperties>
</file>