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6F7F20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F20" w:rsidRPr="00796B3F" w:rsidRDefault="006F7F20" w:rsidP="00F77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B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PEDIDO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CONDICIONAMENTO / SUSPENSÃO DO TRÂ</w:t>
            </w:r>
            <w:r w:rsidRPr="00796B3F">
              <w:rPr>
                <w:rFonts w:ascii="Arial" w:hAnsi="Arial" w:cs="Arial"/>
                <w:b/>
                <w:bCs/>
                <w:sz w:val="22"/>
                <w:szCs w:val="22"/>
              </w:rPr>
              <w:t>NSITO</w:t>
            </w:r>
          </w:p>
        </w:tc>
      </w:tr>
      <w:tr w:rsidR="006F7F20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F20" w:rsidRPr="00084855" w:rsidRDefault="006F7F20" w:rsidP="00F773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6F7F20" w:rsidRPr="00084855" w:rsidRDefault="006F7F20" w:rsidP="00F7735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6F7F20" w:rsidRPr="00084855" w:rsidRDefault="006F7F20" w:rsidP="00F7735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6F7F20" w:rsidRPr="00084855" w:rsidRDefault="006F7F20" w:rsidP="00F7735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A16C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6F7F20" w:rsidRPr="00084855" w:rsidRDefault="006F7F20" w:rsidP="00F7735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F7F20" w:rsidRDefault="006F7F20" w:rsidP="00F77350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6F7F20" w:rsidRPr="00796B3F" w:rsidRDefault="006F7F20" w:rsidP="00F77350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6F7F20" w:rsidRPr="0078607D" w:rsidRDefault="006F7F20" w:rsidP="00F77350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796B3F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6F7F20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F20" w:rsidRPr="00084855" w:rsidRDefault="006F7F20" w:rsidP="00F773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6F7F20" w:rsidRDefault="006F7F20" w:rsidP="00F773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F7F20" w:rsidRDefault="006F7F20" w:rsidP="00142FD3">
      <w:pPr>
        <w:pStyle w:val="Default"/>
        <w:rPr>
          <w:sz w:val="22"/>
          <w:szCs w:val="22"/>
        </w:rPr>
      </w:pPr>
    </w:p>
    <w:p w:rsidR="006F7F20" w:rsidRPr="00796B3F" w:rsidRDefault="006F7F20" w:rsidP="00BB588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7F20" w:rsidRPr="00796B3F">
        <w:trPr>
          <w:trHeight w:val="395"/>
        </w:trPr>
        <w:tc>
          <w:tcPr>
            <w:tcW w:w="9197" w:type="dxa"/>
            <w:shd w:val="clear" w:color="auto" w:fill="D9D9D9"/>
          </w:tcPr>
          <w:p w:rsidR="006F7F20" w:rsidRPr="00796B3F" w:rsidRDefault="006F7F2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6F7F20" w:rsidRPr="00796B3F">
        <w:tc>
          <w:tcPr>
            <w:tcW w:w="9197" w:type="dxa"/>
          </w:tcPr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96B3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6" w:name="Marcar1"/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796B3F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7F20" w:rsidRPr="00796B3F">
        <w:trPr>
          <w:trHeight w:val="395"/>
        </w:trPr>
        <w:tc>
          <w:tcPr>
            <w:tcW w:w="9197" w:type="dxa"/>
            <w:shd w:val="clear" w:color="auto" w:fill="D9D9D9"/>
          </w:tcPr>
          <w:p w:rsidR="006F7F20" w:rsidRPr="00796B3F" w:rsidRDefault="006F7F2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6F7F20" w:rsidRPr="00796B3F">
        <w:tc>
          <w:tcPr>
            <w:tcW w:w="9197" w:type="dxa"/>
          </w:tcPr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96B3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712"/>
      </w:tblGrid>
      <w:tr w:rsidR="006F7F20" w:rsidRPr="00796B3F">
        <w:trPr>
          <w:trHeight w:val="381"/>
        </w:trPr>
        <w:tc>
          <w:tcPr>
            <w:tcW w:w="8712" w:type="dxa"/>
            <w:shd w:val="clear" w:color="auto" w:fill="D9D9D9"/>
            <w:vAlign w:val="center"/>
          </w:tcPr>
          <w:p w:rsidR="006F7F20" w:rsidRPr="00796B3F" w:rsidRDefault="006F7F2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6F7F20" w:rsidRPr="00796B3F">
        <w:trPr>
          <w:trHeight w:val="2429"/>
        </w:trPr>
        <w:tc>
          <w:tcPr>
            <w:tcW w:w="8712" w:type="dxa"/>
          </w:tcPr>
          <w:p w:rsidR="006F7F20" w:rsidRPr="00796B3F" w:rsidRDefault="006F7F20" w:rsidP="00BB588D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796B3F"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>licita, nos termos do artigo 9º do Código da</w:t>
            </w:r>
            <w:r w:rsidRPr="00796B3F">
              <w:rPr>
                <w:sz w:val="18"/>
                <w:szCs w:val="18"/>
              </w:rPr>
              <w:t xml:space="preserve"> Estrada,</w:t>
            </w:r>
            <w:r>
              <w:rPr>
                <w:sz w:val="18"/>
                <w:szCs w:val="18"/>
              </w:rPr>
              <w:t xml:space="preserve"> do regime previsto no D.R. nº 2-A/2005, de 24 de março,</w:t>
            </w:r>
            <w:r w:rsidRPr="00796B3F">
              <w:rPr>
                <w:sz w:val="18"/>
                <w:szCs w:val="18"/>
              </w:rPr>
              <w:t xml:space="preserve"> </w:t>
            </w:r>
            <w:r w:rsidRPr="00796B3F">
              <w:rPr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noProof/>
                <w:sz w:val="18"/>
                <w:szCs w:val="18"/>
              </w:rPr>
            </w:r>
            <w:r w:rsidRPr="00796B3F">
              <w:rPr>
                <w:noProof/>
                <w:sz w:val="18"/>
                <w:szCs w:val="18"/>
              </w:rPr>
              <w:fldChar w:fldCharType="end"/>
            </w:r>
            <w:r w:rsidRPr="00796B3F">
              <w:rPr>
                <w:noProof/>
                <w:sz w:val="18"/>
                <w:szCs w:val="18"/>
              </w:rPr>
              <w:t xml:space="preserve"> </w:t>
            </w:r>
            <w:r w:rsidRPr="00796B3F">
              <w:rPr>
                <w:sz w:val="18"/>
                <w:szCs w:val="18"/>
              </w:rPr>
              <w:t xml:space="preserve">condicionamento </w:t>
            </w:r>
            <w:r w:rsidRPr="00796B3F">
              <w:rPr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noProof/>
                <w:sz w:val="18"/>
                <w:szCs w:val="18"/>
              </w:rPr>
            </w:r>
            <w:r w:rsidRPr="00796B3F">
              <w:rPr>
                <w:noProof/>
                <w:sz w:val="18"/>
                <w:szCs w:val="18"/>
              </w:rPr>
              <w:fldChar w:fldCharType="end"/>
            </w:r>
            <w:r w:rsidRPr="00796B3F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suspensão </w:t>
            </w:r>
            <w:r w:rsidRPr="00796B3F">
              <w:rPr>
                <w:sz w:val="18"/>
                <w:szCs w:val="18"/>
              </w:rPr>
              <w:t>do trânsito na(s) seguinte(s) via (s) pública(s)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796B3F">
              <w:rPr>
                <w:sz w:val="18"/>
                <w:szCs w:val="18"/>
              </w:rPr>
              <w:t xml:space="preserve"> </w:t>
            </w:r>
            <w:bookmarkStart w:id="7" w:name="Texto46"/>
            <w:r w:rsidRPr="00796B3F">
              <w:rPr>
                <w:sz w:val="18"/>
                <w:szCs w:val="18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796B3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sz w:val="18"/>
                <w:szCs w:val="18"/>
                <w:u w:val="single"/>
              </w:rPr>
            </w:r>
            <w:r w:rsidRPr="00796B3F">
              <w:rPr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:</w:t>
            </w:r>
          </w:p>
          <w:p w:rsidR="006F7F20" w:rsidRPr="00796B3F" w:rsidRDefault="006F7F20" w:rsidP="00BB588D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</w:rPr>
            </w:pPr>
            <w:r w:rsidRPr="00796B3F">
              <w:rPr>
                <w:sz w:val="18"/>
                <w:szCs w:val="18"/>
              </w:rPr>
              <w:t>No(s) seguinte(s) período(s)</w:t>
            </w:r>
            <w:r w:rsidRPr="004D3E80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96B3F">
              <w:rPr>
                <w:sz w:val="18"/>
                <w:szCs w:val="18"/>
              </w:rPr>
              <w:t xml:space="preserve">: </w:t>
            </w:r>
            <w:bookmarkStart w:id="8" w:name="Texto48"/>
            <w:r w:rsidRPr="00796B3F">
              <w:rPr>
                <w:sz w:val="18"/>
                <w:szCs w:val="18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96B3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sz w:val="18"/>
                <w:szCs w:val="18"/>
                <w:u w:val="single"/>
              </w:rPr>
            </w:r>
            <w:r w:rsidRPr="00796B3F">
              <w:rPr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sz w:val="18"/>
                <w:szCs w:val="18"/>
                <w:u w:val="single"/>
              </w:rPr>
              <w:fldChar w:fldCharType="end"/>
            </w:r>
            <w:bookmarkEnd w:id="8"/>
            <w:r w:rsidRPr="00796B3F">
              <w:rPr>
                <w:sz w:val="18"/>
                <w:szCs w:val="18"/>
              </w:rPr>
              <w:t xml:space="preserve"> ; </w:t>
            </w:r>
          </w:p>
          <w:p w:rsidR="006F7F20" w:rsidRDefault="006F7F20" w:rsidP="00BB588D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  <w:u w:val="single"/>
              </w:rPr>
            </w:pPr>
            <w:r w:rsidRPr="00796B3F">
              <w:rPr>
                <w:sz w:val="18"/>
                <w:szCs w:val="18"/>
              </w:rPr>
              <w:t>Tendo em vista a</w:t>
            </w:r>
            <w:r>
              <w:rPr>
                <w:sz w:val="18"/>
                <w:szCs w:val="18"/>
              </w:rPr>
              <w:t xml:space="preserve"> realização da(s) seguinte(s) a</w:t>
            </w:r>
            <w:r w:rsidRPr="00796B3F">
              <w:rPr>
                <w:sz w:val="18"/>
                <w:szCs w:val="18"/>
              </w:rPr>
              <w:t>tividade(s)</w:t>
            </w:r>
            <w:r w:rsidRPr="004D3E80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796B3F">
              <w:rPr>
                <w:sz w:val="18"/>
                <w:szCs w:val="18"/>
              </w:rPr>
              <w:t xml:space="preserve">: </w:t>
            </w:r>
            <w:bookmarkStart w:id="9" w:name="Texto49"/>
            <w:r w:rsidRPr="00796B3F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96B3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sz w:val="18"/>
                <w:szCs w:val="18"/>
                <w:u w:val="single"/>
              </w:rPr>
            </w:r>
            <w:r w:rsidRPr="00796B3F">
              <w:rPr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noProof/>
                <w:sz w:val="18"/>
                <w:szCs w:val="18"/>
                <w:u w:val="single"/>
              </w:rPr>
              <w:t> </w:t>
            </w:r>
            <w:r w:rsidRPr="00796B3F">
              <w:rPr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6F7F20" w:rsidRDefault="006F7F20" w:rsidP="00BB588D">
            <w:pPr>
              <w:pStyle w:val="Default"/>
              <w:spacing w:after="120" w:line="360" w:lineRule="auto"/>
              <w:jc w:val="both"/>
              <w:rPr>
                <w:sz w:val="18"/>
                <w:szCs w:val="18"/>
                <w:u w:val="single"/>
              </w:rPr>
            </w:pPr>
          </w:p>
          <w:p w:rsidR="006F7F20" w:rsidRPr="00FD73FC" w:rsidRDefault="006F7F20" w:rsidP="004D3E80">
            <w:pPr>
              <w:pStyle w:val="Default"/>
              <w:spacing w:after="120"/>
              <w:jc w:val="both"/>
              <w:rPr>
                <w:sz w:val="16"/>
                <w:szCs w:val="16"/>
                <w:u w:val="single"/>
              </w:rPr>
            </w:pPr>
            <w:r w:rsidRPr="00FD73F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2"/>
                <w:szCs w:val="12"/>
              </w:rPr>
              <w:t>I</w:t>
            </w:r>
            <w:r w:rsidRPr="00FD73FC">
              <w:rPr>
                <w:sz w:val="16"/>
                <w:szCs w:val="16"/>
              </w:rPr>
              <w:t>ndicar dia(s) e hora(s)</w:t>
            </w:r>
          </w:p>
          <w:p w:rsidR="006F7F20" w:rsidRPr="00796B3F" w:rsidRDefault="006F7F20" w:rsidP="004D3E80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r w:rsidRPr="00FD73FC">
              <w:rPr>
                <w:sz w:val="18"/>
                <w:szCs w:val="18"/>
                <w:vertAlign w:val="superscript"/>
              </w:rPr>
              <w:t>2</w:t>
            </w:r>
            <w:r w:rsidRPr="00FD73FC">
              <w:rPr>
                <w:sz w:val="16"/>
                <w:szCs w:val="16"/>
              </w:rPr>
              <w:t>Descrever pormenorizadamente a(s) atividade(s).</w:t>
            </w:r>
          </w:p>
        </w:tc>
      </w:tr>
    </w:tbl>
    <w:p w:rsidR="006F7F20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7F20" w:rsidRPr="00796B3F">
        <w:trPr>
          <w:trHeight w:val="395"/>
        </w:trPr>
        <w:tc>
          <w:tcPr>
            <w:tcW w:w="9197" w:type="dxa"/>
            <w:shd w:val="clear" w:color="auto" w:fill="D9D9D9"/>
          </w:tcPr>
          <w:p w:rsidR="006F7F20" w:rsidRPr="00796B3F" w:rsidRDefault="006F7F2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6F7F20" w:rsidRPr="00796B3F">
        <w:trPr>
          <w:trHeight w:val="3007"/>
        </w:trPr>
        <w:tc>
          <w:tcPr>
            <w:tcW w:w="9197" w:type="dxa"/>
          </w:tcPr>
          <w:p w:rsidR="006F7F20" w:rsidRPr="00796B3F" w:rsidRDefault="006F7F20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6F7F20" w:rsidRPr="00796B3F" w:rsidRDefault="006F7F20" w:rsidP="000E77B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6F7F20" w:rsidRPr="00796B3F" w:rsidRDefault="006F7F20" w:rsidP="000E77BA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6F7F20" w:rsidRPr="00796B3F" w:rsidRDefault="006F7F20" w:rsidP="000E77BA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6F7F20" w:rsidRPr="00796B3F" w:rsidRDefault="006F7F20" w:rsidP="00C15978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Parecer das entidades com juri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sdi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ção nas vias a utilizar;</w:t>
            </w:r>
          </w:p>
          <w:p w:rsidR="006F7F20" w:rsidRPr="00796B3F" w:rsidRDefault="006F7F20" w:rsidP="00C15978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Parecer da PSP;</w:t>
            </w:r>
          </w:p>
          <w:p w:rsidR="006F7F20" w:rsidRPr="00796B3F" w:rsidRDefault="006F7F20" w:rsidP="00C15978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Planta de localização.</w:t>
            </w:r>
          </w:p>
        </w:tc>
      </w:tr>
    </w:tbl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6F7F20" w:rsidRPr="00796B3F">
        <w:trPr>
          <w:trHeight w:val="347"/>
        </w:trPr>
        <w:tc>
          <w:tcPr>
            <w:tcW w:w="9177" w:type="dxa"/>
            <w:shd w:val="clear" w:color="auto" w:fill="D9D9D9"/>
          </w:tcPr>
          <w:p w:rsidR="006F7F20" w:rsidRPr="00796B3F" w:rsidRDefault="006F7F20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Da notificação</w:t>
            </w:r>
          </w:p>
        </w:tc>
      </w:tr>
      <w:tr w:rsidR="006F7F20" w:rsidRPr="00796B3F">
        <w:trPr>
          <w:trHeight w:val="2229"/>
        </w:trPr>
        <w:tc>
          <w:tcPr>
            <w:tcW w:w="9177" w:type="dxa"/>
          </w:tcPr>
          <w:p w:rsidR="006F7F20" w:rsidRPr="00796B3F" w:rsidRDefault="006F7F20" w:rsidP="00B83DC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6F7F20" w:rsidRPr="00796B3F" w:rsidRDefault="006F7F20" w:rsidP="00B83DC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796B3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6F7F20" w:rsidRPr="00796B3F" w:rsidRDefault="006F7F20" w:rsidP="00B83DC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96B3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</w:r>
            <w:r w:rsidRPr="00796B3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796B3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796B3F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796B3F">
        <w:rPr>
          <w:rFonts w:ascii="Arial" w:hAnsi="Arial" w:cs="Arial"/>
          <w:noProof/>
          <w:sz w:val="18"/>
          <w:szCs w:val="18"/>
        </w:rPr>
        <w:t>Pede deferimento,</w:t>
      </w:r>
    </w:p>
    <w:p w:rsidR="006F7F20" w:rsidRPr="00796B3F" w:rsidRDefault="006F7F20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796B3F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0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0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6F7F20" w:rsidRPr="00796B3F" w:rsidRDefault="006F7F2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6F7F20" w:rsidRPr="00796B3F" w:rsidRDefault="006F7F2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796B3F">
        <w:rPr>
          <w:rFonts w:ascii="Arial" w:hAnsi="Arial" w:cs="Arial"/>
          <w:noProof/>
          <w:sz w:val="18"/>
          <w:szCs w:val="18"/>
        </w:rPr>
        <w:t>O Requerente</w:t>
      </w:r>
    </w:p>
    <w:p w:rsidR="006F7F20" w:rsidRPr="00796B3F" w:rsidRDefault="006F7F2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1" w:name="Texto45"/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796B3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96B3F">
        <w:rPr>
          <w:rFonts w:ascii="Arial" w:hAnsi="Arial" w:cs="Arial"/>
          <w:noProof/>
          <w:sz w:val="18"/>
          <w:szCs w:val="18"/>
          <w:u w:val="single"/>
        </w:rPr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t> </w:t>
      </w:r>
      <w:r w:rsidRPr="00796B3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1"/>
    </w:p>
    <w:p w:rsidR="006F7F20" w:rsidRPr="00796B3F" w:rsidRDefault="006F7F20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796B3F">
        <w:rPr>
          <w:rFonts w:ascii="Arial" w:hAnsi="Arial" w:cs="Arial"/>
          <w:noProof/>
          <w:sz w:val="18"/>
          <w:szCs w:val="18"/>
        </w:rPr>
        <w:t>(Assinatura)</w:t>
      </w:r>
    </w:p>
    <w:p w:rsidR="006F7F20" w:rsidRPr="00796B3F" w:rsidRDefault="006F7F20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6F7F20" w:rsidRPr="00796B3F" w:rsidSect="00F0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852" w:right="1701" w:bottom="1417" w:left="1701" w:header="425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04" w:rsidRDefault="00391204">
      <w:r>
        <w:separator/>
      </w:r>
    </w:p>
  </w:endnote>
  <w:endnote w:type="continuationSeparator" w:id="0">
    <w:p w:rsidR="00391204" w:rsidRDefault="003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6F7F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D37C7F" w:rsidP="008A708D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20" w:rsidRPr="000A580B" w:rsidRDefault="006F7F20" w:rsidP="008A7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6F7F20" w:rsidRPr="00FE73F8" w:rsidRDefault="006F7F20" w:rsidP="008A70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E73F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6F7F20" w:rsidRPr="00FE73F8" w:rsidRDefault="006F7F20" w:rsidP="008A70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73F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6F7F20" w:rsidRPr="00FE73F8" w:rsidRDefault="006F7F20" w:rsidP="008A70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73F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jZlRgQAAJ4KAAAOAAAAZHJzL2Uyb0RvYy54bWysVttu4zYQfS/QfyD0&#10;rugSyZaEKIvElyBA2gbd7QfQEiURK5EsScdOi/57h6RkJ3aCTXcbwArJIUcz58wZ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0DRndwKjqLUYLMTbQFb7qT4LB6lSxCGD7z6qsAc&#10;nNrNvHWb0Wb3C6/BH95qbrHZN3IwLiBrtLcUPB8oIHuNKlhML/N5GgJTFdiiKLkMYWJJqjpg0pyL&#10;szDykDEneRZNxtXoIDueztzRABfuzTbaMTqTGlScOoKqfgzUzx0WxHKlDGIjqOkE6heT4C3foyhz&#10;uNpdBlSk97AO2ViMlMMWMb7oMGvJjZR81xFcQ3g2V0jicNQloYyTb4F9BA0QttTi4oB5nMwc4Pns&#10;0kR3QAwXQip9R/iAzKD0JAjKxomfHpR2W6cthlrFe1qvad/biWw3i16iJwziW9u/0furbT0zmxk3&#10;x5xHtwLhwTuMzQRqxfR3HsVJeBvn/nqWzf1knaR+Pg8zP4zy23wWJnmyXP9jAoySoqN1TdgDZWQS&#10;dpR8jOOxxThJWmmjXenlaZw6jt5NEop1rFeA8FWSA9XQ53o6lB6U5bgJF4bZFattgWtMezcOXodv&#10;CQEMpv8WFVsHhnpXBHq/2VsZx1N5bXj9DIUhOdAGeoIeDYOOy788tIN+V3rqzy2WxEP9PYPiyqMk&#10;MQ3STpJ0HsNEvrRsXlowq8BV6WkPueFCu6a6FZK2HbzJlTPjN6D+htpSMZXrorKdw8rv+krQqoDf&#10;yBGMzjj69iUAp/TW5OIukuFDPgYsv26FD31YYE03tKf62d4pQLIJij090srgayZHSYNUXJ+8H3BL&#10;BnQ5N4hPe9wJ0A2tbJM8ClkJ0I7B5bh0pu3XXgIzfRXFpqdiUpcZj/kC9Cf3wRuQubtmyavtQJh2&#10;l6ckPaTOmeqoUMB3QYYNqUHm97Xj7y0NxtlNGObxrb9Iw4WfhPOVf5Mnc38eruZJmGTRIlpMGtwq&#10;AjDgfino/yBC20jsdQDyOhMELgwkrvFUvwPYVlVKS6Krziw30GDGdSPPyWBhPiJrQP9QS83TPD+9&#10;h0ynMtdYNA/j8Q47vYX+c089dEab83lLDPNVtsoSP4lnK6BjufRv1ovEn62jebq8XC4Wy2iiw7VE&#10;U0E/zoYF+t1O+F67f9HaXCG/xeREAbQJM4SfbRj2I8g2wfGDzXxlvZzbXcfPyu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Y/fPN8AAAALAQAADwAAAGRycy9kb3ducmV2Lnht&#10;bExPTWvCQBC9F/oflin0prvRVmyajYi0PUmhWii9jdkxCWZ3Q3ZN4r/veKq3efMe7yNbjbYRPXWh&#10;9k5DMlUgyBXe1K7U8L1/nyxBhIjOYOMdabhQgFV+f5dhavzgvqjfxVKwiQspaqhibFMpQ1GRxTD1&#10;LTnmjr6zGBl2pTQdDmxuGzlTaiEt1o4TKmxpU1Fx2p2tho8Bh/U8eeu3p+Pm8rt//vzZJqT148O4&#10;fgURaYz/YrjW5+qQc6eDPzsTRMM4Ubwlapg8Lflgxcvi+jkwNZ8pkHkmbzfkfwAAAP//AwBQSwME&#10;CgAAAAAAAAAhAC9vpggZ1AIAGdQCABQAAABkcnMvbWVkaWEvaW1hZ2UxLnBuZ4lQTkcNChoKAAAA&#10;DUlIRFIAAAmvAAAJrwgCAAAA6iVidAAAAAFzUkdCAK7OHOkAAAAJcEhZcwAACxAAAAsVAdBUSTAA&#10;AP+1SURBVHhe7N1djyTXmSf2rKqs6q7mS5NsWfBH8eUMJe0OZoyZ/RJ7Z2EJyNCwBZOrkQA2h2sa&#10;XMhv8JcwfDNYQCJnP4gBX/jCC4I9JEX2W710+ck+1aejs6oyI98jnvglBtxid2TEeX7PqeAq/3lO&#10;7F1cXIy8CBAgQIAAAQIECBAgQIAAAQIECBAgQIAAAQIECBAgkE5gP11FCiJAgAABAgQIECBAgAAB&#10;AgQIECBAgAABAgQIECBAgMBEQBpqH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g7+LiggIBAgQIECBAgAABAgQIDE3g4S/jfw+O9vbWVve9P/hf&#10;l2vDdCICBAgQIECAAAECBAgQWJeANHRdks5DgAABAgQIECBAgACBrghE0hlDOT8YHZx3ZUiX4zga&#10;3/v8tGNjMhwCBAgQIECAAAECBAgQyCwgDc3cXbURIECAAAECBAgQIJBb4OsP9taSdy6Rm66+rvR0&#10;f3T4/GV/3rx978GT3M1SHQECBAgQIECAAAECBAjsREAauhN2FyVAgAABAgQIECBAgMDCArHis8SW&#10;S4SXC1+s9RteCzVbv+vqgVfjVVvvrsDprQQIECBAgAABAgQIECBwKSANNRUIECBAgAABAgQIECDQ&#10;RYGy2+0Sr+uz0qPx+fnZq4WkR+PRydkSJ1/xLeODw7PzJXfKFY6uiO/tBAgQIECAAAECBAgQGKaA&#10;NHSYfVc1AQIECBAgQIAAAQKdE1go/uzU8tCdUApHd8LuogQIECBAgAABAgQIEOidgDS0dy0zYAIE&#10;CBAgQIAAAQIE8ggslIDmKXvdlRzeefPtf/xh3Wd1PgIECBAgQIAAAQIECBDIICANzdBFNRAgQIAA&#10;AQIECBAg0CMBCeimm2XZ6KaFnZ8AAQIECBAgQIAAAQI9EpCG9qhZhkqAAAECBAgQIECAQF8FagJq&#10;h9uNt/DlI1HHB6PT20c/+fTZxq/oAgQIECBAgAABAgQIECDQYQFpaIebY2gECBAgQIAAAQIECPRZ&#10;4OH949GPT8Wf2+nhxcVob2/WpSwY3U4jXIUAAQIECBAgQIAAAQJdE5CGdq0jxkOAAAECBAgQIECA&#10;QL8FbIS7zf4tETaLRbfZINciQIAAAQIECBAgQIDAzgWkoTtvgQEQIECAAAECBAgQIJBBoISg44PD&#10;s/PTDPX0rYZmLDoVkcaWuWfn19Xz5u17D570rVDjJUCAAAECBAgQIECAAIHFBKShi3k5mgABAgQI&#10;ECBAgAABAk2BGStBJaMdnCoRlN4aXSbW0aBno9ODCErFoh1slSERIECAAAECBAgQIEBgTQLS0DVB&#10;Og0BAgQIECBAgAABAkMSmLsdbpsdXNscMyTUNdd6bRo9O6Lef+vOu588WvM4nI4AAQIECBAgQIAA&#10;AQIEdiogDd0pv4sTIECAAAECBAgQINArgRKCSjF71bR2gz0aj07O6qGeLdpOzVEECBAgQIAAAQIE&#10;CBDogYA0tAdNMkQCBAgQIECAAAECBHYuMHcx6M5HaABrFKiBt1h0japORYAAAQIECBAgQIAAgZ0I&#10;SEN3wu6iBAgQIECAAAECBAj0Q0AI2o8+bXiU4+M7dz+zg+6GlZ2eAAECBAgQIECAAAECmxGQhm7G&#10;1VkJECBAgAABAgQIEOizwMP7x6Mfn86v4PXtVecf74ieC1gq2vMGGj4BAgQIECBAgAABAkMUkIYO&#10;setqJkCAAAECBAgQIEDgJoEZi0EvLkZ7k8eGeg1J4NrA+2h87/PTISmolQABAgQIECBAgAABAj0W&#10;kIb2uHmGToAAAQIECBAgQIDAGgVKDnq6Pzp8vsazOlU2gfpI0SjMUtFs3VUPAQIECBAgQIAAAQIZ&#10;BaShGbuqJgIECBAgQIAAAQIEWgu03RS39Qkd2EeByDjr6+D8tQqa8Wf5i6k/kYn2sePGTIAAAQIE&#10;CBAgQIDAcASkocPptUoJECBAgAABAgQIEHhNYMamuPW42B33+XjybyUhuxqMMSVQBGSiZgIBAgQI&#10;ECBAgAABAgS6KSAN7WZfjIoAAQIECBAgQIAAgQ0KtMlBN3h5p04s8Obtew+eJK5PaQQIECBAgAAB&#10;AgQIEOidgDS0dy0zYAIECBAgQIAAAQIElheQgy5v552tBawTbU3lQAIECBAgQIAAAQIECGxcQBq6&#10;cWIXIECAAAECBAgQIECgCwI1By1PiJx6NmQXRmgM2QSsE83WUfUQIECAAAECBAgQINBLAWloL9tm&#10;0AQIECBAgAABAgQItBewHrS9lSPXLrD/1p13P3m09tM6IQECBAgQIECAAAECBAi0FJCGtoRyGAEC&#10;BAgQIECAAAEC/ROQg/avZ0lHfPHG0U8+fZa0OGURIECAAAECBAgQIECg0wLS0E63x+AIECBAgAAB&#10;AgQIEFhO4KYc9OJidDg+fDY6tVPucrDetYqATHQVPe8lQIAAAQIECBAgQIDAcgLS0OXcvIsAAQIE&#10;CBAgQIAAgY4KTOWg8ZTQEnyOD0ZnL37wIrBbgXt/uNjtAFydAAECBAgQIECAAAECgxKQhg6q3Yol&#10;QIAAAQIECBAgkFnAvriZu5uothLMy0QTtVQpBAgQIECAAAECBAh0WkAa2un2GBwBAgQIECBAgAAB&#10;Am0EHt4/Hv34tM2RjtmVQF2ku6sBdPO6MtFu9sWoCBAgQIAAAQIECBDIJCANzdRNtRAgQIAAAQIE&#10;CBAYooAlobXrSySONhDuwu+MTLQLXTAGAgQIECBAgAABAgSyCkhDs3ZWXQQIECBAgAABAgTyC5Qc&#10;NPK807PR3uRHr2sErs07l8hNl8bd5rWWHuTO3zg+vnP3s0c7H4YBECBAgAABAgQIECBAIJ+ANDRf&#10;T1VEgAABAgQIECBAIL9AbI17/uTpwXlEoYdn56f5C16kwtP90eHzRd6wmWMvLq6PqGN4x3u69hp6&#10;DYwtEt3MZHRWAgQIECBAgAABAgQGLSANHXT7FU+AAAECBAgQIECgjwK2xp3RtWsXYs5endmFRLkL&#10;Y+jO74JMtDu9MBICBAgQIECAAAECBBIISEMTNFEJBAgQIECAAAECBIYi0MxBS3526+Lw2Z61oeuZ&#10;AAuFcP/l3+0d743OzieXbtMF++XObVKTaKFezD2zAwgQIECAAAECBAgQIDBkAWnokLuvdgIECBAg&#10;QIAAAQK9EYitcUc/Ph0djUcnZ9ODvvYPe1PZpgbazTgt8uzI/MorNjr2ulbgMhY9Gt/7XNJvjhAg&#10;QIAAAQIECBAgQGBVAWnoqoLeT4AAAQIECBAgQIDApgVsjXtTZvbTLy42jb+18+vy+OByre1r5m/e&#10;vvfgyda64EIECBAgQIAAAQIECBDIJyANzddTFREgQIAAAQIECBBIJTCEkGz+LrJDjcS20P3rM8iO&#10;/Q51c6Vvx5AMhwABAgQIECBAgAABAtcLSEPNDAIECBAgQIAAAQIEOirw9Qd7t0bXrZbr6Hinh7V8&#10;zDbU7LNNYxfKR2fEzOWvTvdHh8/bXHbHx5TRykR33AaXJ0CAAAECBAgQIECgnwLS0H72zagJECBA&#10;gAABAgQIpBYoT5fsy3MlxweHZ+fLP98xKs204e2WJ+ZC4eiWx7beywlE1+vpbAQIECBAgAABAgQI&#10;DEdAGjqcXquUAAECBAgQIECAQD8EsuZbr4WmVn9uZjJmnTxTWhaJbmb6OCsBAgQIECBAgAABAjkF&#10;pKE5+6oqAgQIECBAgAABAn0UeHj/ePTj0+bIV1x2uROEuqq1/lCqkGBtuR3ffHhr79HJ1Yv2aNnx&#10;DDHTacvTyeUIECBAgAABAgQIEOivgDS0v70zcgIECBAgQIAAAQKpBMqqvp4mVdcM+2g8OjkTWXVk&#10;jl5NRpd/qusWS2rOq6tzzOzaYitcigABAgQIECBAgACBHgtIQ3vcPEMnQIAAAQIECBAgkEPg4a8O&#10;IzjMUUtUIaPqeCtL7n6Zhr4IrTs+4Mvh3TBU860f7TNKAgQIECBAgAABAgR2JyAN3Z29KxMgQIAA&#10;AQIECBAgMBot9KDHLq8cFUr1cTovNP06W6C519nWGBgBAgQIECBAgAABAl0QkIZ2oQvGQIAAAQIE&#10;CBAgQGCgAn3PosbHd+5+9migzctV9rVTscvp+1V+mWiuKakaAgQIECBAgAABAgTWJiANXRulExEg&#10;QIAAAQIECBAg0F7gz3//1unjH9sfv4kjS9ZVdkyNn+MV/9rmJXZqo9TTY3qc0B+N731+2lN2wyZA&#10;gAABAgQIECBAgMDmBKShm7N1ZgIECBAgQIAAAQIErhfoSOB0uj86fL5Aj4SgC2D1/9CH949HPz6t&#10;dSw6W3YFYJbuSt51CRAgQIAAAQIECBDorIA0tLOtMTACBAgQIECAAAECOQU6EoXOwB0fHD4bndZ1&#10;ouKlnBOxdVXdn7FRytSmviZt6/Y6kAABAgQIECBAgACB/ALS0Pw9ViEBAgQIECBAgACBjgiU3XGb&#10;sU2nn8v45u17D550hM4wuiBQYtGpsLwLA6tjaP5CCUQ71RqDIUCAAAECBAgQIEBghwLS0B3iuzQB&#10;AgQIECBAgACBAQl0doHd1URWjDSgeblUqTGZOx3kvyzKTF6qvd5EgAABAgQIECBAgEA2AWloto6q&#10;hwABAgQIECBAgEAHBR7+6vD07Oy1h3QejUcnZ7sfamMYoqPdt6NvI/jxvzt6tnfanVGPD0Zn56+G&#10;E8tY735x0p3hGQkBAgQIECBAgAABAgR2IiAN3Qm7ixIgQIAAAQIECBAYkEBnV4XWHshBBzQdN1Bq&#10;neGdXTBqhm+g7U5JgAABAgQIECBAgEBvBKShvWmVgRIgQIAAAQIECBDoo0A3o9CSWomI+jijOjvm&#10;bk51kX9nJ4yBESBAgAABAgQIECCwNQFp6NaoXYgAAQIECBAgQIDAsAQe3j8e/fh0+zXH7qBn53M2&#10;L5WDbr8vw7li7AvdchfoLa8lNe2HMwlVSoAAAQIECBAgQIBAU0Aaaj4QIECAAAECBAgQILB+ga6t&#10;kysRqTRo/Z12xhsE5v4KTD3jc3OQzczVr8DmnJ2ZAAECBAgQIECAAIHOCkhDO9saAyNAgAABAgQI&#10;ECDQV4G5OdDWCqs50MUbRz/59NnWrutCBIpA/C5seQHofPk3b9978GT+YY4gQIAAAQIECBAgQIBA&#10;FgFpaJZOqoMAAQIECBAgQIBANwSaUejWVr/NKN1iuG7Mi0GPojvfDyht2H/rzrufPBp0SxRPgAAB&#10;AgQIECBAgMCQBKShQ+q2WgkQIECAAAECBAhsWKAjqU9ZjScH3XC3nX4xgW8+vHX49OTsfLF3bejo&#10;+B356RcXGzq50xIgQIAAAQIECBAgQKBTAtLQTrXDYAgQIECAAAECBAj0WKAZhe5qd9BbF4fP9jwf&#10;tMezaAhD3/KXBq79ZfQk3SHMNDUSIECAAAECBAgQIFAEpKFmAgECBAgQIECAAAECqwo8vH88+vHp&#10;rhLQ5uitB121l96/FYHvf/3G2ZPHW7nUnIv4lelCF4yBAAECBAgQIECAAIGNCkhDN8rr5AQIECBA&#10;gAABAgTyC3z7mzee/7D+XGfRbFWok3+qpavw6iLRqWm/6G/BckJ+d5Zz8y4CBAgQIECAAAECBPoi&#10;IA3tS6eMkwABAgQIECBAgEAXBR7+6nB0crarkdntc1fyrrtGgS1vnDs98qNx/AoLRNfYUKciQIAA&#10;AQIECBAgQKBrAtLQrnXEeAgQIECAAAECBAj0RmA6xXkRq6x99LOWxx2N731+uvYrOiGB7QvsOBMd&#10;jQSi22+6KxIgQIAAAQIECBAgsB0Baeh2nF2FAAECBAgQIECAQDaBHYY3JR8V3mSbUuoZjb7+YC/m&#10;dn1tZ6fcuJzfKbOPAAECBAgQIECAAIHEAtLQxM1VGgECBAgQIECAAIFNCewwCo2S5KCb6qvzdkMg&#10;fr8inoxXSUbLjtAbGlrJQWvs6pdrQ85OS4AAAQIECBAgQIDADgWkoTvEd2kCBAgQIECAAAECvRTY&#10;YRQqqunljDHoxQW+//UbZ08eL/6+NbzDb9kaEJ2CAAECBAgQIECAAIEuCUhDu9QNYyFAgAABAgQI&#10;ECDQeYHZUegGN/Z88/a9B086z2OABNYpsLlvHsz+VRWIrrOLzkWAAAECBAgQIECAwK4FpKG77oDr&#10;EyBAgAABAgQIEOiPwOaymWsN7N7Zn6lhpBsU2N7v3dF4dHIWlcSv3v7to598+myDVTk1AQIECBAg&#10;QIAAAQIEtiWwv60LuQ4BAgQIECBAgAABAv0W2E4kUx6XWF7xOMNYo2aZWr/njdGvLFB+BeqvRvlh&#10;3PhNWfkKL0/wIgotv3rPn56s7bRORIAAAQIECBAgQIAAgZ0KWBu6U34XJ0CAAAECBAgQINATge1E&#10;oU2M/bfuvPvJo57wGCaBbQhs79fw5SJR30XYRl9dgwABAgQIECBAgACBDQtIQzcM7PQECBAgQIAA&#10;AQIE+i+wtQzG1rj9nywq2KzAjx/effboz3GNDT6j9/UKBKKb7aizEyBAgAABAgQIECCweQFp6OaN&#10;XYEAAQIECBAgQIBAnwW2FoVeIh2N731+2mcwYyewcYEt/1YKRDfeURcgQIAAAQIECBAgQGCTAtLQ&#10;Teo6NwECBAgQIECAAIGeC3z9wV48QXBrL6HL1qhdKIFAyURP90eHzzdWjS1zN0brxAQIECBAgAAB&#10;AgQIbE1gf2tXciECBAgQIECAAAECBPolEFnLtVFobNG5xlc52/j4jih0japONQSB8iuzwSg0zn5y&#10;ViS3vBp1CO1TIwECBAgQIECAAAECWxOwNnRr1C5EgAABAgQIECBAoE8CD391WIOQ5rg38bRCOWif&#10;Zoaxdkzg4f3j0Y9PNzSo8cHorLE63K/qhpydlgABAgQIECBAgACBjQpIQzfK6+QECBAgQIAAAQIE&#10;eimw0XxlSkS+0sspYtAdE9ja2k2/sB3rvOEQIECAAAECBAgQIDBfQBo638gRBAgQIECAAAECBAYl&#10;sHoU2lw/OmMtqVhlUPNKsZsWuCkQXdd67noev7mbbqXzEyBAgAABAgQIECCwXgFp6Ho9nY0AAQIE&#10;CBAgQIBA7wU2u8jsaFw24BWo9H6iKKCTAv/l3+2VJ4lObXL72mBf/houXYHf36XpvJEAAQIECBAg&#10;QIAAge0L7G//kq5IgAABAgQIECBAgEBnBaai0FgNttzr4uLyfRHJvPaKKPTN26KU5VS9i8Bcgf/6&#10;P17+7jWf91nfdVo+A3jxjYRVXpv9zsQqI/NeAgQIECBAgAABAgQIXBGwNtSkIECAAAECBAgQIEDg&#10;UuDrD/YOzl9prGuDzaavHNRsI7AFgW2klUfje5+fbqEWlyBAgAABAgQIECBAgMCKAtLQFQG9nQAB&#10;AgQIECBAgEASgRKfjA8OT89O9yY/rv8lCl2/qTMSuFng4a8OV18GOgN4fHzn7mePdIAAAQIECBAg&#10;QIAAAQIdF7BTbscbZHgECBAgQIAAAQIEtiFQV5JFFPp8fHnFWBu69E6504O2O+422ugaBF4T2PTa&#10;zbMnj4kTIECAAAECBAgQIECg+wLWhna/R0ZIgAABAgQIECBAYLMC691U8+r+upaEbrZ/zk5gpsB6&#10;f8GvXsovuAlIgAABAgQIECBAgEDHBawN7XiDDI8AAQIECBAgQIDAZgUe3j++6QLjg2Uu3XzyaLxf&#10;UrIMovcQWJ/A5HfwzdvrO9/0mTadtm5u5M5MgAABAgQIECBAgMBABKwNHUijlUmAAAECBAgQIEDg&#10;eoGSZFxd0LmiVzmhKHRFRm8nsEaBzcWW8fv+0y8u1jhUpyJAgAABAgQIECBAgMAaBawNXSOmUxEg&#10;QIAAAQIECBDomUBNR6YWdC5XxsWLNGR8cBj/FIUuZ+hdBDYnsJFvJxxNnjMcv++bi1o3B+LMBAgQ&#10;IECAAAECBAgMRMDa0IE0WpkECBAgQIAAAQIEpgU2tCo0LrOR0EUDCRBYh0AztlzvovDx8Z27nz1a&#10;xxidgwABAgQIECBAgAABAusUsDZ0nZrORYAAAQIECBAgQKAvAl9/MNkgN15rWRXarFoU2pc5YJzD&#10;FIjf0AhBN/Hrf/bk8TBJVU2AAAECBAgQIECAQMcFpKEdb5DhESBAgAABAgQIEFi/wLe/eWP1ELQG&#10;KqLQ9XfIGQlsUmBzz/i0X+4m++bcBAgQIECAAAECBAgsKSANXRLO2wgQIECAAAECBAj0V+D5D6+W&#10;cF0barYpreSp45eLzOJnq0LbuDmGQBcEJr+tLx75ufaXQHTtpE5IgAABAgQIECBAgMCKAtLQFQG9&#10;nQABAgQIECBAgEDPBKayipUXiR6W+kWhPZsHhjt4gXufn168cbQJBoHoJlSdkwABAgQIECBAgACB&#10;pQX2Li4uln6zNxIgQIAAAQIECBAg0C+BZkoRq0JXjkIna0OfjUab23izX7xGS6CPApsIL309oo8z&#10;wZgJECBAgAABAgQIZBWQhmbtrLoIECBAgAABAgQITAssnXncmJvGTpsnZ2IPU41A3wWWvjnMKNyd&#10;oe+zwvgJECBAgAABAgQIpBGwU26aViqEAAECBAgQIECAwEYERKEbYXVSAl0S2ERyuYmEtUtmxkKA&#10;AAECBAgQIECAQG8EpKG9aZWBEiBAgAABAgQIEFhFYOlk4sbddK0KXaUf3kugYwKvAtFY8x2v8s8V&#10;XvFFiqVvOytc1lsJECBAgAABAgQIECAwLSANNScIECBAgAABAgQI5BdYfybx5u1NLCbL3wkVEuiw&#10;wOUv9cnZZIzlnyu8bq3wXm8lQIAAAQIECBAgQIDAGgWkoWvEdCoCBAgQIECAAAECXRT45sM1pxIX&#10;bxzde/Cki6UaEwECqwlMf8thhRWiZ+eToaz/qxirFejdBAgQIECAAAECBAgMUEAaOsCmK5kAAQIE&#10;CBAgQGBYAnuPTlYvODa9vHwdjX/y6bPVT+gMBAh0UyAC0YuLl0NbeYXo+OBQINrNRhsVAQIECBAg&#10;QIAAgeEISEOH02uVEiBAgAABAgQIDFFgXTlEPD30dH80Pr5z7/PTITqqmcCQBH7yP7+MQ1dYG1rA&#10;zs5PJw8QvX88JD+1EiBAgAABAgQIECDQLQFpaLf6YTQECBAgQIAAAQIE1ijQjEJfLe5c9gKHz0d3&#10;P3u07Lu9jwCBPgm89gzRpQYe358or/guxejHp0udw5sIECBAgAABAgQIECCwBgFp6BoQnYIAAQIE&#10;CBAgQIBANwWaCegkkGj9Gtd9cRtvmX6gYOuzOZAAgT4KxK987HO79Mjj+xPN17rWqS89Hm8kQIAA&#10;AQIECBAgQGCwAtLQwbZe4QQIECBAgAABAskFvv5gb6EEtMlxdiU6FYUmny7KI3CdwN0vJk8dXmVl&#10;efO9AlGzjAABAgQIECBAgACBnQhIQ3fC7qIECBAgQIAAAQIENisQqcPSUejVkYlCN9stZyfQYYH4&#10;9a83k2a0OVk22uKpomu8EXUYydAIECBAgAABAgQIEOi0gDS00+0xOAIECBAgQIAAAQJLCDy8f7zE&#10;u8pbptOO0UgUujSmNxLIIVBvAs1o8+z8dHRyNrvA+ujQepjloTmmhCoIECBAgAABAgQI9EtAGtqv&#10;fhktAQIECBAgQIAAgRYCPz5tcdD1h0ylHaLQpSW9kUAmgfHxnSXKaT46tH7TQiC6hKS3ECBAgAAB&#10;AgQIECCwisDexcXFKu/3XgIECBAgQIAAAQIEOiWwxqRBFNqpzhoMgZ0LLHd7iRWizVg0qnBv2Xkr&#10;DYAAAQIECBAgQIDAoASsDR1UuxVLgAABAgQIECBAoK2AuKKtlOMIEJgpMBWFxiLR5VJVzAQIECBA&#10;gAABAgQIEFhOQBq6nJt3ESBAgAABAgQIEOiiQGQMzQd/LjHE8cFhvEsUugSdtxBIL7CWO0PZjvub&#10;D2+l51IgAQIECBAgQIAAAQIdEZCGdqQRhkGAAAECBAgQIEBgVYGvP9iLUzQf/HntGWfHpWfnp6M3&#10;b686FO8nQCCpwFQg+up+cjRe6KsYe49OkgopiwABAgQIECBAgACBzglIQzvXEgMiQIAAAQIECBAg&#10;sJxA5KBlZWe8ZsQScdjFxcsrXAkw4o33HjxZbgDeRYDAEASageirr1+cnM39KsYUjv1yhzBb1EiA&#10;AAECBAgQIECgCwJ7F68+COnCeIyBAAECBAgQIECAAIFlBBbNFeJ/B+xNlpJOv9ayE+YyBXgPAQK9&#10;Elj0nnNNcUfj8cHR3c8e9apugyVAgAABAgQIECBAoH8C1ob2r2dGTIAAAQIECBAgQGB1gRqFnjb+&#10;N4EodHVYZyAwEIHx8Z1VKz05O3vyeNWTeD8BAgQIECBAgAABAgTmCUhD5wn5ewIECBAgQIAAAQKd&#10;F4hFWgs9sa9Z0OHz0eHzg/gTUWjn+2yABDokcP2azqPxQkMcH4zWsMZ0oUs6mAABAgQIECBAgACB&#10;4QlIQ4fXcxUTIECAAAECBAjkEihZwqJP7GsanO6fi0JzTQrVENiGwOS+MRV/npwt9M2Ms/NtjNM1&#10;CBAgQIAAAQIECBAYuIA0dOATQPkECBAgQIAAAQIERvtvrbzjJUUCBAYpcO/z06n4s/03M+LpxeX1&#10;/QfXPcR4kJ6KJkCAAAECBAgQIEBgEwJ7F/V/f2zi9M5JgAABAgQIECBAgMAmBW7aZDLyibmZRMkw&#10;4jALQzfZIucmkF9g9d1uD++8+fY//pBfSoUECBAgQIAAAQIECOxCwNrQXai7JgECBAgQIECAAIF1&#10;CHz/6zduOs3cKLTsbykKXUcfnIPA4AUWfFzoVa/Txz8OHhEAAQIECBAgQIAAAQKbEpCGbkrWeQkQ&#10;IECAAAECBAhsXODkdPlLnJyJQpfX804CBBoCsV/u6h6rLzBdfQzOQIAAAQIECBAgQIBASgFpaMq2&#10;KooAAQIECBAgQCC/QCQHZ+crJRA2yM0/S1RIYFsC7ifbknYdAgQIECBAgAABAgQWFpCGLkzmDQQI&#10;ECBAgAABAgQIECBAgMCUwOqBqOWhJhUBAgQIECBAgAABApsQkIZuQtU5CRAgQIAAAQIECGxWYPXM&#10;YPXcYrMVOjsBAn0UePN2H0dtzAQIECBAgAABAgQI5BaQhubur+oIECBAgAABAgSSC5wfLFOgKHQZ&#10;Ne8hQGCewL0HT+YdMufvV/+qx4oD8HYCBAgQIECAAAECBPIJSEPz9VRFBAgQIECAAAECyQWaacHB&#10;efJilUeAQL8EfNmiX/0yWgIECBAgQIAAAQJDEJCGDqHLaiRAgAABAgQIEMgpYGFozr6qikDfBVbb&#10;L9fy0L733/gJECBAgAABAgQIdE1AGtq1jhgPAQIECBAgQIAAgVkCKy4MtWzL9CJAYNMCy+2X2/x6&#10;x8P7x5sepPMTIECAAAECBAgQIDAcAWnocHqtUgIECBAgQIAAgd4LfP/rN2oNSywMXeItvSdTAAEC&#10;uxCoX7wYv3y2cf3hpuG8tu/3j093MWrXJECAAAECBAgQIEAgp4A0NGdfVUWAAAECBAgQIJBS4OzJ&#10;41rXEk8M/ekXFylZFEWAQAcFSiB69vLZxvWHDg7VkAgQIECAAAECBAgQyC0gDc3dX9URIECAAAEC&#10;BAjkEahbRy63xNMeuXmmgkoI9EfgdNlPHTw9tD9NNlICBAgQIECAAAECXRdY9n+XdL0u4yNAgAAB&#10;AgQIECCQTuDl1pHNVaHLJaPpaBREgEAXBeJLGIfPlx+YQHR5O+8kQIAAAQIECBAgQKAhIA01HQgQ&#10;IECAAAECBAj0QODb37x6YmhzuC33y7UwtAc9NkQCGQX237qzRFm+57EEmrcQIECAAAECBAgQIHCT&#10;gDTU3CBAgAABAgQIECDQA4HnP7x6YujlcI/GLcctCm0J5TACBNYu8O4nj1qec3xwWI+s3/OwPLSl&#10;nsMIECBAgAABAgQIEJghIA01PQgQIECAAAECBAh0XaA+MfTVQCMKPTmbO27rq+YSOYAAgU0LtPxC&#10;xtn5qVvWpnvh/AQIECBAgAABAgSGKSANHWbfVU2AAAECBAgQINArgZdPDH016HZRaKyvaplD9IrD&#10;YAkQ6K3A1KL21//12q2/H/7q1ZrR3pZt4AQIECBAgAABAgQI7FJAGrpLfdcmQIAAAQIECBAgMFfg&#10;mw9vxTHNPSTnvqWsr4pcYXy8zBP75p7fAQQIEFhI4NXXMqa+ydHiix1t1sEvNBgHEyBAgAABAgQI&#10;ECAwNAFp6NA6rl4CBAgQIECAAIGeCew9OokRxx6Ss8fd3GEyctDyr3c/a/vEvp6hGC4BAn0TmLVO&#10;/eanIJdb2fe/fqNv5RovAQIECBAgQIAAAQIdEpCGdqgZhkKAAAECBAgQIEBgaYGpHSbtkbu0pDcS&#10;ILBtgZtXiJY729mTx9sekusRIECAAAECBAgQIJBIQBqaqJlKIUCAAAECBAgQSCfw8Jd76WpSEAEC&#10;AxXwGOOBNl7ZBAgQIECAAAECBHYtIA3ddQdcnwABAgQIECBAgMA8geYuuPOOvfx7qUNLKIcRINAL&#10;AV8N6UWbDJIAAQIECBAgQIBANwWkod3si1ERIECAAAECBAgQGNVP/2OvyPGLh+fd9JrEpTc/eA8l&#10;AQIEOiLw6osazVuW21dH2mMYBAgQIECAAAECBJIKSEOTNlZZBAgQIECAAAECuQTOXjw876bX5NF6&#10;jQfvWRiaq/mqIZBL4M3bk3qazwq9+bmhzcotD801D1RDgAABAgQIECBAYHsC0tDtWbsSAQIECBAg&#10;QIAAgfYCy3/uX5IGLwIECHRS4N6DJ6+Ny8LQTrbJoAgQIECAAAECBAhkEpCGZuqmWggQIECAAAEC&#10;BAiMppMGJAQIEOiaQCMBPT8/az+65b8m0v4ajiRAgAABAgQIECBAIJ2ANDRdSxVEgAABAgQIECDQ&#10;f4GH949LEZMHgi7yskfuIlqOJUBgNwL3Pj+tF55s9N36tegtsfWJHUiAAAECBAgQIECAQGYBaWjm&#10;7qqNAAECBAgQIECgrwI/Pi0jXygn6Guxxk2AwPAEml/dGM/82kczAY1bYv2yyPDMVEyAAAECBAgQ&#10;IECAwJIC0tAl4byNAAECBAgQIECAQNcELAztWkeMhwCBNgJniywPHb38skibMzuGAAECBAgQIECA&#10;AAECISANNQ0IECBAgAABAgQIdEtg0QfjzV5W1a3ajIYAAQIvBcoXOOZufmuJvClDgAABAgQIECBA&#10;gMCKAtLQFQG9nQABAgQIECBAgMCOBcqyKgtDd9wGlydAYCmBJcLORb8ystS4vIkAAQIECBAgQIAA&#10;gTwC0tA8vVQJAQIECBAgQIBAAoGvP9i7poqjcYLSlECAAIEpgblf45i7chQpAQIECBAgQIAAAQIE&#10;5gpIQ+cSOYAAAQIECBAgQIDA9gSuXyZ1ctYcwdV4YG6isL0CXIkAAQLrE1hi5ej6Lu5MBAgQIECA&#10;AAECBAgkEZCGJmmkMggQIECAAAECBIYjIB4YTq9VSiC9wHJf5rBZbvqJoUACBAgQIECAAAECaxSQ&#10;hq4R06kIECBAgAABAgQIrCSw3Of7y2UJKw3UmwkQILAxAbvjbozWiQkQIECAAAECBAgMVEAaOtDG&#10;K5sAAQIECBAgQKCbAmKAbvbFqAgQ2KDAm7ebt76Wy9+//+Bog0NyagIECBAgQIAAAQIEEglIQxM1&#10;UykECBAgQIAAAQJ9Fvjz378Vw58bA4hL+9xkYydA4BqBew+exK1vfHC4kM7Z+elCxzuYAAECBAgQ&#10;IECAAIHBCkhDB9t6hRMgQIAAAQIECHRL4PTxj20GNBWX2ia3DZpjCBDousDRWLrZ9R4ZHwECBAgQ&#10;IECAAIHeCkhDe9s6AydAgAABAgQIECBAgAABAikE7n2+zELP5Z61nAJMEQQIECBAgAABAgQILCAg&#10;DV0Ay6EECBAgQIAAAQIENiSw3Gf6FoZuqB1OS4DAzgSOxju7tAsTIECAAAECBAgQIJBUQBqatLHK&#10;IkCAAAECBAgQ6JfAQgHAQgf3y8FoCRAYqkD5esf5+dlCAA/vHy90vIMJECBAgAABAgQIEBiggDR0&#10;gE1XMgECBAgQIECAQPcEThYJAF4cbGFo97poRAQIrCrQfDTy+OBw/ul+fDr/GEcQIECAAAECBAgQ&#10;IDBsAWnosPuvegIECBAgQIAAgQ4ILLdNbgcGbggECBBYp8D4+E7zdGfnyzxMdJ0Dci4CBAgQIECA&#10;AAECBFIISENTtFERBAgQIECAAAECBAgQIECg5wJ3P3tUK2i1MDSOPhr7QknP2274BAgQIECAAAEC&#10;BDYuIA3dOLELECBAgAABAgQIEFi7gG1y107qhAQIdEpg9sLQ84OXg11om/FOVWgwBAgQIECAAAEC&#10;BAhsS0Aaui1p1yFAgAABAgQIECBwnUBZ1dR2FRRDAgQIpBZo+VWP5uNFU3sojgABAgQIECBAgACB&#10;NQhIQ9eA6BQECBAgQIAAAQIEVhRY6PF4LdOCFYfk7QQIEOiLwMP7x30ZqnESIECAAAECBAgQILB9&#10;AWno9s1dkQABAgQIECBAgMAyAq92hlzm3d5DgACBfgiMj+8sPNAfny78Fm8gQIAAAQIECBAgQGAw&#10;AtLQwbRaoQQIECBAgAABAt0TKNvktnyVnSFloi25HEaAQE8F7n72qKcjN2wCBAgQIECAAAECBLop&#10;IA3tZl+MigABAgQIECBAgMD1Aj/94gINAQIECIRA89shNss1JQgQIECAAAECBAgQuElAGmpuECBA&#10;gAABAgQIENiZwPjg8NW1j8bzx9HmmPlncQQBAgQ6LdDy6chlxfzly2a5nW6pwREgQIAAAQIECBDY&#10;pYA0dJf6rk2AAAECBAgQIDBkga8/2Ds7P62B6Pn52XyNkxbHzD+LIwgQIECAAAECBAgQIECAAAEC&#10;QxGQhg6l0+okQIAAAQIECBDomkBZ1RSBaMuBxZ6QLddLtTyhwwgQINBZgdeWzs8bZdwePVN5HpK/&#10;J0CAAAECBAgQIDBcAWnocHuvcgIECBAgQIAAgd0LxM63Lze/fW3Lx+tGNveA3ZdjBAQIEFiTwN0v&#10;TtqcqYSgcXuM/3v4y702b3EMAQIECBAgQIAAAQJDE9i7uLgYWs3qJUCAAAECBAgQINAFgSU+uF90&#10;behv/lOrbOD5eHR4cXR4cPL0ZPT20Xsfvv+wCz7GQIBApwS2fz9pf5OMTLR8X2TRm2SnhA2GAAEC&#10;BAgQIECAAIENCUhDNwTrtAQIECBAgAABAgRmCVx+yh8LQ18+CrR+mn/T22Z8yn81pTg4ODo/Pyn/&#10;XKgTt49GkYnWV5whfi4n+eSvfJNyIUsHE+ilwEd/vFXvG807yYr3k/L2+O7FaO/2/unTNveT9mlo&#10;hZaG9nLOGTQBAgQIECBAgACBDQtIQzcM7PQECBAgQIAAAQIErhNo8yn/VD5aP+X/8E97sZTzatgZ&#10;Qebj55OL7Z9dj16izWtfJfwoB5RFouUV5zw9f3WtkpWWfx7fvvfRX3yjvQQI9Fqgfpei/F7XyDN+&#10;ON2b3AjWeD9pQk198eKmVeltbpXN046P79z97FGvO2LwBAgQIECAAAECBAisXUAaunZSJyRAgAAB&#10;AgQIECAwX2DRj/jj8aL/y9+cRTB5++Lk0YvIM17XLtWqGUP8EK/mQs8Zw1pi1VecrRmftFnpNd/F&#10;EQQIbF6gJKD1uw71pjHjPrCu+0lcIr5vUb9jUb97cXE4uvVsdH44+e7FOyejX//t5Ur0hW+VNsvd&#10;/PxxBQIECBAgQIAAAQK9E5CG9q5lBkyAAAECBAgQINB7gW9/88bzHx4vVMbnfzO9ZuvOftukc6EL&#10;rX6wWHR1Q2cgsHaB2P+2uex77edf+oR1M944Q6xGLUtR623kVRra2Fd89rVslrt0L7yRAAECBAgQ&#10;IECAQFYBaWjWzqqLAAECBAgQIECguwJLrHb64m9fPQF0uXWcW+CIJwKWLXzLnr2RakhGt8DuEgRm&#10;CPzuq73mAvGp/Wk7S1dvHf/vr/fuPFlgmLHB+E+/8ITjBcQcSoAAAQIECBAgQGAIAtLQIXRZjQQI&#10;ECBAgAABAt0SmJuGTj0xNEZf1obGD/VxoRE93vQ8v11VOxXT1iVfMWax6K6a4rrDFLgagjYfANw1&#10;k6vf8GjeMS5vmO3Whpabp+WhXWux8RAgQIAAAQIECBDYrYA0dLf+rk6AAAECBAgQIDBEgblp6BTK&#10;//6vR09vTdZcHj2/fK5eHNDNFaLNhws2R1iT0d//4tkQW65mAlsRiO1w4zpxr6hXu/pruJWBLHCR&#10;upQ83tP8kkcNRL/+YC8Cznh28ujkxS66LV7S0BZIDiFAgAABAgQIECAwIIH9AdWqVAIECBAgQIAA&#10;AQIdEChRaCxgav/64fbk2Eg1Tl7+/98jM+jmK/bkjCVoZWxlGWv5OR5YWP4klqz95j9NBLwIEFiX&#10;wIMv341fq4hC41es/K6VVwSNzWS03EbWddE1nid22J46W3Ockyg0Xq2j0DUOzKkIECBAgAABAgQI&#10;EMghYG1ojj6qggABAgQIECBAoDcCiy4MjcJim9x4ladyxg8Rb3Rwm9zSgOba0Pon9bGFJeEoaU38&#10;YRz88fue8NebqWugHRS46bsF194irv56dqeiuZvlXt0/fMbgrQ3tTmeNhAABAgQIECBAgEAXBKwN&#10;7UIXjIEAAQIECBAgQIDAjQKPjyd/FVFBRKGRg5YFl/HE0Ng1t2uvCGAi44z/ixHG/12NXiIHbUah&#10;cWSsZrNUtGt9NJ5eCNTfnfIlg/obV37vykOF4w/rOvL4ubl0u8s1loqm7gyXK0TbjXuJL520O7Gj&#10;CBAgQIAAAQIECBDopYA0tJdtM2gCBAgQIECAAIF+Cdz/cvm9Yf+39ye11hy05ASRcNRdc7tDUQKY&#10;Otq6ZW6JZ+JVstL6c1kNFn8bsYdMtDt9NJIuC3zyp7dju+myKW6Ms0ah8a/ll6v88+Lw8jexxqLx&#10;RYSrG+d2odKS15bveZT/a5bWhREaAwECBAgQIECAAAECfRewU27fO2j8BAgQIECAAAECnRYooUV8&#10;vv/7XzyLgf5///3eUfy/RxFmvkwOZw4/Nof8w99cZgOdrnO1wUVIU1PST/7K3rmraXp3UoEIQeuv&#10;SdISp8uqd4P/5/7e2z8uVnRsMF5vvIu909EECBAgQIAAAQIECKQTkIama6mCCBAgQIAAAQIEuiFQ&#10;FzuWpU7lY/2W+zc2n5D3xd/mT0MLUXNNWAmPvQgQCIF/+OqdZyffD5Di7rPR3//d5dcjWt48q1Lc&#10;OePnsszUdywGOHmUTIAAAQIECBAgQKApYKdc84EAAQIECBAgQIDAmgVW3/e1PiHv5Nblp/lrHmKX&#10;Tle2+ozlobGTZ/k5AoxYUxsr4bo0TGMhsBuB+EWIKLQ+/nM3g9jRVb99Y6kLH43jCyX/9j9f7sod&#10;95bJ/eSf31vqXN5EgAABAgQIECBAgEAGAWlohi6qgQABAgQIECBAoCMCkYPGx+4xmPqkzPj5dO/k&#10;nZcPy1x0nP/rv548RW/Rd/Xr+AhB6yMPy0Ku8nTDeOxoeMpE+9VNo12jQPlOQOyOGzeB+lDeNZ6/&#10;+6dasuqTs/hCyRt/vqzv8nGqz751M+l+x42QAAECBAgQIECAwIYEpKEbgnVaAgQIECBAgACBwQl8&#10;+KfJWsay42vz8X7xgf6v/3bJZ2GWdDD3q1pF/Bl0JUiuu+bG39Y9h3M7qI5AFSjry8t3Auo+0kPz&#10;icKbK2IfHy8MUO+f5Ye4mUTAXL6w4kWAAAECBAgQIECAwKAEPDd0UO1WLAECBAgQIECAwEYE4uP1&#10;+rF7fIIfix2baWhcsvnQ0OYzQa8fzdF4dHJW/uo//N3o8CLzc0Pr1rgRgla0atj8w8q4kRY6KYFu&#10;CDQfEVq/E9CNoe1gFJGGvvf41bdJ4tGhcf+MV91LfPaY/sd/M7q4GJUFpuWu8uRitHd6+fPH7y/5&#10;JZUdQLgkAQIECBAgQIAAAQKrCVgbupqfdxMgQIAAAQIECAxbIJ5FV5ZwlRWN5Z9TUejUVrfzP8d/&#10;GYXGQ0Pjc/zcy0MjnygzqIlWN86dkrRx7rB/2/JXf//LySNCo876LYF6V0m/Y/a13Y3vgnz3+k7h&#10;cf+cfwt9ea7jvcktNCLVsvn244vbEYXGqyy6tUg0/2+UCgkQIECAAAECBAi8FJCGmgsECBAgQIAA&#10;AQIElhSID9OfPvu2pBSR25UotOyU2wxHl44z/+NfLTmwvrytLP286hN/XrOf+LnunXtxODnexrl9&#10;6a9xtheI71XE/aRkdfU20v7tKY+Mm0A8dHmV0v7tP03efWf/8ssW+6dP41/rjTruPLG9ufvJKsLe&#10;S4AAAQIECBAgQKAvAtLQvnTKOAkQIECAAAECBDok8ODLd+Nj9BLjNVc3lrWMdWlj/BwBXtkmd7FX&#10;bJZ7NI51UfGuiASm4tXmqZorxpoJ4tTlmoeVMKC8mj9f+yfNYHLG6rTlFq5NLf2so2pGpPFzVS1Z&#10;UVwrltDJMBabUY7usEDcTOJ7FeWLFHWY9VsCdf6vq4L69YLVT9j82kfz52vPXG8m5YbW/Nd685m6&#10;I5V74NKvo2eT28XUfab+a6wZLZvoupksLeyNBAgQIECAAAECBPoiIA3tS6eMkwABAgQIECBAoCsC&#10;sYTrh9Pv6sf0N0V6Mdz4q1vPlhp2bJb7cr/cSFvrg0inrjUVRZT4pHz6P5VixhlqzBB/W0OX2C6y&#10;HFnCiRqTlAi2lFBTmeazUeOvIkuI/ytXXHr96xI6ca0Si9rocgk9b+mUQHyvIqL9+mDLuuf2RgcZ&#10;v/Vx/vI7W37940sb8X9Tr3pDKH8+9cWL8rflVlPuS/WfzZtJPUlzIXj9vkjzCyXlxlVvcXUFZzMf&#10;vfeHhb9ZMuPWFGtGa1ERiH761b2Nsjs5AQIECBAgQIAAAQI7FNi7uFj4f07scLguTYAAAQIECBAg&#10;QGC3AvGheXw6H3FCWchVc8qbRhXH/P4Xk0T04S/3Wo78/GDyYLz45//0377a47EmjvXj+7h0HUb5&#10;xH/2ItTf/tPe+eFkwHFkeWMZTzlz8zmF8Ye1xnpAObgmH81apt7bsswlDrv26m8dvnP/Z98ucTZv&#10;IbBbgbiZ1N++bX6fYEbVJXoskWT5vY69amtYG/9aM9RyTP2VLIWUf537K1nuovUMzdtRPWfzOxZx&#10;8MfvX35w0f5GWsr8D393uQD0atVxibP9k/hEJAqsl1tmKf9up5GrEyBAgAABAgQIECDQQkAa2gLJ&#10;IQQIECBAgAABAgRGo3iw3+Pzb0swEK+6Lmrqo/wpqlg9+enPJ5/jX36IH1vgvlz0ORv187+5vETN&#10;GudmDCt2qWYz9TwlEy3/2kxrthZ/TlXUDEjqz7GmLZaKyjBW7L63b1kgft3KTq27+m0qN7H4Ba9f&#10;6bj26x3N2LI+Hblmk5tAizXfdUj16vUXfIkb6U2DbH6vpfntkPL9FS8CBAgQIECAAAECBDIJSEMz&#10;dVMtBAgQIECAAAECmxIoD5Y7ej46ebm5Ysu1XDUN/fqDvVjx2f4VaejOE776OL1rF2WWWpqrSNtX&#10;t+KRdUVdSU1KqrRzrhWL8vaBCMTuuKd73zV3va7R/oxftLXjzNjgum5OW77qsfPfrLgRNdPQsnq+&#10;5ev/+m9G//cNO+BOCTRj6ePb9z76i29aXsJhBAgQIECAAAECBAh0X0Aa2v0eGSEBAgQIECBAgMCO&#10;BZr7OtahtHlYZhzz5uOTv/+7xtrQ1qUs8YS81ude5sB/+Oqds/MnJQOO9DEem9rcJXg769tK6hmv&#10;qUWi8Sdt9gpepmzvIbBWgVhi/vTZt9eucq7Te60XnH+yMphy9ZKDbnTp5/wBzTzi+1+/cfbk8UIn&#10;iW+WzHhNJdA1CY64eucx8EJlOpgAAQIECBAgQIAAgRkC0lDTgwABAgQIECBAgMAsgd99tVdWcdWs&#10;YurT8xmxaH1oaLz91ePu2m2W27U0tGnUTEbjz9sEw+uaZAU/rhiPM4xz3tm/fPpg/HwZY+y9+/Ff&#10;/su6Luc8BNYoUBdb13OWLxaULH+bv0fl96W5PrVHyV+ss781Gp21WR764mY7Ow0t8vXxqFON6BHL&#10;GieqUxEgQIAAAQIECBDIJyANzddTFREgQIAAAQIECKxHIFZxjS6+rYFBeahefUpoyd5mPzT0+jS0&#10;3ei6nIY2KygBz/Z3+KzRUfOHGIlFou3ml6O2LVB+U65dFdocytZ+lcqF+pj2xTdLFtos96Y0tEld&#10;fy7L3MvC9/4SbXtyux4BAgQIECBAgACBzgtIQzvfIgMkQIAAAQIECBDYhcBv/2nv6dHlvqxTGcaM&#10;4ZTE9OqKq1cLQ1vW8ubtew+etDy2I4ddu59woZsyWfuAmwFGWcIbT3j97V9PNij2ItAFgY/+eCty&#10;+hKFbi7vvDbeq+XXddXHe7d+8/M/d4FluTHMvZ1OZaUlDV2Ivfkdi7h9dXnr4OUMvYsAAQIECBAg&#10;QIDA0ASkoUPruHoJECBAgAABAgTmC0QUerL/2mELbWLZPLgsvZr78f3UmPqyMPRayhqLXo0fqkxZ&#10;WduMjed35eYjpkKgWLAbxx6cnghEV1H13nUJlCh0MidffDOgzPyFwrk2I4kTzliqHpd+4+DND99/&#10;2OZUHT9modtpJKNf/NVr2uUuNPuW3uxO+bLFnf0793/2bcdlDI8AAQIECBAgQIAAgZsEpKHmBgEC&#10;BAgQIECAAIHXBCLMq48IbaZ3szfFreuuSuxRXwNMQ2vtU1uDllCh+DQfl7iu+WfL3HVJOs8aBeqD&#10;h8v8r78Ca7zEjCcZl4v+/hfP1ni5nZ9qoTQ0RhtrQ8vNIW478Yq143NfV7PSi8PR8b5nEs+VcwAB&#10;AgQIECBAgACBjgpIQzvaGMMiQIAAAQIECBDYiUAEePGp997p5OL1A/Ty6fmMtVzXrsqa8dDQuQ+9&#10;6/Xa0KnGlUw0XiUB3cSuuTVnrT2KHx4/n1wuIpA+PhlxJ5PfRdcu0PxCwEa3jG6md+W3IO5jD36W&#10;drPoWYHo0Xh0Mrll19tsWR7afNXvu1zb8frVlrP9k/HzVwtJ413H+3f//fvfrX2eOCEBAgQIECBA&#10;gAABApsWkIZuWtj5CRAgQIAAAQIEeiPQjELLoJtriVrubFn2gJ16ztyii5kypaG1/TUWXWjb4YVm&#10;z00b8ApEF2J08OoC//DVO0+ef1/y+Dhb/cLE7P1sV7nu1Q26Vzlbx9+76B31//g37/xw+l1pxNwN&#10;uusxVwPsyZ+M3/j4L/+l4z6GR4AAAQIECBAgQIDAlIA01JQgQIAAAQIECBAgMBGIDS3jn1c/KK8B&#10;W8sM79rgbfqz+5erl26iT5mGlmLrxqGbm3alUyXSKItEY3WvQHRz4M48JfDgy3dP976rDwdthvT1&#10;5zaxXHvYencayDxfNA0td9T7X8YHIK12ym2uMi//UXht9e0tW+a2n5uOJECAAAECBAgQINAJgf1O&#10;jMIgCBAgQIAAAQIECOxU4KM/3oqPvGsUGh98x//V3CL+vE0UevvWu7OjiNiw8fL1YiPHYb5i1Wwo&#10;Fds1vupDGWun4jmvcf6IQu+8+B89dWXqGi/qVASuFYhliOVmEtMvXs17S/m5rBBdo96d/TvxazWQ&#10;KHRht/j2yYtXbB386c/n33yaUejUtcqN6/TsUaz9XXgY3kCAAAECBAgQIECAwO4ErA3dnb0rEyBA&#10;gAABAgQIdEOg5mRT+6yWbRInn32fv1preO2Qm48IvXpAcxnT+ODw7PzFU0lvfiVeGDpV9CYSyrow&#10;tHStXrH8ubioG79zmUcRX62ou+M2l4c2v2wR9Tcn5yoccdea2pd7lbP15b3LrQ1tVhfrRMvzoW96&#10;1e9VTK0yL8fHJup3DqwQ7ct8MU4CBAgQIECAAAECI2tDTQICBAgQIECAAIFBC/z2n/bKw0HjFXFF&#10;WbBVYtGIK2qAcXVby7oY8dbR3d//4tl8xBfrk+ZGofPPk+iIspqtSlb5+kNzkW7zsBkGJWSKxpUf&#10;6rviX6PR0e5EfkrpnECJQptztdxDmltwxwELRaF1IXX8UM4cPzw/vB0/xK/PAKPQtXQ91onW8xTV&#10;uh9A+fOy23ZZxRt/FR2MDbfLHSn+Nn5+fP7tp1/dW8tgnIQAAQIECBAgQIAAgU0LWBu6aWHnJ0CA&#10;AAECBAgQ6K5AZGMnr38/sKwHKqtC40Pw+OfUk0QvDkexoqguQGwTRXz9wd7B+QIIw1kb2kT58Mvj&#10;/dOn5U+Kf9mg+GoLFqB8/Wl/5Y1Hz0e//etXQchCZ3MwgRkCdVVoXVZe14Yu5FZXJV79ofx2WOW8&#10;+trQ2pEP/7R3eDEJOOvDhmc3q3wzpt6aLDdfaG47mAABAgQIECBAgMCuBKwN3ZW86xIgQIAAAQIE&#10;COxY4Hf//N7Tl0/uq2u5InsrYUPZZ7VEoWWFUDlm/HzyPNH4q7eP3msThU7Si/NRbJC742o7f/lP&#10;f/akPk+0ypcfptZstS+lhlKTLrxoX7yi6b/7ygrR9oqObCUQ2z43lyPHDeTqqtBWJ2ocVPK5eNX1&#10;pvGvsRJdArfGr4zEk0SvrtZt3nOuXZVevi4T7YgwddG2Op4AAQIECBAgQIAAge0LSEO3b+6KBAgQ&#10;IECAAAECuxd48OW7T599G7sdxqvEn2W/3AgwyrNCy6t8Dh5/WGPREpRGGvHh+w/bl2GD3JZWETDX&#10;fUHjLc0ti1vulNu8UF1XGs2teVI0Pbr5D1+903JIDiMwV6A8Abf5pYqF9sKdOn997Gi5+ZTdWct6&#10;0JbfwJg74KEdMHstacC+dTi5ITx+/uq/CJWoZtLNB0vXr8vE/WQTzz8eWoPUS4AAAQIECBAgQGDT&#10;AtLQTQs7PwECBAgQIECAQBcFfjj9rqZuNQptDrSEZ81Io6xTLGuzulhSljFF3lMXiRbweDUj0uUK&#10;LYFofe+zk++XO493EZgSiDCs5KA1Nivzdon8vnnm5jcwbI272Kx78ZDm5mvu6vz7P/s2bjsRbZal&#10;//He4h9NjFtHc5lv2Sqg/FW5RPyr5eaLNcjRBAgQIECAAAECBLYuIA3dOrkLEiBAgAABAgQI7Fqg&#10;LOVpPhA0PgS/s3/5GXcs+pkaYPn4Oz4Tb7877q5L7P31ayZan7y4xGK70sroXTS3rAOur/hDK7p6&#10;P0s6UMA//vN/FaNoruasE7WsMl8iyG8mqU8uRpHS2Rp3oVafn7/+2z4atVydH85xwyn7BJRXdDPu&#10;Hs1X3Sog+lv+01D+RCC6UI8cTIAAAQIECBAgQGDLAtLQLYO7HAECBAgQIECAwI4F6mfWZf/J+ny4&#10;8ol2XQ/aXBgagUT81Tv77y20O+6O60xx+chELw5HV/PplsWVBb7NjY5Lx+PtpdcC0ZaSDrtJ4Ptn&#10;39TFgnWmlQlWgvzlZm+JVG8d3X3wswv4MwTOD675y3hU89KvycL0l6tCm1vj1pWgdR1w9DeaG/91&#10;qLcU95Ol2b2RAAECBAgQIECAwKYFpKGbFnZ+AgQIECBAgACBDgk0P62OvKH8X3yiXfKMkoBeXct1&#10;8WJ51nai0Ht/EH68NmEiDTreuxV/1Fyw1XJKlU0vS+BdcqnS8Xh7/GtZuifAaInpsKsCMXnq0sDy&#10;t827R0y8MuUWpSvL1uOe8+/f/27R9w7t+FWCz5usfvvXF2+O34rGxWNEmxuqT+5Ch7dLQ8vtKH7e&#10;O321Q/KKeyMPrXfqJUCAAAECBAgQILBNAWnoNrVdiwABAgQIECBAYJcCn/zp7fIEuPoBd13UFcOK&#10;P28+Lq5mGPEB96c/l1DusnG/+fmfIxmq+1XWyCGWjc5+lVSpPPC19rckGc1lfLuszbV7K/DRH2/F&#10;DGxuuF1uI/VVo/cZJU4eS3l4u7nuMG5Kx7fv2Rp3t/Mi7jkRiMb22rWhJf7cP31avl0Rt6PStfpf&#10;k/JkYvvl7rZxrk6AAAECBAgQIEDgJgFpqLlBgAABAgQIECAwFIEnF8/KwyObicVUmFEtymff8Un3&#10;73/xbBWgh7+cPKPUa3WB2DU3Ng6tyz3jhMd7yywYjTceXkzyjHiVPMPy0NW7M7QzPPjy3Yi+YgaW&#10;WbTEw0GLWCxQPnz+vOqd7p3EPP/oL74ZmmcH641A9Patd+vA4r8dZZ/taFn9dkXZiLusDy4HxA/u&#10;Jx3spiERIECAAAECBAgQkIaaAwQIECBAgAABAoMQuP/lXtkZtbzqk97i57J2sOyUW/+q5KaRTKyo&#10;Mz6Yt4BxxQsM6e2xcWh0pKzBirpjG9Jo0xI76Mbb42l/8apTQoAxpHm0hlp/OP2uRF9lFt30pYq5&#10;V6rLl8udxzL0uWLbPODjv/yXEojWfdTLfyzKn9RvZpSHEJd/jb+KO5L7yTbb5FoECBAgQIAAAQIE&#10;2ghIQ9soOYYAAQIECBAgQKDfAvHZdDzdrSYWzYVc9ed4RFz5LLs+OnQtm1WenZ/22657o4/EqD60&#10;L0ZXd9BdaKTxLNiSZnnU30JuDg6BD/80WRMa6zhfTL9bkcovN4vKu8ptJ9Y9r7gMfWitOT/YRsUR&#10;iEZrptLuuP/Efy9qFl7GUW8m5Zs0XgQIECBAgAABAgQIdEpAGtqpdhgMAQIECBAgQIDARgSaD5iM&#10;BKIGn3V1V/zQ/Ag7PtdeSxS6kWKcdDQqS+hKmPT86TIi0e6yMLRkWnGqWD28zIm8Z2AC8fjhsiK5&#10;3DEeP19+J+36cOK428S654FBrlruT79YdeF+yxFEayIQbT5J+mreWb9JU+9LHiDaktdhBAgQIECA&#10;AAECBLYjIA3djrOrECBAgAABAgQI7EygLAwtr7IStDzgLX4oH2HHz/FD3SY3cg5R6M661frC0aPx&#10;wfGkiYcvmrrIq7k4uAQbMQFiknz0x1uLnMaxQxT48eyHKHtv7/JmUiZPcxfu9ihlHrrbtBe79sgt&#10;LBKNQPStw3fqkvT67ZnoYKwMbv7Hpf5nJf5cILpiZ72dAAECBAgQIECAwBoFpKFrxHQqAgQIECBA&#10;gACBzgk0F/w1d7Os8WeMuCYZJRb16L7OdfGGAUVEEUnSckFUnLJsdBlNrxMjuv+7f36vL+Ub5/YF&#10;Sl4eGdj4+WSb5WasvtxgRKHLuTXfdXB++W8bjUXv/+zb2y8fPF3XiUbkWXZWb/7HpcyK+PMalK5e&#10;ozMQIECAAAECBAgQILCigDR0RUBvJ0CAAAECBAgQ6LRAXRUam+XGx9M1ACufVpehlz+Mfz3bP3lz&#10;/NZ669noB/TrHWpPz/bx+wtvmNl8CmBZ2Fcy0cnOyc++7amDYW9a4MGX75abRpk/EXrViTT1XMmW&#10;I1li6rY88zAPuzU6nFH4w1+uuhX2b//64uj5ZJPkqVd0P+4h9bmhJQQth8XOBMPshaoJECBAgAAB&#10;AgQIdE1AGtq1jhgPAQIECBAgQIDA2gTik+jIt8pKnRqLRp5Rc9DmleLD6zjmNz//89ou/+JEdd3S&#10;ek/rbE2BWGBXsodod/MZsS2VIsYos6JMDPvltnQb2mE/nH5XS65frWiJUKdlCd3fPnrPqtCWdO0P&#10;Ozt/uSV6+/cseGQEos2HhtY9BupXauJ85TYSh7mfLKjrcAIECBAgQIAAAQIbFJCGbhDXqQkQIECA&#10;AAECBHYoUBbltNmusGxyeHhxJJ/YYb9WvHTZ3zjafbzyWqw4ySd/envF8Xh7MoFyP5naE7VljXGH&#10;Kd/GKN/MiOfdfvj+w5bvdVjXBOI/E80dkq/9bk1zzHMP6FqBxkOAAAECBAgQIEAgpYA0NGVbFUWA&#10;AAECBAgQIHD5ILc2D/Yrn1b//hfPdqg2Ppi1x+MOB9ajS5cwu+5Z2qb1U9XVrOvPox96VLihbkGg&#10;fGeiLCNe9HJlK+by9qPDt+J5t4uewfGdEogtjuu9ovnE0Kv3k/In9svtVPsMhgABAgQIECBAYJgC&#10;0tBh9l3VBAgQIECAAIHkArHZaX3C3+ne/PRi56tCt7DHY/KWvyiv9PHO/q3mMx3bFx4P/Ivg6sUZ&#10;Rr/7auVFpu0v7MhuC3z4p8vJsETEHpXFvCq3o7cO3/noL77pdq09G93pjj7SaD6C+iayOOb54e3y&#10;t7//zz/pmazhEiBAgAABAgQIEMglsKP/6ZALUTUECBAgQIAAAQKdEohtTkv2UFbtNB/zdnWccUxE&#10;FLsZ/9GLZ116rVUgAtHHz5/VFaKLnjveWJLUpc+w6BUd33GB3/3ze7GNdnlC5HKzotyObh3dvf+z&#10;bztebO+Gd/h8N0OO+0x50nD5/sRNr/3Tp+WvTk4tN99Np1yVAAECBAgQIECAQBGQhpoJBAgQIECA&#10;AAEC2QR+2Jt87hyZVgkhZiznKsfsLKI4ObukF4uudQ5GUBHB1YwdLOdercwZy0PnQg3hgNOzRyUK&#10;XWKP3OoTUagNcjc6W84PNnr6a04+tTX3TZcvN5OYPPbL3XaHXI8AAQIECBAgQIBAQ0AaajoQIECA&#10;AAECBAikEogEa+90UlFdxTVjOVfsYLnzPXInY30Zi977w2SjV6/VBeIpsEtkV/GW5sLQ5RYCrj54&#10;Z+iOQCRYZSItMZ1qFW8fvScK3XRPD843fYVrzt9+X4FVvpyxg8JckgABAgQIECBAgEA6AWloupYq&#10;iAABAgQIECAwbIHJo9pe34B2xsfQh+M3hq2Vufrlcu4IyCMQrXPGcq7MU2SR2sqsiP9b9NGhcfyH&#10;7z9c5FKO7Y1A7CswN+aMW0pZWBwzwf2kN601UAIECBAgQIAAgXQC0tB0LVUQAQIECBAgQGDAAuWz&#10;5qkHhcbH0BeH16DEJ9Qf/+W/DFgrf+klEI10vCQWc3OLOCZmSwTqqywEzM86mAqb2VWZFWV63PS6&#10;OsEmN5n3LfjOPGNiGXqz7/Hz1Ndx6rNFrTXPPA/URoAAAQIECBAg0HkBaWjnW2SABAgQIECAAAEC&#10;KwvE3rl1wV/95Do+xV75xE7QdYEIRCMdr5udLrSwrxxsOVfXe9yx8dU5Fj+4yXSsORsZzp39O3He&#10;8l+WuNVMfR0n/jCWh9YD3E820gMnJUCAAAECBAgQIDBPQBo6T8jfEyBAgAABAgQI9ERgxqfM5WGQ&#10;hwevnv/XZplgT+o2zDkCEYgePb88ZqHlWXHwQumpTmQSWCK1ai4ptio002SYXUvsl1sOuPZ2Uf5b&#10;E38V/wHy353hzAqVEiBAgAABAgQIdE1AGtq1jhgPAQIECBAgQIDA+gUi1prazNCarfUrd/iM+8fv&#10;1tG1CTjrMSU9/eiPtzpcnKFtRGDp4KrMGXeYjXSlqyctm3LXL1s0J0+EoHWD5ZKXu590tY3GRYAA&#10;AQIECBAgkFlAGpq5u2ojQIAAAQIECAxH4HdfTZ4YOuNVPo8uH1KPD46HI6PSEKgPiI0J0GZ56NSq&#10;UI8RHdosioWhSzQ9QvR4ZmT8s2RjXoMSON2bJJ3PD2/HP2PyTH2jIv4w9suN+0+bb2MMyk2xBAgQ&#10;IECAAAECBLYjIA3djrOrECBAgAABAgQIbFZgdsR1cXh59bJZ7r9//7vNjsbZuydQAqqYAC3TiOaM&#10;irdYztW9lm5wRC0nydQIHr/YkHlv/94GR+bUXRX49OcXk2lz8bQMsNxAIv6sO+VGRFq+lBP/nPv1&#10;na5WaVwECBAgQIAAAQIE+iogDe1r54ybAAECBAgQIECgCjz48tU+qNey7J1O1myVT6g7u2zr/EBL&#10;NyswtZtl+4uVAKP98Y7stUDcT9osIL5a45390f7Z6KO/+KbX5Rv80gKTp1NfTLYfqDvllu/flP/0&#10;NF+xTnTpq3gjAQIECBAgQIAAAQJLCEhDl0DzFgIECBAgQIAAgW4J/HD6XV39edPIIqUo+1ju8DU7&#10;7zw43+HQhnLpj9+ftYXp7EdFxu6pQ2Eadp1xP1nuRtHlL1vkb+nR9M097rfjg5fbAmyl/vi+RXxt&#10;IjbLLV+eiP/i3PRFijjA/WQrPXERAgQIECBAgAABApcC0lBTgQABAgQIECBAIINArP6c+4rlOLGZ&#10;4dzDNnfAtXlnjUjH1oZujv71M9d9UOOH8nPJQW9aAFqOmZu4b2v4rrNZgZgMZYXfjFckXjUxLbuh&#10;xvTo7LrzzXrt7uz3/tC4n5+cvRrIi2Q07rdn56/+w/DawZsc8/7p07oVwU3XWW4r5k2O2rkJECBA&#10;gAABAgQIJBeQhiZvsPIIECBAgAABAukFOr7CpnwEP2NVaI1I736xy6Q2/TypBUZkVXetjB/KlpWR&#10;g85YGFqOj8R97p7Mw2HMWmk8IHbursgRZUXiFcvNy6sc3+YLGVnROlRXWSHaTEa3O7iSiNe5cdPF&#10;y23nkz+9vd3RuRoBAgQIECBAgACB4QpIQ4fbe5UTIECAAAECBNIIRI4Va3Fmb3Maxf7+F892UvL+&#10;W3dm74I7yUqvbPO4k6EO5KKRWJS1WfHPGn3VJ/xdi1COf/z88UCIBlvm3Cg0ZJrPgIyJEXeeeJeF&#10;oTuZM5OvmzRvnjfkoFtbGBoI5b9EM/57VP/qz6MfdoLmogQIECBAgAABAgQGKCANHWDTlUyAAAEC&#10;BAgQyCMQC7mimIgi7uzfuM3pzqt995NH4+M7M4ZxcHz73ucttvrdeSXpBhCxVt2yshlxXS00/raE&#10;XukMFPRK4HdfXT4adm40XgOt8mBIUegOp9Hcm+c2o9BwKF+7mXGviL+aPcF2iOnSBAgQIECAAAEC&#10;BLIKSEOzdlZdBAgQIECAAIFBCMRnyiWWKGHVjJrfPnpvhyJ3P3t00yfy8ef3HjzZ4diGeemP359s&#10;aBlzpoSg8cOMJ/mVqVUCjBqYDdNtIFXPjcZL1lUfHToQls6WObmLNp8h+nKgN/15RwqJDXU7vtN7&#10;R6AMgwABAgQIECBAgMDqAnsXF55OtDqjMxAgQIAAAQIECOxGoOVHyRF0lfTLi0BToD4kcu66z+YB&#10;FgJmnUVxP6mNnjslCkIEop/+3L0l64xYvq7ZD6CN/yTVxN39ZHll7yRAgAABAgQIECDQWsDa0NZU&#10;DiRAgAABAgQIEOiYQIlCy5K+iC5mrA2dvdKrY2UZzvYEygq/uU+cbQZjcw/e3uhdaa0CZdXvoluY&#10;3t17Z62jcLL8AvHfrNPzy50M3E/y91uFBAgQIECAAAEC3RCQhnajD0ZBgAABAgQIECCwlEB8lFw+&#10;Vp79JDaLb5bSzf+mOjFmPxD0dG+yIXPdL7fliuT8fBkrLPeTNgtD45hYGHr/Z99mZFDTqgIzbimP&#10;n0/+g1W+xxM/3P/y8mm1q17S+wkQIECAAAECBAgQuFlAGmp2ECBAgAABAgQI9Fjg4HSytq98rDy1&#10;ADT+0LKbHrd2W0MvudfsqRKP9yu5RXNR17YG6DpbEqjfq2h5vZgP9shtaTXAw+o3LeruBQWh3GqO&#10;nr/6ee90gDxKJkCAAAECBAgQILBtAWnotsVdjwABAgQIECBAYC0CsT7v4nC0f3tysicvH9tXPnd+&#10;fjj50whHy+ocC0PXAp71JL//xbMobfba0Dggloc2J1VWjcHWFU95LLXXFcCDpVD4ugRiLk1tihv/&#10;Grea+HbF08Zmueu6nPMQIECAAAECBAgQIDBDQBpqehAgQIAAAQIECPRV4OLiMvIsa2vio+fYgTBe&#10;d/aetnmYaF/LNu51C7x1+M7cU+69vpllecakVxqByKjK2t/y3ND6WMcZBfqaRZrub6iQ+KZFfCkn&#10;ZlQJQeMqdQODCETr7u7xtR4vAgQIECBAgAABAgQ2LSAN3bSw8xMgQIAAAQIECGxKoOxfGq+ynGvy&#10;4fLF5OGO8Ylz+dC5JByburzzZhFo8+jHSNzrbrpljnllEqjNbZODRuHl+xZeBOYK1P8e1SPLZIsp&#10;VG4jtyar070IECBAgAABAgQIENisgDR0s77OToAAAQIECBAgsCGB5lPZauRZV9uUi8aHztZvbcg/&#10;2WnfPnpvRr5V/qpMMw+jTdb6KCe23S7NjSi03kxmN/rj919uz52PQ0XrE2jOophaz8ev7iT1GxUn&#10;PpVZH7gzESBAgAABAgQIELhJwP+/29wgQIAAAQIECBDoq0BkVM2nspUyytKuEl+VZz16EZgr8OH7&#10;D2cs92yuF4xJFalGhBwRoc09rQN6IVAyqhJc1fhqxrJyiXgv2tqFQcZmuZdPsx6PJg+6PhuVyVZf&#10;8a/xVYwuDNUYCBAgQIAAAQIECOQWkIbm7q/qCBAgQIAAAQKZBWJ51v7ZrfKcv5KM1sezRXwVicWn&#10;P7d+K/MEWG9tRy8eOjv3FbsxxzHlGZNeOQTKnttlY+1yP5m9w3ZEXDkKV8UWBA4v3omrxByLB12X&#10;V/PWEX8eX8XYwjBcggABAgQIECBAgMDABaShA58AyidAgAABAgQI9Fvgf/hXT8u6vfJstrq8L8IM&#10;iUW/W7v10f/2r2/MzpvZWPk5lnl5dOjWW7SRC5Y1viWgsuhzI8TDPmk8lvjW0d0wKKF7fJ2i3Dpi&#10;yr11+I693Ic9O1RPgAABAgQIECCwPYG9i/oFxe1d1JUIECBAgAABAgQIrFkgIo3YcrB83Ozz5TXj&#10;DuZ0H/3xVtRa1n1GYhHZWOyLWybVTS+Tre+zI5o+eyVomQzxivkQR+p43zu+q/HHf6TKXIr/VL2z&#10;/54lobtqhOsSIECAAAECBAgMU0AaOsy+q5oAAQIECBAgQIAAgWsEmk8DrZnojLRMNtb3aTTj+a8l&#10;/iwFlsWjEWXpeN87bvwECBAgQIAAAQIECAxQwE65A2y6kgkQIECAAAECBAgQuF4gtsBtRl+zmTw6&#10;NME0mrE7bjxDtLa4uRF3gqqVQIAAAQIECBAgQIAAgUEJSEMH1W7FEiBAgAABAgQIECAwS2DvdPK3&#10;5WG05RWRGLKsArEwdEZ/SwIacWlNTC0MzToT1EWAAAECBAgQIECAQG4BaWju/qqOAAECBAgQIECA&#10;AIEFBErcVR4dWjKw8szIa1/xVzP2WV3gqg7dkUB9Jui11y8TYPZTRXc0cJclQIAAAQIECBAgQIAA&#10;gQUEpKELYDmUAAECBAgQIECAAIH0AmVz1FgeWlYNzthJNf7KZrm9ng8zou5SV3Nh6FuH7/S6WIMn&#10;QIAAAQIECBAgQIDAYAWkoYNtvcIJECBAgAABAgQIELhG4Gj0XmRgsSKwRGUzlgbGXzX31KXZO4HZ&#10;YXaJw6PL8X/Px6P7P/u2dwUaMAECBAgQIECAAAECBAiEgDTUNCBAgAABAgQIECBAgMArgQ/ff3i6&#10;d1KWhM5d+mkb1f5OndjlOALvGS2Ovy05aLzu+J/O/e20kRMgQIAAAQIECBAgMHgB/5Nu8FMAAAEC&#10;BAgQIECAAAECrwvs7Y3KusDZaRm2vgvMfm5oqW7/7MX/s/du34s1fgIECBAgQIAAAQIECAxWQBo6&#10;2NYrnAABAgQIECBAgACB6wX2Tic5aLzapGUf/fEWx54KzH1uaJkD8fr4L/+lpzUaNgECBAgQIECA&#10;AAECBAhIQ80BAgQIECBAgAABAgQIvCbwyV9dlBhs7mNByxNG8fVRIPpb9kOe8SpzYO5hfSzfmAkQ&#10;IECAAAECBAgQIDAcAWnocHqtUgIECBAgQIAAAQIEFhAoj42c+wZR2Vyi/h5QFo+2mQb9rdHICRAg&#10;QIAAAQIECBAgkF5AGpq+xQokQIAAAQIE+iGw9/f/5//P3r81S3Jcd75gXqt2gagqgCJ4pAehAVpL&#10;TwTYJK0/wNE5MpszY7xKI2r69OcQSTVJACRaBPU5etrEbonXlzbrMz0fQEZSAPgwJskICHqQmqQI&#10;VhWJ2lU7L/P3WJFr+4687EzPyLj+wsp25c7t4Zefe3hErL+v5cMv/pd21JVaQqBPBCxQ6sbDdFCk&#10;sjYOhz/9b8NrHX+tXepf8xXmgAAEGkhg+KXvDT//Fw2sGFWCAAQgAAEIQAACEGgUgeFyyXtdo3qE&#10;ykAAAhCAAAQg0C8CVxTQxXQwfDwYDoXgzs3hvZf/n/1iQWsh0CQCUsv22TTUIuWiljWp6/aqi3Z7&#10;Vcft2cVf+/1He2VKIghAoCoCEkEH8/Oz8eR8PhuMzwazh3p8Gi5vLF77dFVVoBwIQAACEIAABCAA&#10;gTYRwDe0Tb1FXSEAAQhAAAIQ6BiBIIXOJ6FRMuQNpoPRxWByS6a9wXJ5/+EEV9GOdTfNaRcBCZwW&#10;JXW3b6g5hv7Z/3WnXa2jtnsSYF/YPUGRDAKVEdDTUfb4dK4SgxSqQ5+1kmx8tlwshl/4ZmU1oSAI&#10;QAACEIAABCAAgRYRQA1tUWdRVQhAAAIQgAAEOkUgFzvHM7kyDBYPBoOLoIOaaW80k5OovkcQ7VSX&#10;05i2EbBAuKaJ7j5+NdMlzNEmAtNx6NdrO1fJ2Be2Tf1KXbtOYPjFb29tolxFNWfLQ5R9B7o+DGgf&#10;BCAAAQhAAAIQSCBApNwEaJwCAQhAAAIQgAAESiBgQd6uZjSVJqpv8shv2tFAQuno14PB+5Zf/0wJ&#10;RfYyi+AmspiGeJizCxlJc8l5kLnk6ghdIOxyzx0fhmd+Lrl6qcjG1l+zi+VrnzssB1I3noCC5UoJ&#10;kx62TTMzx0FTywim2vj+vFJBdW523V+z86uF0iUScrs6N6G2q/VJZ4OLeYjToEOx66eH3ReGs8Vy&#10;8MjC3V85dDdfffnU9Ma7X/10Qg055Zmv/tXPH85DLI3is1PEZrEYjLTofzo4Gy1f+hTQIAABCEAA&#10;AhCAAAQg4ARQQxkMEIAABCAAAQhAoAYCwblhmW8RGoq3La+C9pkbYc+my/PFw8FCUXPty+kzN8c/&#10;ffmTNdS1YUUGdVNmZdmpZXQORs/4mA4W2cZhEilDguwwpHaYSToyTJfSuEy9lvn7Iot4bAprVOLk&#10;VvjGDLhnt5cv/R+lFEomFRDQ1pKhP7NYuBsPk8oslO5Xfm9ZQZUooiwCJnXv6FwvCCm0LOZ15RPW&#10;HmWbSoZ5OBM78yVHViF9+XgWruX5LHyvO+9yeo3ktq0ldguww28E8X1huRwObuoOpYIezUZBOp3c&#10;ChrqZJSn99tTdpb+xC6YhvNyAdkONfTyT2Ft2fLrf1TXkKNcCEAAAhCAAAQgAIEGEkANbWCnUCUI&#10;QAACEIAABLpPIOx6ZZ6F2jd0PAvS3Uq0i6204bO8GFdGVftThw18wTtHjh3TJ64IimbfHJ9JMVbz&#10;AzcZjs20bYZjN4CaAlqwdOsbJQvG1MxfR8CVYDLNNxvTN7kryYGjzgotCKu5O2+mv4Y/3Qgup1n3&#10;hWrL8O3VsNJW9u5n3rf4n1/+7IE1IPnJCZj74I7D1FDzH0UNPXl/lFqAOtfF7B3xctW5eP2WCv6E&#10;mV3GR7Vb6m4nQq/I1Wk83GcvhgpWv8HF89q6q9zNJ0peXXMztTt7fHuy/OP7SCTvaZmPNsUMDwxy&#10;fFzdWbLYBl2W/d7/yl++++vR4IY/COUhNDZ3hT1Q2Q13+LjDD0vXjkQSQAACEIAABCAAAQisE0AN&#10;ZVRAAAIQgAAEIACBGgjc+tK3cjUuuKq8t+bjmFXJHEoKf10Z+z5wa/yzr/xBDVU/osjhf/jPg+GT&#10;Ugc9xuwGZ82VMGzhZ92NJuDKrMZByNTXCmAoF59VGEMJpfrTpcBp/jdK73EOV3bnXAe9lFHnwacz&#10;yVs0tGJ5fja9ERRrHeYAah+s+3KX0KwI/0YfrhRntt3cuh1aLUfEzJ6LJfeIsVbaqdcKoqFjUUNL&#10;411RRtat16qh5jyKb2hFvXJIMdnSmSySrd0IXFkMwQGypSe+/CUT0i6XGRUk0tWveYLx2dZot4dU&#10;7zLtpdh5KeNd8UyNbw0eJ9/O33Zj2uf7bJVPfqvVvbCFgdzzOBAxB+usaPVYsU/CnutPytNX91BB&#10;fvgqa4zSRi1nQQACEIAABCAAgW4SQA3tZr/SKghAAAIQgAAEGk5g+OW/HMwWVyoZC2nB2KfdKJcm&#10;77lB89JVxcL96ciswA2RzYYvf2cwW4X7MwuvHfLjDM3IjNTm2mIGYh2KA+yGbAm9Mlub02fWtsz9&#10;RZuEBZea4Bga3GTnijB8KYjqD7FtNDOOZy6kkUufZeJxiWNTeFzD9Z3erh1DsUlan7OIuJdCb97A&#10;yC11PUO3vOtPOv1KLMdsK9Mo6G5DevlaKh1L4B6E17YLzexaRM1J8NX/MbyYXx8mFzW0OV02/NP/&#10;dwhgG+4a2WTrd4rCr1bjbJ6/ElxhtZBodeuxmflGcLj07Z8t9sDgUbjFaFWKbgpxoPV9WFz1DbVt&#10;qv2IIz14zN78Rml3SbVLhz4rH90oLYR+HP+gUAe/ha0FKnBxN9xEvO357W+at9q+Xy7V3oYIh0Hk&#10;DpVcLSHKPF8vezN7IrrmiG7x3DSvg8XfIQABCEAAAhCAQL8IoIb2q79pLQQgAAEIQAACzSFQ3AQr&#10;jhB7KbNNg4wnyVCHqYYWQ88VxFVs2JDAJNLwp2BJLNEOGGTOR4oHGuzLRbXPgBa8bdx1I/bhkOF1&#10;ZVzOjdQ60dQ+c/Fx5c8Myt5Mz8QaKPP0SnrMi5a9OCiRbj/NquQM3Q00FJdpq1cMx3HIwaTRcYnd&#10;twtd+QC5wp27+aryKmJL/EZXRuN9Rr3JzjlvbFMk8CRkbTrpWt9Q33sSNbRF/erdau6h2w7U0Br7&#10;dPj5vwhR0+024StdLDCAaYSLadhg2xWygsugT7+F+4UtJDKZc1so3R03u32IFNY2xa6rpnd6yIdY&#10;79T3sSbqIdZtS1GLFX8ZOT+7y3jTPBRBLhJfiohZfae+uCqvvqvFs4sre2lbPi4wC+lqiZJu/e+/&#10;Ofz5K5/aB8A+afJHoNFsOH9CknQeQcHkz+wOHgI8WNtXd/PNjx9xYVc7tMSnoH1aRBoIQAACEIAA&#10;BCAAgYYTQA1teAdRPQhAAAIQgAAEOktg5QMRRVXtbFtpWHkE3No7nwxHo8yrSbuj/fvyCiCnKwQk&#10;m7neuRGN//Xs5tNf+V9/Ab5WENhTDbW2oHNX1qeXG39WViQFdYzA6haJFNqxjqU5EIAABCAAAQhA&#10;4HgCYXU6BwQgAAEIQAACEIBAPQTkxhE7kdRTCUptFYHgApt5vo5ny+DqqnDEN4Zf/E9SEUZf+E7Y&#10;aI2jbALaOXJHlvqrBNGsU94tu2TyOxWBvMtOlT35HkAgn7u++F+QQg+gRtItBGwTcXmRQggCEIAA&#10;BCAAAQhAAAIFAviGMiQgAAEIQAACEIBAbQSGn/92HvdVlrtD9yerrdYUXCuBVSTDsLOdQkR6kGEL&#10;oaxjdGGG4N94Yv6zr/xBrXXtQuFf/u83p+PHO4KpqpHmHqqfX/v9R11ocw/a4L6hux1/FUf3K7+3&#10;2uS4B1iqbKK0zxD41EKhamfo8eTKtppVVoWyOkPAYuoupstvfKYzbaIhEIAABCAAAQhAAAJlEcA3&#10;tCyS5AMBCEAAAhCAAAQSCATtRLIWUmgCu56eYsqBSaE6JKI/yuRP25M109QlMNycLH7+3kwbswXJ&#10;4Yv/paesymi2ZM6L+TVuRuY8utuFtIy6kEf5BOi18pluz/EDL33XZiSblJaDR/mukIPBuTaw5IDA&#10;kQR0H9T9ccoKhiM5cjoEIAABCEAAAhDoJgHU0G72K62CAAQgAAEIQKAVBJbf+OO8nnJo4IDA3gSC&#10;FJqNGTlUDSbz5WIRQubKT1T/siP4MsoufJGF0h2fmSyqULp7l0DCSwIIZt0bDXL61HFtvNzdPsHd&#10;w3KiFpn8eetL3/qXx4/ClGUTl47pOPzUYo559mu21IMDAukEsoF0buOKAwIQgAAEIAABCEAAAlcJ&#10;oIYyIiAAAQhAAAIQgEC9BKYhPODkVr2VoPTWEHDhfDgMsSXNoWo8C8Ln8HHuZCxRQd9IGdU3+l6/&#10;6p+CBw4exY5ZrWlyGyp6ra7Whkb0ro6Xe75uabqJphxpBJ756l9pJ2P3TdcajjBlZfG9w11vfHa2&#10;HAVZVMG9RyNugmmQOesKgRtBDV2+9CmwQAACEIAABCAAAQhAYJ0AaiijAgIQgAAEIAABCNRJ4Jmb&#10;40ysmtdZCcpuEQF5fK4E0aArZIEBwzG6CCGXl0upCyFwrlxCJYVKZff9aPXg74n1Ud5af/Kt4Svf&#10;bVHTG1tVSaHaW7Sx1aNiOwjg+HuK4TH84rflif7zx1qQkc1XK891E0HDpJQt0dAMdj4PCZaarGYP&#10;3bX9FFUiz14Q0Lgi0kYveppGQgACEIAABCAAgRQCqKEp1DgHAhCAAAQgAAEIlEXgpy9/MliHB2yZ&#10;VhbRzuczDRqnG3zD4JlaOFwXR4O0IKOwdIgQeTILnxvSa4yFlEEr1aFT5EZz/ihool/4ZuepnbSB&#10;pqjhHnpSyOVmbiFw1WW7vT+v3TK23Fq1PTfFwpUIqvnkbCyBc5nvCar5Sst9bFdjzUhSPW3+sX+a&#10;lzRTBUf2bOdjDggcRWC6fO1zR2XAyRCAAAQgAAEIQAAC3SWAGtrdvqVlEIAABCAAAQi0hYBJVuvH&#10;tS4OwZQ8uBS3zMSsw/Zg8z8lcsg0Nj/0eWN9rshyKnJlzvZz47MKX5rDkOdsKRU+UbETPZ/wVQZn&#10;Y4Zx9Vafsx3pwin51nR27qXx/VAcJiWuDq9tbsrPvvcNOzPXzNwX6gquXLC8Ura1yLf/XG35ednY&#10;guRpJy9XSqeVq0C4khMsFm52BE30ypGJELlXaEgZtFIdfopi6g6HRNDdNiz2jJXKBpOHXldNSC8Z&#10;e3fH4Tm6TzcNv/Z9m0A0+YTpZTjMZqHsXpCvyYhkTpuLbP7xjUJjHXR1I7gy69psmS3+uJzYVynC&#10;N6vp9Mq+pNlNUN/YvyttUSm2TMRztnIX0/yWupqc87Nswrc0196at1FbvxPZ/c6O+IYbNy0u0eqw&#10;qsw6iuy86N5tecY3Fysobk52Ts7Q6xDf4OJT7Ha8JwG7M2Z5XvaRtzS+mcbE4gebbSQtE7vhXmGF&#10;oL4DGX+CAAQgAAEIQAACfScwVFiavjOg/RCAAAQgAAEIQKBuAsE5LzjQ5ILWXtXRU5zvNprtCnk2&#10;XQbLvhz+Hs8iASwzGuobiV7phwzEwYS9nGRr6ayeqoDZtf2DPsv0Kbu2SpQDkP6qD2EPS21due7/&#10;KqPqdsOl8plmMYSD7TUkyzec06eQZyYB2mFFZB+Gs8XitU+nt3LvM4df/kvJkMPBzQBkfi7rubbk&#10;zFDcCPFpo4C0ec0HE9UtJDYsfsgUPlCsyKxrrJuybc+UZ2ivokoW0hvqS+CmExuo0g4V/fDVz5aW&#10;Xcsz+ur/GO4QzORcGAtmf/Z/492qHf39p/8tvwwLPViovf76td/PLm2OTQSGX/pePmuVNQVpKY/d&#10;qrJZzqb9y8nf6yDX08HNkEqTanR3y1PmM6R002XYWVk3yrWJN/dbzYpQPtEiEluZdGEVePps9IuX&#10;/vDUnS8h2TaBVrRz/2n3l3CDuBja3VA3mpuThdU2v0HYdtFX7zhXamt3Umv+YjHQ/qyF5wGTKu02&#10;5DdTy0IEdEcrOOz6/Te74eZrazYCcmE1fmDwO7v+qsrHTwvhXmZ38+ymX6jMtj6wSgqChsTwrJoH&#10;gFOPB/KHAAQgAAEIQAACEDgRAdTQE4ElWwhAAAIQgAAEIHAAAQUYzKUv00Rd7trHIChflqHESjlJ&#10;BCXm0qprpk83a+4wmO5T0yuS5yrn6MugCA4f57qghUbMDJrBzGr26CCLXiqXuSXUi45butL8gml4&#10;MFm++sl9Kti0NGFLzvNHV6TiXPuUDHNFBjY7eG7RNhvxdJwbmovyZ9RKl8OFWhbysoJMuhohY/jX&#10;/6hpVKuvz5f/exBdtvkIooZW3yOllCg1dLcO6qWgcG8Eroi4poRtkCqP7KEw6SmadzRJrtTNcJ/T&#10;5w363OVyENXn0WwUlqf4FsvZvc9Uz/Anc44fzZb/8d8dWdNaTg9uuNndtli6qY+6Hfj6GJ/Ms9vr&#10;dHDzQrcKRRdY3Y4v1+LoRFvJFB+Fu89q7c5ePZ6JpkGNlsgaPzwo/yu/ynlUfaFv86Ivm7Zen7hu&#10;+UIrW261eq4YTJdf/0wtnUKhEIAABCAAAQhAAAKtIIAa2opuopIQgAAEIAABCHSfgEycoZHbHB/X&#10;AcReFG5hXP9Sf7Jd2Q5VyxSDTmKkmTItEzsui5B9OfO8ibwVrwh7mVxn9taN9tNg95Rk+8Ro+fKn&#10;u9/BUQuD+G2OOO7VZJBdRS7gcCebkL4opmY7g5anhprIGpvUz24uX/pUrzoobqx8Q/XrNvdQ1NCW&#10;Dgz3DQ1T2lUH30KLUEMLQMKtymKZzhZyVVwLzX3UiLj01PQQVpNb2dIQhYeVf2S2yMbktCgCwRVV&#10;L75P6can+0vPpq/QQY5INMwF03XrNQfQ/EZv3CSgjjIXVcU+CG6o2Z3F4xZkUSiCeDkO9IPT6rbn&#10;iqyUTff9VUyIXLsNMrYny58fsueN8HiQhV7YNZ5WDzaWA8t3jrr2OBkCEIAABCAAAQj0gABqaA86&#10;mSZCAAIQgAAEINAGArlCFnb82i/wqQeaU+vcsOgf3P3CNgzbHUzvID4FPw+du3Lcibx51iLd9VtR&#10;uxawQiUrLmKQFjJ1+dI/RrZpxc6NLMK54dgt2uvdcW1huxPEY0nxFbMgk8E4Ph33TVQwTrFstk4O&#10;NfTI4VbX6btdfr1W2jX2K79H9OPA4wMvffdfpJD5XJTFZtf3p1JD55PhaOXHaXcZDzCgX6Po6CaU&#10;TufLi8Ej9LDdF9TlQpwM4GUg4pmEzTzwe9A7FVzXDu/uKxrqStHccfcp+JWulkZd+ub6Cq3hxXDx&#10;vkvhcxVKd7P/66p5l4GCFSBX42QyqixOfl1TFuVCAAIQgAAEIAABCBxPADX0eIbkAAEIQAACEIAA&#10;BMohEPZgM/3Jts4y9wvbVHLjMT5TFNkPvvy9nz3Kg8Xl7hTKRIdvRGpbimoTykOOy43EssCt+a+z&#10;8WAi75zocKNnVhzG6EMY70o7/Py3Q68NF4OZeeisjoOiKCfVJjdDm/l7KE+saSZ4Z7ErF9PlN/oV&#10;ihA1NGkQNf0kfEP376Hhy98ZPFJc1p07Pe+f3e6UNr9JEtOHgh+8LdTI7m5ButMSn5s3+hZXoCzM&#10;hXx+65Xv//P5wyuh7Ne3rA7cr2x6nUep3VanTEkNdxN1pcmrqw2/Y6Uz1zXDX0P63zy79U8vfSKP&#10;M7+jtdnGsUEIDyF2w8isZofXE/EnWwhAAAIQgAAEIACBagighlbDmVIgAAEIQAACEIDA9QTkIHgZ&#10;dda0qO2+F7tDw+Vxd73MBA9Cj91q0VwVs262eObm2U9fbuUuntfTb3aKoJTbBmkmdcdW6YTO3Wll&#10;Hoy1Eam0c+kfUkCz2IkaAFeP/sjeqKHNvjISayffUN8LVg6g2yIhK/c+R8oNS2106cdbM2aue/ni&#10;mNXMs9dGkvt3VBRD9UroeH0/WSB/7g+yxJTZE8U0LM2Jl0MVgu4WbxJ5QON8tCgqvt22Vuu0NGwe&#10;vvrZjZUsPsCsJ9LYW94IC4ZWy8X6c0sqsVvJCgIQgAAEIAABCPSNAGpo33qc9kIAAhCAAAQg0GgC&#10;l0bAa3f6zCzRWAAb3Z2nqVxQzRXk0LZ2C54xJR9y3FGOwfXKPHv0wazeNiZXP59+Yv6Ll/6w5LKb&#10;lx1qaPP6pIQaaTvYHQpoXEA/1dDgLPjwvVy+sii1tixmFbH2Mg6B/6mEbomyWBXEPa5crq3ITaER&#10;9tvpPPdXZp1WK7qVSkIAAhCAAAQgAIHaCaCG1t4FVAACEIAABCAAAQhcEtjbCDjIRSmpVl//Iwj2&#10;lsDwi98+G6/8YxaLs2kQMoO7TBxQV1+ttn+ThhF2J40TODvbYlZ650FH13eElWwWkAZpeMPBvqEH&#10;DZbmJHY1dLdjqFW4b4Lo9Z55uztyfKZNHMNOkFq0YcHebTlFvKhilcNVv9J8w+mnRot3v/rp5owW&#10;alIlAQ2/oLUPHsn7c+v9yEfUxVweott8TKusNmVBAAIQgAAEIAABCDSfAGpo8/uIGkIAAhCAAAQg&#10;0C8CZonOrYHhU7RT11USsiM/mo2WZwOCB/ZriGxqrRxGg7foTNt83gibtMXBLS195tN5qT3Impzt&#10;CGtC6VGxLrP9a7vaBQqpqqZ5VNVCM1FDW9rv+/uGqoH9UUPD3Sc58nYWRNcXXuT5xL6k0rd0hECp&#10;2nz6IoTgvjG5TM/KnpZeS2VXey8xfrmcDs8utB96eECaLr/er92sy0ZOfhCAAAQgAAEIQKAvBFBD&#10;+9LTtBMCEIAABCAAgbYQuLRH2yaR29VQMzdLN1289um2tI56VkAg962Rb1asdI7Pcj8tbf8WxdcN&#10;urtsyqPgyJUshOzexbaCJp+uiN2Rct2zULKo6vC138/0Ho7GE/BuXU4Hw53u0OrZPnRr2Jn44r0w&#10;D1wbpH1j58abfbqe6lsOZ5roav7Jz7dJgxinjb9WKq3grS9963wQNPLrF+is1HTCY1TaQxQGAQhA&#10;AAIQgAAE2kwANbTNvUfdIQABCEAAAhDoKAHzjQjWwMwsuLGV4a9yBNQhufTmDdxDOzoWjmpW7mQT&#10;O3uZ1GGOofqwXGr0XG4RuhJQDyhVmcsb9cY8/JR4L0X1tc8dcHrjk8o3dJtjqOruvqH2oT9OhI3v&#10;t2squH+kXAneX/m9Zdvbu6P+w5e/M5iFlRNXHMe33Hd2cYjnmVgQ1TyTrdpZDn81GNzIllzcwJmv&#10;wyPqmKYFNVQPNjsWgXnuFiwXl+JjcHMuBCAAAQhAAAIQ6BmBbA04BwQgAAEIQAACEIBAowgsFnLQ&#10;CdutbTdJn18Mg8VwcktW5sGjLbsaNqpRVKZyAnKaCf9e+1wYJLIdS4dQKEsdGleZFKrxE7Zny47l&#10;cKnd/g6uo8mryl95KgamZA85mXXokMZpfp87DglmHO0icDHP+8w/bKv/tQna1fBCbSU+hdvH47C1&#10;p+4pEkRDAi2VOPSwiLg2yejQ57BOYjkYz0zZ0pKL4fLJgbYZfu1zSKGH0u1Jet07wmOPBo8dtpX1&#10;tiOLBo9jaE/GBs2EAAQgAAEIQAACpRDAN7QUjGQCAQhAAAIQgAAESiYQJKV9vHOiaLqYBUvug85l&#10;d/fl//p4FtTQYHE2563CHoGHB8nMfZTNlccUER1mp+7EZqJ7RspVo3EMbdEVo271KMe7q91V39Ar&#10;IdntXhOu38VgPg6i5j53nxjcYno2DTro5dyiX/J8Qmhubk8tujrqqqqNSQ9XsE81GFf7UCINBCAA&#10;AQhAAAIQgIARQA1lJEAAAhCAAAQgAIEmEhh+4Zv7BIuL99bCLNjEjmxknfLR5ZqHPsg5LAtoeXB9&#10;temitl68Kp/4sGz7poAmhXo43G1wTFdDDT148NR3wm6Ru1Cv7vWsZKfLSOzxlp9quSITTJ84WA01&#10;ZNnqivzyz+YE7kr1jfGWlZwHFchleN1TxoPFg3Bz2Xhkoik7presj6kuBCAAAQhAAAIQqJsAkXLr&#10;7gHKhwAEIAABCEAAApsI2OaLIcDpziM44ugI5uxpiHnIAYE9CGTBKv/IfTfPBoqTmQ2kw4/h4n3r&#10;nmT5sBwMfn6+yPcuPTznJpxhMXJ37xuqBJJCOVpHwOMb7wh03L0YyLoew7/lDQW2ziNjz889RHZ2&#10;x7mZJoXmUXYz91Atg9D0ghTauouirgp/8OUsGIZ2njZtfnARxuTo9tb6aCNa7XLNAQEIQAACEIAA&#10;BCAAgUMI8AR5CC3SQgACEIAABCAAgWoJLOWmkxkHV4bmlZ/E+Cz7ZvXr7KH2fDyfXVRbO0prPQHb&#10;WNTFy5UlOhtvtv+fYufa5m3LZfhSo9H3cssSaDvArdqJguUGX7ELOf0EY3cLj+n48W49zITSazcW&#10;bWHTO15luXvur2F/+b/f7AYOX5qgO4vWQISLNzuufJCPuB2mS8V7NxbuO5Ys2+Va/9uOjzal/PTl&#10;T3aDGK2ohsDPHmWxmhWcYBWiOb+zZDvRBpHe7kf6dXUP6kYk9mrwUgoEIAABCEAAAhCAgBFADWUk&#10;QAACEIAABCAAgYYSCI418tibz4Oh2ZTORVbVLAJhpmApSGmmUZmfxHAYIqByQOBAAiZgPHN2K7jm&#10;ZEbnMN6CYXoymI5DBF0NueEwDDmZqjOxxEbdjnJkv86cey6C8+h8/rPzh210EpVgtlsz657v4IFj&#10;p8XJve8u5ltd8K33dzgHt6X9wR9Ue1H7Mbo4v9gZFjvcZeZB5syud5OjdEWHmWH5OFek9FdNEaNR&#10;SLOYxu7mbcFCPZtAYFdYC91x9HizeJjfbi7mdg/6jRsdWaDQBP7UAQIQgAAEIAABCPSHAGpof/qa&#10;lkIAAhCAAAQg0E4C2j0r24wt2KMlTckRZ36ee+kFK/VQAQ8zg/25LNTaSaudjaTW9ROQO5ci6D5l&#10;VmZTOm9MwriS4DH4de6Us/JUDqKIuelsOZaDR+Zwpg9Btp/cCuPzi/+ldU6iu/VOE9I6oJbVP/4q&#10;r4GUTuvc3d0nx9+2+/4OP/8XQdcMXnd5OAHdKXRL2YVcUqhuPSs/0XAt6xaU/QzX8nx+Nl3mOw3f&#10;vBF00G98pvIOpMCOEMifYTa2Jtx9gvd9GLq63WS6u774+Suf6kjjaQYEIAABCEAAAhCAQIUEhiF6&#10;FQcEIAABCEAAAhCAQFMJ2B5vHslQ1ZwObl6Mh3LTCTqTLIOyapudWoce7eSj8+efbWprqFdrCARP&#10;slXQwrzSGmzS4+U/ajpKJtLvas/GBPpS4TRfbUEgzT/9b8N99g1VNF3zIFTw1db0LhUdDBT/dh8Z&#10;W4qp+relnTt8+TuDR9GuttKT8utXN4735Lcd31k2DAppUeNhcAbV4Re7vszWSWhzUCLiciUdSUCO&#10;oZeh2rfkFR6BbJfQ7JYkx1DU0COxczoEIAABCEAAAhDoJwF8Q/vZ77QaAhCAAAQgAIH2ENDmi8PH&#10;UkC9xpJCZRPM3XQUSnc6DuvbbEc3GazHsw+89N32NI+aNpSABEu5fAWP5NURnMkeh60B9cVqI9vt&#10;lc90+pBM3sw6sqCaIbdsZ7gWRc3dLZjpr0ihDR3B11VLfbeP3+d7i9yF9Lr8Gvf3cJXNRnk0ddv+&#10;M8QdvZF51yng7TRXmLZXPPOdzYJmW7BcHcEjXJPAgs1BG9ff7azQbik0u4NMb04WQcVfHUih7exq&#10;ag0BCEAAAhCAAATqJ4AaWn8fUAMIQAACEIAABCCwg4BEKRkEgwJqUUmzTUOvpNevvtdj9od/eWz7&#10;i3JA4FgCi9c+HfavzQZY8EWWEHIx14AMJuwgvW+NlDvI3jPO58OwraDUU8XVHM/MEc2U1OD0LMe1&#10;Zh/7+A42uwXUbheBffp3NAu+oXIUbhfK4Nud3SzOJtNH0kTt3hGOC49/W7yVxC2UA+hymYcwlXoq&#10;f+7gnDd9Rl8rLu7Ln24XDWrbTAK6C5jeua162t1WR76PtRItggzfzLZQKwhAAAIQgAAEIACB5hNA&#10;DW1+H1FDCEAAAhCAAAT6TiAoT7OHCnEYRClt2CbrYRYR99KGqM20gtPPSp2aL0df+E7fqdH+8gho&#10;P9Fgg85DZT4KA1LKShiNV4X5uMTxOFM9wzZvQT21fUYzq3eQSO149LjhTqJt3zCyvCHQwZws+K0C&#10;He9um42B3dvHNopOWGfwhW9mO/6GzaSlJ4VVCHaPyKIIBC/PmTZidH10Q/WtvYrHHk4ZXejDB25c&#10;LL/+GULjNqqvW12ZMPlLcZ/PwlqZbcfoIg+DkSVQuIFWN5nKQwACEIAABCAAAQjUSwA1tF7+lA4B&#10;CEAAAhCAAASuJ+BClLx8BguJSZlbnnZwXB1DxdHN/H6CYqpDBkS58XFAoFQCYRye3czt0YpbKE0l&#10;8xndfLhQulwG17QsQG6QZIIeE4auBd6UUNpMQfSr/9/3q3rmO3itEoZoWupAa1Bm6lkLqNugOu2s&#10;SnAJ1SVmUW21+EDXqS66+E6hKOuDR7qOw3fbVzNY/NIgRGVZyUf8Z1/5g7ZAoJ6tIZDFXb9239B8&#10;MM/PNQ5b0zQqCgEIQAACEIAABCDQPAKooc3rE2oEAQhAAAIQgAAENhGQxVBePrkIGnZhzLSl7Ag2&#10;68yubU57QRwdDm996VuAhEC5BJYvfSrYo7VJrYT50SCT56Mgh8tl0DiDMG8+oJk2vwqQm9fEZFEb&#10;tKs0DRREzx+96+hsZ9CNh+lkT4yeKJczuVVGYEfneh32CahbWYV3FBSkUAsSYLcG/cz9ufOT7KLT&#10;l0X9KfMZzRNlUQfChZwpVctvfIbYpE3o3I7VIcz5OwKtx61V0GYbzHum7xgpmgMBCEAAAhCAAAQg&#10;UB6B4XLHgu7yiiEnCEAAAhCAAAQgAIEjCUjdzEKMXgwmo+HFJLdrr2eqpztZwO0ZT5u9vfrJI8vl&#10;dAhsJKBozJkMPwmbifp2tpJSIl+0/dHJSfTWdPGLl/5w/1NOmvLL//2ma2CLyUCbR+44LOYqR+sI&#10;2G6g8v3drYmah6iSfeX3GtrRw1e+OzjXtr5ru0pf2yW6YBVm4HEWb+DqlYsIei08EqQRCMNVS7uk&#10;3C8WYWNpe2jZfoRY6wr4/I3PpBXHWRCAAAQgAAEIQAACEDAC+IYyEiAAAQhAAAIQgEA7CJxP9OSW&#10;BRpd3tgqhaopMm3LRU/uoTp2bOvYjkZTy+YSkJNo0EskheqQmmJ72Vos3MMPOau9e75ojpOoqV8W&#10;IzeWQu1L/9PhDeWMBhGQjL1DCvUAuRYsdx8v0lraFq6a9xaJE77uKpk7qQ6v/DM3z5BCa+nKvhT6&#10;8DzEcNZKGkmh1x1BClWYgaRFNtflzd8hAAEIQAACEIAABPpF4Pqnz37xoLUQgAAEIAABCECgqQSW&#10;L68ilM7nu+o4W8i0fXMSfjZ2U8amMqZeBxMIqknm2ZPFZ7Y4nDdsT9DDDouCOJ+EaJ91H1/9H0EZ&#10;upjf0D99KGwbKVVM/+xP63+tu+6UfxiBHRqnOQer96WYNjZYbraAYHo2TVmCkF2t7+k2EbaaDosY&#10;pvqsK/qnLxNR4LBRROr9CYQRq9vFYprvx3ydY2i+ha1uNBwQgAAEIAABCEAAAhA4jgBq6HH8OBsC&#10;EIAABCAAAQhUSEBhb2UZHMrz87oj7DCqTRkzceqDL9cvL11XX/7eYgLL1z4XNhccPMqjHS4f7/Jd&#10;3tLQs8EsqDLyNJ2f1+4hqgvHgqNaZWMlzK6pWB772u8/anHn9b7qBal7nYd63xVTi6zbnGP4xW9n&#10;lbmwHaOvbOK7Xy2Hi/fle4hKEP36Zx6++tn9ziMVBFIJWPCA8SwfeFpJs3v1jAb2zcOX16TWjvMg&#10;AAEIQAACEIAABDpMADW0w51L0yAAAQhAAAIQ6CaBZQiZu/XIDYtZWDnzvfjZo/NugqBVTSIgTVQB&#10;NkONJrfS6nU+C4M2iDryWAseb7UdsRRq15GHxrVryjXR2qpIwSURkJitfWH9yP3VosyvlUtLqsjB&#10;2Qy/8M3BMhPnFXE0/DxPiCYaFi4sl+YSenANOAECBxIIE3vQPqcatGH5S6aM7lo9o+jr8/MQGIMD&#10;AhCAAAQgAAEIQAACRxMYZiFxOCAAAQhAAAIQgAAEWkPgGqHIwpbme4tOw1ajsjwO5PeDsbs1Xdzq&#10;ig4//+0EVcbC7eYNt/1H9fOJ0fKlT1VMI/b/s00lpYdNx5cOgqqPvrdIuU+Mnvji//ZuxTWkuHIJ&#10;fPH/MxxmQrwd8U6isS5u32ur0XJLT8vt8i6gy2R6PpiP0/LRWdwaktFx4kEEQhR0afZa76JNQ322&#10;z2Okb12zxfg8CDKJIQABCEAAAhCAAAR2EMA3lOEBAQhAAAIQgAAEWkYg98DbVutsR67gbLFYSMYJ&#10;kpJ+ytnu5e+0rJ1Ut50EFDX3A7cO12Yy43js2TyYjgcPz6uP82zegbZbpB+mfdo3+vneIoTP1T+k&#10;0HYO0iu1/vr/FgRO7+54J1EPkuwSae3Bcj/w0neDFDo+84tlOMu8sbURo5ztDjyQmg4ERvIjCFys&#10;tjzXbL9c5gNY+qj+cUAAAhCAAAQgAAEIQOD0BFBDT8+YEiAAAQhAAAIQgECpBH768ifN9p05fcq1&#10;59JX6YqYNBrlsRPN1Pgo3wSx1LqQGQQ2EPjZV/4gU1mm+eAMzkBX9dEwegfZRqFZcN3VcSVkosbt&#10;cPizh/NaouaaDGbCmBxD9U/6qP0qZXQ0Cx9uLOj97hBQ566HyfXmuRxeb+BcLQ74l8ePwmWl8KFa&#10;8pId+YdRtntofPjFpQ/xZzvr63+EFNqd4dv4loRpPAvgn2ufCmCxGsCXdY9vB9k9giHa+I6lghCA&#10;AAQgAAEIQKBNBFBD29Rb1BUCEIAABCAAAQgYgWAiDIbFbHPQSaaJXndIKK1FVbquXvy9swSWX/9M&#10;tkVcdkxWXkHmAJpJ+GGjUIVM1OermugVIpnFfPjFb1eGySRP0z4lj9kH/TN91AUzSaEv/98bETS1&#10;MjIdLsji38ZeodZY9wZ2ddy9Raun8VuvfP9n5w/DGoJMKNp25Gti9Gd3uTP3O7vKdMUhMlXfef0u&#10;Uc8el8NyC4owsLPBmR96wnkicQvqfsOm9RCAAAQgAAEIQAACWwmghjI4IAABCEAAAhCAQDsJmGl7&#10;sZA/UO5jNz7b4GyxatxSgXMHg/e/8pftbC21biUBRc0Nyv38PDaFLwePgpZvPs0Kmah/2yMlDgc3&#10;Q7LxuDIt35z/JHqZDmofnL7Lojdu3G5ll1DpLQTUy+t+n+ruxSSopPpZ76FQ5//88D1dLOcXw8GN&#10;rbXRvUB3gXC52Q3CrjJbcJBdZR94YoK/Xb1d2cfSlwqMuzM6xWIaFseEeOmK7R+Gbtj7/Muf6CMr&#10;2gwBCEAAAhCAAAQgcDICqKEnQ0vGEIAABCAAAQhA4JQElq9m8XJHIxkNZUZUKFLpNrsKHIcgiu+e&#10;E9zzlL1C3psIhJick1Euz8itLdsiNP85v0Zl0uZyIfEsuMRVI4i6899slJvvFSZXVTCpzAWzP/3f&#10;79PbXSLwtd9/dJEJNrEmqs8WFdl+6lfzIq34CL7Rs1F+yWglQexCd7UqQVLKlsUMZ9o3+uzyWsuk&#10;UF2JimJdceUprucENG+HCBZRSP8NQIaPV2kuwpPMcrl47dM950bzIQABCEAAAhCAAARKJ4AaWjpS&#10;MoQABCAAAQhAAAJVETgLbnPmcnE+mGgbrh0FB2+hLL5iNZJSVQgopx0EgnhvDqCZV2hu+JYsKi+3&#10;eFPD9dYM38tEnRvmA13B6DW5SyFSh9kmd+HiylRRU0ntZy2SWDt6us21fO1/v1Q65QyqMWD6qDmG&#10;6tdawuTe+tK3Bks5KWeXj3l82nqCTUe4skz4VM2viqa4hLZ5bLa17jZjhx1td4Z3Vkz14PSsgR1E&#10;04s94/+3FQr1hgAEIAABCEAAAhCoicBQMUtqKppiIQABCEAAAhCAAASOJRBMjWYfd1v59qCjShlc&#10;SDPpNHctPbZ8zofAYQTCiDWzuNSaya0wbjNxNJjLNx5yHh3PQtREOYlKEwqnzMOOpCc+vvzfb0r6&#10;kgBmUVLNNdAOpNATs685+z/9b1e0RvmDughafdcPv/S9DXP7KuztBlK+OagppnrZ14ezm8uXPlUz&#10;VorvH4EPvPTdf3n8KLR7x4h1LLovaK2MUs4eLl/7XP9o0WIIQAACEIAABCAAgZMTQA09OWIKgAAE&#10;IAABCEAAAiclkJvLzeq9+8jsjNqIMWzc+L4n2JTrpP1C5tsIDL/wTXkCBcO3Dhu3O0ava6VX7ekV&#10;OLpJEFWMXHMM1WHKaPV6GAOpegLqenmFTpdBB7V+P7v59Ff+119UXJOwdMDHf7hGFKt55bC8rSpX&#10;LyUtIyDiaMW9RnFOIMTIHU+00iVbzrJz39CIWgVzO30EAQhAAAIQgAAEINBPAqih/ex3Wg0BCEAA&#10;AhCAQHcIPPPVv/r54xAd8XqDo/SkxYPB8okQiW48efjqZ7tDgZa0ikAQRHeLoIXmyEN08lBDV+Gg&#10;g5afiamVGc2/+j+GX/k9Auq0aoSVVNk/+7/u1LVBrHlRn02Xl27TYc/dx+HCMS+67YffCyq7Rkri&#10;TTbdITD8/LcH0/HgYp6P1bH2NX9f7ui8sZX5epdpBa7/3aFMSyAAAQhAAAIQgAAEDiGAGnoILdJC&#10;AAIQgAAEIACBRhK43EwxcqQbzha5N4ZM5zJKWgRdeQ5JSTKT+viMeLmN7M9eVEq7IeYyj4zgbjHP&#10;mz4djLMRuyO+YuYDh9jTi7HSv0aGNS7vzXa5+2eO/nkCv0wylVQrXQTsfHZBuNH+DZymtHjbBs+u&#10;09sH8xzNK60lLzeI4d+UHqQeEIAABCAAAQhAoJMERp1sFY2CAAQgAAEIQAACvSIQNCEZxDN9SHuC&#10;hrbPz4MLnR9Sm2Qo176hk7Blo/2UBBWi7HJAoA4CwTX55g3ZxIPqKUc3jV47NJJNCs2G8baq2RgO&#10;7kccEOgWgVwK1Ra5flGsNTDsAO07g2brBoIIqutoPnk0GyGFdmtEtKw1d1/+r9tqvFwsslH9eKmV&#10;W7EUqgGsONBTXPBb1tdUFwIQgAAEIAABCLSLAGpou/qL2kIAAhCAAAQgAIEtBNxPSJZxWRtDUNxM&#10;8tQhE7n9m58HP4zRRdgK0WItzs/f/8pfwhQCtRBYvvxp29QwCDm+660GsIug29Ug6T02thFEa+k7&#10;Cj0RgeEr35VXaBD75/OBBNEtR5jJF4uwmGA4DJdPmNuzfaPHs6UWxrz2uRNVj2whcC2Bx7Px1jTj&#10;WTaqQ6jzfA4Py1/OlD5I+C996trMSQABCEAAAhCAAAQgAIFkAqihyeg4EQIQgAAEIAABCDSIQDB/&#10;mwjqrp9ZLNz1KgbTuSySmWeGfr57IY8MDgjURkCezZlDcybeF0asS6Sbajcd3DR/uA++jItzbd1H&#10;wSUSGH7t+4PzsC2uFqxoi9wdvtFBB50+EWKhj8+CqhTWvoSfupq0yKDEKpEVBA4icBkCfdtpjyXk&#10;T/MVMCHI8zyMc0WzQMI/CDSJIQABCEAAAhCAAAQOJ4AaejgzzoAABCAAAQhAAAKNJBCMiZljaHAb&#10;mp8PpSQpQK724loug+l8deivJogGD1F9P3u4bYuvRraSSnWQgPavPRtn8rxcnO1YSftbWzscSvyR&#10;DqSzfvZo/r987Vsd5EKT+kZAe4VqOYvihcrFc+clsJyMLi8WTfVy9Nc+0N/4TN+A0d5GEdCzxPlF&#10;5qO87QieoGGQK57zalvo4OX/gVvb3Ukb1UIqAwEIQAACEIAABCDQZgKooW3uPeoOAQhAAAIQgAAE&#10;CgTGZ8PBTXOwC25D03GwPA6HwXSuQ/5DWejRIJfK5i6FVGky9zv5c8ASAjUS0Dai5xePw+j1Y/um&#10;oZYkOM8tptlgvvjpo2y7XA4ItJZAtiolqPs2P4fZe8cloD8NszUu8rTTISn01U+2tulUvAsENIDD&#10;uisJ8zsOeYLqGF2Efc19eI/PfvaVP+gCAtoAAQhAAAIQgAAEINBsAqihze4fagcBCEAAAhCAAAQO&#10;ISCDeG5ktJC5gxARN2QQzI7ZRqHuJCoX0sEk250uOI/qM4LoIaRJWz6B5Tf+OEj4ex62LW7mZhQG&#10;uZyhP//tPU8lGQSaRmD0he9k4/lstf2nIohq0t5+hIk9k51uTAaTEVJo0zq0b/UJQZ73OrJBq+cT&#10;i4KePZ8wevciRyIIQAACEIAABCAAgaMJoIYejZAMIAABCEAAAhCAQJMI2Aaiw9kiD5kbbI7ZHl3B&#10;dJ4JonZkcXSDE5L0pMktpVfQ0b0Nmk1qMHXpEAHtepibyDNbeRzhudjK4eMQSlSaqBvWRxco+h0a&#10;Cz1qipzq8nUAUkDHWchQqftRePMNLHSB2IKA2cPl1/6wR7BoajMJ/Po91SuPQrFHDfPhPbmVz/l7&#10;nEISCEAAAhCAAAQgAAEIHEkANfRIgJwOAQhAAAIQgAAEGkfgmbNbwUNUxnT5fepY5KFxc18ir68r&#10;o/PzYItX+vdWuzY2rk1UqC8EgnF8cstaG4Zl5uUsaT9T9FeHdCDbK1H/Ihc6qfvDL/6nvpCinZ0g&#10;UNy2eTWec33UJM/1Q9dF8PVfhuUvHBColUAYw9m6q2scmlVJBfPPZP7wiGJzOwcEIAABCEAAAhCA&#10;AASqIoAaWhVpyoEABCAAAQhAAAJVEfjpy5/MtSL5fS6mQwtJt+OQj53+ybYuS+UXvllVNSkHApsJ&#10;XAZOlLncxKHh8PxieGk937U13Y2ivARmCDSVQAjvvFsTCkM9OEAHDUmzdJY4fM6uC6TQpnZsj+rl&#10;zwxn4ywsv4boNgk/i94fZP6w6+0wuDWz2W2PRgpNhQAEIAABCEAAAvUTQA2tvw+oAQQgAAEIQAAC&#10;ECidQHCwW7nTXb8Xo2zrrpgOh/kOdqXXiQwhsDeBPHyijObZxnLBMVSy0MX8enci2eIVKVq+ShwQ&#10;aDaB4SvfHeSv41scQE1bGlzkGpJm6RBK9yxz5V8SYrTZ3duL2mmmHQ5uWlMVbD/8F5TOrds/a4dy&#10;JcncQx+j5fdiiNBICEAAAhCAAAQg0CQCqKFN6g3qAgEIQAACEIAABMojoHi55/Oh7JJXQoyu55+p&#10;TcHmrg/mbzR8jJhUXj+QUyIBU/RD1FwbovI32kcQnT00aX/48ncSC+Y0CFRC4Ezq/jLzk7O9Qjcd&#10;YQdo6Uza4Nln6ewDSlIlXUQhuwgEz+awe/Ojy0SapfXFdeEowvaiT9wFLgQgAAEIQAACEIAABCom&#10;gBpaMXCKgwAEIAABCEAAAhURCPFyB8FXI7ekbyvW9l+UXd6s7auwjQiiFfUTxWwnECSf+fxsMtUY&#10;PpsuXRDdIfArcchPRvlHW/2TQA6B2gkMv/S9MDObbhTtfVuoWNCNfNPc4CodYuQSX7T27qMCH3jp&#10;u4PpOAxg2zFUhz1L6LD1KxsP3xb3y5+AIQQgAAEIQAACEIAABComMAyL+TggAAEIQAACEIAABDpK&#10;IASyW97YESxXwlIul4bdQxUy93GwaS6mQXwaDB6++tmOgqFZrSHgwryJoGG4bnc/CqNdvkor5ySi&#10;ibamm/tUUUmhEjU1nh/NRntEMl8522nYL6bLP2dO7tNYaWRbn/nqX/384Xwwkpz/ZFhKJRF0PnE1&#10;9PKhYq3yWYzcweK1TzeyWVQKAhCAAAQgAAEIQKDjBPAN7XgH0zwIQAACEIAABHpOQGpQiHybmSB3&#10;H8GpTjbNVWBSaU7aBizsbMcBgVoJmKIZLOyzi1y53x6JMWhLGsN2jM+GX/hmrXWncAgUCQR1X/Gc&#10;s30Wl8Prliab8L9awYwUynhqAoEghepYTILvvhZOaXzemNgKqt2H5mek0Osg8XcIQAACEIAABCAA&#10;gVMRQA09FVnyhQAEIAABCEAAAg0h8PTZLvejIC+F6LghGGmosALZebw7qUoXw+HXvt+QhlCN3hKQ&#10;IBo2wfU9RFfxnDcDmWeW+tVgJuZzb4dNAxv+wZe/F2plcn74eRGUpB3hmsJClqn567NXaAM7tIdV&#10;ymfUfMfxsUR9g2AftPTqmuD8PURGkyEAAQhAAAIQgAAEmkEANbQZ/UAtIAABCEAAAhCAwMkI/OKl&#10;Pwx5ZwKSxRrNXUXdBB+28soNmpe10F/1vYLg/fo9PERP1jlkvC+B5dc/M5wtgiykkRxGbLZTXXb4&#10;eM73Ex2PL3fAzQb5b72Cor8vZ9KdlMDPHmnoXj3ynRdXX2p4a9dbm7E1ekcXw2UY88tvfOakFSNz&#10;COxDIHjb2/7ivuWtDWBbR6U9Q+WdH45pSGMj2R48sicQQpfvA5k0EIAABCAAAQhAAAInIoAaeiKw&#10;ZAsBCEAAAhCAAAQaRCCYIGWsHJ+ZJ6jZK0No3B2H2ToVO3d4Y3D+qEGNoSp9JaAQi8Gqno3kDfr9&#10;cHh+kQ3aoJXqZ+YhmkUZ/efzEJiUAwL1Ehh94TvbK7CajbWfqCKOSkbSMM4inGsf3KenpjBxQKBO&#10;AsPP/0UYkxqZNsfuOBbZPKznh+wIM/P8HCm0zs6jbAhAAAIQgAAEIAAB2beAAAEIQAACEIAABCDQ&#10;BwIyRJ4Nsli4OuRyJGV0IGEpuIpuPrTnouye47OzcTDNs/9iHwZJ89t4e5KN2GzbRXc8Wk5WLzXm&#10;lmRuze7unAmixMttfud2u4aaQlducxsbmkcZ1d/ONYolI0nyn441CT9zdiv37+82IFrXbAJByx+N&#10;coEz8/vMffF3VNviT0jaH10ghTa7e6kdBCAAAQhAAAIQ6AUB1NBedDONhAAEIAABCEAAAsHIfnPl&#10;fmRx7R7LT3Slj64DkidHpi0F0XR0IUdS9CRGUe0EfvryJwdnN8MGojo0PjNrey7ze/BGr6XHgh4O&#10;pSoxgGvvvt5WIMRqNm/7HccyHGEBSvAIHYS40NkkHMY8BwRqJaDJ8+Zkkcuf5rg8He/aH9TsTB5h&#10;YsfOuLW2i8IhAAEIQAACEIAABHpFADW0V91NYyEAAQhAAAIQ6DWB5Zc/EdpvgUbDv5mJSVuOaXDp&#10;kGKaxcST3VOWUPSkXg+gZjR++dKnNCaDXV6mdsmi8nKeZfEYzWHUDg1s/XP9yaJDLxbDr7GBaDN6&#10;sWe1+Of3fi09fpcvnWn5cgmdn4fxbCNW6qiCnHNAoFYCwy99z54Bcvkz7GWbxctdKB7u5iNsdmuH&#10;niIW0+Vrn6u1BRQOAQhAAAIQgAAEIACBQAA1lHEAAQhAAAIQgAAEekQgt637vl/ZvnRbjossWuMs&#10;j0e6XCp+I4Joj8ZKg5uqYazRGCzyQa2f56pn5gCai6DrfnhSmyaLwXtsINrgfu1o1cIikuUNqZuP&#10;Zlvfvs2/OROZJmFH52wNChpSR0dEm5ql0RsGp0TNMCLz5VMm1Q+mT2xriRKEwZwdy298pk0Npq4Q&#10;gAAEIAABCEAAAt0lgBra3b6lZRCAAAQgAAEIQGATgSvORtI7tx1Sj+xQGllCJS+Nc9eQW1/6Fmgh&#10;UC+B5Z9/NljkQ6hnudNNgq+zzO4FXyXzELUjeDKFPUfxb6634/pWepgtV27KO/YNzbzupiHBcBiC&#10;k2sw4xXat7HSvPYO/+RbWgKVb2RrjwE6ssk2aPaxO/5a5W20I4U2r1epEQQgAAEIQAACEOgvAdTQ&#10;/vY9LYcABCAAAQhAoLcEcjv7+My9NzagkMtddoQ0K9E0bL64vCHDPZJSbwdPcxp+KRfZPrjBTD8L&#10;9noPk6vPZr4PUug09xwdDJDzm9OJ3a6JtgsNYW+zELi7JtucQlibcjYN+v0zN1eLUboNiNY1mMDw&#10;898ejDNtfhzi5PtjQDbThvjkQRDdfmjAM4wb3L1UDQIQgAAEIAABCPSRAGpoH3udNkMAAhCAAAQg&#10;AIHfuHFTEtFyoqfBYNC8tNRf7iSau43G/kz6vBw8Cq4hw4vRF74DRgjUSyAXRM19WYecRMNoXomg&#10;ceWmY3O8y1PWW29K7weBfz5fRWaeT7LJVsc0zJ8+zQY3u/BNvKWoApP+9OVP9oMQrWwogbDgKayC&#10;uhjOwuag+Y6hVlmLtC8nZjk028Sb/bSnCN8fVwOeYdzQ3qVaEIAABCAAAQhAoK8EUEP72vO0GwIQ&#10;gAAEIACBfhP4+SufChb5EOnuQh+CUGRmzcmt8NPD5K5Ryve0WwTjPh6i/R5EzWi9KUmZ+/JwdN3b&#10;jQb26EJeTcP/8J+bUXtq0XUC2Yx6Jp0oDyt6ET74vrbBp1mhns9ztWmx0IeHr36261BoX6MJKEBu&#10;Hg53PMkWkWyNqK/Nmr0lWejyM/0M0SO0Ue6rKPqN7mUqBwEIQAACEIAABHpI4Dp7QQ+R0GQIQAAC&#10;EIAABCDQDwLL1z6XN1T2ekmhFg5XlnopRhZ3dNORW+1XNtDhF775gZe+2w9gtLKJBGRzD2My87fb&#10;sS/j4GIeRFMb2MMbg+GTTWwMdeoQgSAp6ciGXBiiNmeu9hDVxzAg3UlUH8IkPGK70A4NgVY2JZNC&#10;Z5oww7hVmFyNzPkT17Qk2yI0+IaudhJdvPbpVjaeSkMAAhCAAAQgAAEIdJoAaminu5fGQQACEIAA&#10;BCAAgZ0EgiAabJ3nuYdHZKnfep7vv6izZP0cDv/l8aPh174PaQjURSAISLLdL2/E4UaLlZFL6Dzb&#10;/S7oT3n4x7oqTLm9IHBjJXZ6NNEQY3zlS7dchgFpOy/OJ8PBTf2PFNqLgdHURn7w5e+FeA8at746&#10;StuHh8DjQezceORRJbJRvVwsGMZN7VvqBQEIQAACEIAABCAQCKCGMg4gAAEIQAACEIBArwmYIJrv&#10;aSebpu28uOMYXShxMOLrJLfs//o9oub2ehjV3fjlNz4zmI6vbG63XiXpT4qRa7LTdvt+3U2h/K4Q&#10;kFdotpOi3O6zhSOP3ec+qPLZ5BlG7GysCM9hQD553dzbFTC0o4EEhq9892ezrF4atxYoYqEdQy+y&#10;bcIvw+FuqHmeWNvfzsLO4lqbwgEBCEAAAhCAAAQgAIFGEkANbWS3UCkIQAACEIAABCBQIYHLkLna&#10;glHW++1hckOlMl/S8GE4vJC1dDbO/O1u6HtFza2w1hQFgasEVkEat3KRTX86lgMT4CBQAYEgC03H&#10;VlC2+WImKWVbMkuVz/2Y5YR3cxr+qiUpX/5EBbWiCAisE/itV74vh3n7PozMMEpD3OZ8N3Fzbt5+&#10;+M7Ng5uZ/M8BAQhAAAIQgAAEIACBRhJADW1kt1ApCEAAAhCAAAQgUC0Bbb4YCpw99C0Yt5Uv1zqZ&#10;Ps9lOZ2NgwfJZB5OMaP/8gYeotX2G6VdEgiifiY1bTyCc97g8eBxNmgJScrAqYbA+soShR7NDvMK&#10;DTNnSPP4cklKNRWjFAisCAy/9L1/fvheGIezh5onw8gMYzLzCp2Oh7PFYPJwK61scUl4HtBxdnP5&#10;8qfhCgEIQAACEIAABCAAgcYSQA1tbNdQMQhAAAIQgAAEIFApgafPRoPJrVDk/DzfzW5T+XJjyuXP&#10;SW7Wz3ceVQDSTGdCEK202ygsIpCL+tuYjO+EaKW7oz7CEwLlEXjm5lm2T212mIPdOFs4ksUkH+qz&#10;SaFf//fllUlOEDiAgKTQPNhDtmt45sSchcm1IBAX8+X4vcFiewzn6RPZeM6cm1/61AEFkxQCEIAA&#10;BCAAAQhAAAKVE0ANrRw5BUIAAhCAAAQgAIFGEvjFS38Y6iWT/WK62n8xbA4avrTNRONwebHPUyYv&#10;BSuqEmTpg4GVAwK1EDgL24LmhyI/K+qjjvHZzYmiOj8cDEMgR3a2q6VneljoT1/+ZBA+beaUG6ic&#10;7bJ4zsFTWRswDx9rfP7Gjds9JEOTm0AgLF3S4ifbxdbWQoX5MRuutmpEK5xcCtXNPZf2tUXoWe6I&#10;rycBfV7ewLm5CR1KHSAAAQhAAAIQgAAEdhMYag0fjCAAAQhAAAIQgAAEIGAEgnlUxs0QzjELlCdb&#10;Z3AZkYaU+Ytce9gpmdH/mbNbQQzggEC1BN7/yl+++3CeG/clPsnKvxLvZfd/+Opnq60OpfWdwAdf&#10;/t7PZqv9mE0QldS0XMoF//ZkwiTZ9/FRU/uLURy05mmsYbrlCFJokPAl5IeVT+GYno2XtnCK9SU1&#10;9SHFQgACEIAABCAAAQgcRgA19DBepIYABCAAAQhAAAKdJ5ALompn7ACahdHL9dGNCOT/JOcn2Um1&#10;zZg+68N4PpjdWn7jM50nRgMbSEAOytrxLhjuzcq/mDIUG9hN/anSSnyS45387abBN/Trf9Sf5tPS&#10;5hAYvvydwcNl8PvUbd0Xi8wnZzey7Ww3HvkDwHyoe/rg0WW88fHZNfHJm9NsagIBCEAAAhCAAAQg&#10;0HsCqKG9HwIAgAAEIAABCEAAAmsEhv/hPw/mkjYVKy/z/5hd7LXbojuGxjIqjiMMMAhAAAIQgEAD&#10;CMQuoStHT0W+tS1sdx0hvHPYTnQ5tO1FswNFvwFdShUgAAEIQAACEIAABPYlgBq6LynSQQACEIAA&#10;BCAAgV4RCDZTcwexn5nrp4I8bvUdWZdCI78TbKa9Gjw0FgIQgAAEmkYg39I7CJ/aIFyR8R/r5q74&#10;4ecSN29MBhfz4DC6+ch8miWFDm7mUiheoU3rXeoDAQhAAAIQgAAEIHAdAdTQ6wjxdwhAAAIQgAAE&#10;INBXAsFyapuA6qfCjZoyumNrMQe12oHsco8xZXJzuPzyJ/rKknZDAAIQgAAE6iEQouM+epyvbcqr&#10;kAmcqyNoosvzwWKyuX72GODHYrH8xh/X0xJKhQAEIAABCEAAAhCAQCqBUeqJnAcBCEAAAhCAAAQg&#10;0HECYT8wuYSaDVQiaNgKdMumYkogoTQkOws/5WWSHTcnCwuvN5g9HPz6vThGX8fZ0TwIQAACEIBA&#10;AwgMv/DNIIXq7hyi369u0+OxFFCrnW7T5xeKALFFCrVEWuRkh7xCkUIb0K1UAQIQgAAEIAABCEDg&#10;UAKooYcSIz0EIAABCEAAAhDoEYHlNz4TWiulU7KoGVK3HZNb4S/uS5rZTBVWdznJHjh1buZaeutL&#10;3+oRPpoKAQhAAAIQqI+A7rlnE7mB6u48z5cr2Qqn+XmIe58tY1oOHp1NFfghW8y08Zifn2XrmkJi&#10;LZPigAAEIAABCEAAAhCAQAsJECm3hZ1GlSEAAQhAAAIQgEC1BEZf+E7YKsw2ENUx1P5h08v9RCcP&#10;r/EpcRurjLBZJr95duufXiJqbrW9SGkQgAAEINAbAnl03IT2xnFx/b6vfPT5fU8Q8T6BKKdAAAIQ&#10;gAAEIAABCDSBAL6hTegF6gABCEAAAhCAAAQaTWDx2qcHg+lA3p/LZYh8KylUh5RR2Uyn4+H8icFo&#10;ewRdpcw9Ueb5WcvlP58/DJuSckAAAhCAAAQgUDaBPDrugdnq/h7C517MB7Nxfqrd6BUcYjD4wBMT&#10;pNADiZIcAhCAAAQgAAEIQKBBBPANbVBnUBUIQAACEIAABCDQZALDL357MLhQDWUtPR9MQtg9/Soj&#10;6XQcjKej8KfNR+xcYinCN7K6Ls9vTrGuNrnTqRsEIAABCLSLQFhsZIuQDj2ym3W4xSuIrm7ui8XZ&#10;zWHYUnR08Rs3bv78lU8dmh/pIQABCEAAAhCAAAQg0BwCqKHN6QtqAgEIQAACEIAABJpOIA+Z69Vc&#10;LAajUXAc2W14dTU0lkVlaV0utRWZLK357qRNbz31g0AjUtG4AAD/9ElEQVQjCAxf+e7g4flwcDPE&#10;r9aRXYDP3Dz76cvt3s9v+MX/EgQYRd4ePuk7EC+//keNgE4lINAGAuEi0jGfDMY7AzbsaMv47Gww&#10;O59dTIdnF4NHIeFy+czZrbZPL23oPeoIAQhAAAIQgAAEIHBaAqihp+VL7hCAAAQgAAEIQKBjBIKx&#10;VerLpTOoAuhpG9HVlqIbW6u/2mHbjurIdhINJlc5oGRHB7ScjnU0zWkmgVztkGpo3tj6IE3Urqz5&#10;ZPnnn21mtXfXavj5b4fm2LqKeDLJvkEQbWOfUufqCdz60rfCLXXj8qM9a7OYDofDpUTQ8N+NfL3F&#10;E7cI4bAnP5JBAAIQgAAEIAABCDSZAGpok3uHukEAAhCAAAQgAIEmEhj+ybeC34npMZIrZg8H2kx0&#10;W6TcjZbZ2J00+ozs0cT+pk6NIeDRqjOhYjmYL3Ul5pGrFw9sQ9/WXUS5FCpP8cnUl0cE5JE42rpG&#10;NWbIUJFeEMgXSVhb/ZZ6bdiGHWxWV99v3DwjQG4vxhCNhAAEIAABCEAAAj0ggBrag06miRCAAAQg&#10;AAEIQKBsAkEQvaGtQ8/zDcaGcg8NSsyGI1ZD7c/yY7NYfBePtUPZcjobzMbBwdSE1Vtny5fYnKzs&#10;DiO/9hPIA8nasoPMuzp4hc4WxaiYZzfbdQUNP/8XCridzSTycC1uPzwd3LRwnQii7R/CtOAkBEIE&#10;+8lo8Hjm0XHD1TS7uAzGsHex+Q1dd+3JLdyy98ZGQghAAAIQgAAEIACBdhBADW1HP1FLCEAAAhCA&#10;AAQg0DQC7oxyGU9vWxUtUq6HyY2TzSfD0SiE4zN1R3Eyx2fD2WLx2qeb1l7qA4EaCSgGpko/H2gJ&#10;wjyPTS25QgGrde3IM3s6DteONguUVqoIl+3Za/My8K9mCS2wUIvUlhCIW80Nyujl9DI+W77a7o1R&#10;axw/FN1JAldcQq2F8fKjTNE8rOGmgy4eDBfv4y58GDpSQwACEIAABCAAAQg0ngBqaOO7iApCAAIQ&#10;gAAEIACBphIIptj1+JahtuYnWnTz2rcd4/lwdksSaYtEnX2bRjoIHE5gg+bhmfgGopJCFb9ax3K5&#10;fO1zhxdSzxlSeR/NsvUQOqwJ3pBNNWJOqKefKLVhBIavfHdwHnymk498nUEUjzr3KM2WWSy/8Znk&#10;nDkRAhCAAAQgAAEIQAACzSQQ1txyQAACEIAABCAAAQhAIIFAUCaGw/OLYfBH0SG7qrl4LqVtpEqh&#10;On0+DnH/5Bb2pe8l1IpTINAlAsMvfFO6xdYW+X69WQDqkGw4bNGFo3ieuRSqio+yl1PTdLccu4Th&#10;LvU6bYHA7qvg4crp026+Bx65FKq1FIqvG27ZNySFal1CCOEwP0cKPRAnySEAAQhAAAIQgAAE2kEA&#10;39B29BO1hAAEIAABCEAAAo0lkMfwnAejarCxjn6d7SE6DZqoVBxXa/ZvQO7upkyyzUTxU9kfHSm7&#10;RSDomop1qcUB2h902+HuoebmtZieTZcPX/1s80nk0qb7l3tDdlZdkwwxPJvfudTwFAQuVwN4RFwV&#10;Yxf+8Ue2nIJ41MeDJAcIQAACEIAABCAAgWYSQA1tZr9QKwhAAAIQgAAEINAmAsM/+dbZjcG5BNHl&#10;cji4mTt77adtFNu5ipN56bwyurDPBMls05igrkcTkFdo5qq1CoG7McPCX1e6SFsuFlN3QojOuXxb&#10;x5dN3K7uMBscPbLIoH0EPvjy9352/jBMCKvYtn6rzS6fXR7Vm1ubrTQaDB4N5JOtm3W293Bb5o32&#10;9R81hgAEIAABCEAAAhBoAAHU0AZ0AlWAAAQgAAEIQAAC7Sdw6bMyPjsbzFbG2cy/M+1wfxc5wWTC&#10;ajD+vm+8/PIn0vLjLAi0iIC7XGfin4JhbrmOLE6mNBJ5Y491zQRRpBWOodYXmyLfXj9pmPzzgVvj&#10;n33lD1rUp1QVAgkEgg766DyEo9dlrp/a1zNeK3CMY+jVFUtIoQm9wykQgAAEIAABCEAAAi0igBra&#10;os6iqhCAAAQgAAEIQKDRBDzuZabNKOJe5Ce6f8Vt78ONnmEy3Q4fB1vwzSGa6P5ESdkuAsOvfX/w&#10;3sN96+wBM1cfpBS2SQ3VrqiZN/m+/m3zSe6GPrwYzG5pk1EknH2HCulaSCBynp7l8RJc/pRfuG61&#10;uifaDfegY+VgqpPCBTh4tHztcwdlQGIIQAACEIAABCAAAQi0jgBqaOu6jApDAAIQgAAEIACB5hL4&#10;rVe+/8/nD/cVNja2w9TQ2cPMA2Yud7fhbHHFN057KIb4fgOst80dB9QslYBcQkPMWB0KG7vPXoAr&#10;766glCjo5XDYOnUwBATWxW7HPk0OcK5slNi6JqeODs7rEQHtGZxHWbDRrp+PZyv580buLG63y/0v&#10;nEt+07Px8tFsZAsRWrR+okcjgKZCAAIQgAAEIAABCJRNADW0bKLkBwEIQAACEIAABHpPIHcSTY7g&#10;dxn8c2AxcoO8OrsYDG8MFvJkeTxY3piORhfSfqSJfv2Pes8bAB0hEC4c9/VUm/Ir6LrIsR7ucnz2&#10;9PTxL176w9bhyHdIXW1eaFf91las/3U+Wf75Z1vXaioMgY0EsiURIeS17acr2TKPPL9cnk2m9jms&#10;flgs5BsdZgkdey4jiMvLpprfPLv1Ty8RfJ6RCAEIQAACEIAABCDQCwKoob3oZhoJAQhAAAIQgAAE&#10;KiYQdB1ZaS/eG4xGYUdD2/UwqDty67y4IvkcVzMLHogmehxFzq6fwKYdNKNamTJqwaKXN3Kx0L+U&#10;djg+++DN2f/8cltFweEXvx1mhiu7DmfN362MRoTYRrT+QUwNjiMw/Py3B9P9nMIPLcg3HF1Mz6ZB&#10;XpXU+uSNJTvvHgqS9BCAAAQgAAEIQAAC7SWAGtrevqPmEIAABCAAAQhAoNEEpO7k+5y5nqEPssmO&#10;FQh0u+NXapsI95dKjvNqJmA6aH6x7K7LujSob8bvDZbTZ26e/fTlT9bckuOK9y0Slc35YBIyCwLw&#10;IqyoGJ9N50tzB998ZMKwGC5e+/RxteBsCNRAQHFxzb9zr3lg/wramiRtta0Y2lpIER0sIdqfIikh&#10;AAEIQAACEIAABLpBADW0G/1IKyAAAQhAAAIQgEATCbi8kcW5HeaRP9fdv46p+/BiMLrtcQLRRI9h&#10;ybnVEwjXiGmcWiigf8GXesthjqG6jnQEkWN+GU72iVvLL3ch3OVlkG3tHGwtNc9y92zb3UMZluU3&#10;PlN9P1IiBNIIDD//F4PpE/nOoBbwNjnI/HoNLLiu1hZkO4/6RqTLV9u9ciINNWdBAAIQgAAEIAAB&#10;CPScAGpozwcAzYcABCAAAQhAAAKnJZDJG3JfU/S/LEZu6cdieun1Mp8EBcV2HDy7uXzpU6WXRoYQ&#10;KItA2CxzNJNb52A1brNtAsOmgJuPTMx4NBvlPl7js+FssZyMnpkM2u4VGrfXIwYHJ7nJSCrONVj8&#10;5JWGZNsML1/7XFk9RT4QOAWBfLtc2yo43jC4zMKu7jqcXSN4hZYJmLwgAAEIQAACEIAABNpDADW0&#10;PX1FTSEAAQhAAAIQgEA7CTzz1b/6+XuzS9/QvTcC3Ku5Mu/acelMlu01aNsrTh4u/+O/2ysfEkGg&#10;QgJ5HGmFfh0O91H78jTZaA8OXop5OQ666QefmLR3r9BtvPM9RLM/r+BMBwuFyb156Q579eTL+KLm&#10;DHcRLv/ln7d1F9UKRyJFVU3ggy9/72ez7Cr2pQ+nkkKzpsV+5Ge3ly/9H1U3mPIgAAEIQAACEIAA&#10;BCDQDAKooc3oB2oBAQhAAAIQgAAEuk4giwiabQGoo1zjr8urylZHHmAzA2rSyHyGN0zXx1dr2ue+&#10;jzY+h4Obua/naqxubsmmjTM7sFfotm7zbRQPjhrqgvF8FpTUiyGBc1tzbXS9osM/+ZYtYsgUyvds&#10;Q9ywjke3sBuTywU9Jd4fdc+dPhGcyIePuQl2fXzRPghAAAIQgAAEIACBawighjJEIAABCEAAAhCA&#10;AAQqImAKR5AobBuzUo5oLzTlGVzEZP81i7PtOGimZx0yOt86I3xuKdTJJIHAB1767r/Mh2Hkhy1C&#10;b8jN8YpXaGEr0PUCbDHBSkD9jRs3f/5Kl2NBXwmZK1fvfTZT3CYjETc7YbxySnkEcl/wsDHwxeVI&#10;DkP6agB5+yYEli/p/qgmZBcFUmh5nUlOEIAABCAAAQhAAAJtJYAa2taeo94QgAAEIAABCECgjQRy&#10;hWMfYWPP5smrRtZeOdbIfOzZ6svpFYOybSUY3Ea1R+MYV9E94ZKsNAL5HoFyXZZgnwXIzbK+uqvf&#10;dp8wnXVzsshDay6mPfF3vPQQHV4MRrevl4hs3YMtubgY2iTgn5evfrK07iQjCOxB4Ioj+Pr1bjn4&#10;Ve/3rxLvj8p/fMbI36OvSAIBCEAAAhCAAAQg0H0CqKHd72NaCAEIQAACEIAABJpGIBc5PEzoZDS4&#10;kIvMYDC5db3gUUpjJJcOBh943+JnX/mDUvIjEwhsIyAdNITDjRTQs/HycsvAjafFUXPHZwp0eSmF&#10;DqbLr3+mP7Rzpzr5huqwsKImJHt87N37ENtfFwttz2oRiXGS68/gqbGlvu7HotSWVpMs8m1+l7xc&#10;PBEtqsi+DEsudFddPBjcurP88idKK52MIAABCEAAAhCAAAQg0GYCqKFt7j3qDgEIQAACEIAABFpL&#10;YPjlvxzMFqq+PLcezUZl2ot3M8nikZ5Ngxw1Hdy8CBrVxfLP/s/WgqTizSUQtgmUFCf1LnP2unRQ&#10;3l7lYuxcP2s8Hywm+uvDVz/b3AafpmZBWDJvOROJV06fG5zq1itgp8gvPFpp0U+Mp+kccr1CIBNB&#10;pyHUrWR7HRp1OkoMe7vyfg7ZBqVfN9BoaYWk0GicI/wzOiEAAQhAAAIQgAAEIBATQA1lPEAAAhCA&#10;AAQgAAEI1EMgxA51021m2B1IHpV6dPrjiuak4mREVlBN+dMQS/P08PtQwpU9L+WkZXLIHpEwfVfd&#10;4N3luwwasvl5b+UN47kuFV87li5D5l68lznV2TaNuS9db3ley40EBxGIIsDn+4DmF/LjmQKzF283&#10;B2V9beJYH1XixTS4hg4fM7avJUcCCEAAAhCAAAQgAIG+EUAN7VuP014IQAACEIAABCDQIALDV747&#10;+PV8OBrlcUTL3S9tU0OLhmkFHhyNgvIUBzOUDPXa5xqEiaq0h0DQ+Jc3LkX9VTTLXN3MBM4QOHdL&#10;8Myru4peCqj6fvHap9uDofya5huvFqaIghS0XmyePpM/tfnoYpK763nEXWLnlt9Xfckx3hbU7ix5&#10;iFobXR7Jdvt+wMmk4htZ/jkLqR0C5E6Xy5c+lZwzJ0IAAhCAAAQgAAEIQKCrBFBDu9qztAsCEIAA&#10;BCAAAQi0hsDwi98eLB97QNHT1nt8pr0Hw66NZqF2O7WcUyVQWWBDs2VnOgoeNqftjg7lPvz8X5xN&#10;b5wPJoXAmLmXmHbGlf/xnjEzfViu1D7GoUbKM1/9q58/nOvCDKqP7cO6e9PQbHQF/o8HZzcGl1e9&#10;zgp9EbnxaUK4eWP58qc7NB5pyqkI6ErXGpqQuxbTaOnDeJaXFC5b/ZqFyY1vLiVWREX4YovFNIR8&#10;XzwMGr9tpou0XyJqsoIABCAAAQhAAAIQ6BwB1NDOdSkNggAEIAABCEAAAi0kEJxsZOfVsbLqnqoR&#10;JoS4Z5j7lm1031FiO0YXyFGn6pGW53vrS9/STpaSJfLtb+Ot+1a7XQaVPYuZeX1bTeG4eJyHdV0+&#10;furGzXe/+unrT+xNijBXyAFOuw7PJ9OxjnnYFnTbvOE7ti7PB7PRcHh2xSvX3emkUq+EVa703gyl&#10;wxp6uX+tn7e6a1x6ai6XwfM7v5c9DnvWDiZBvN/iC35YDfLUeZznvFDXR8dnRHpP4slJEIAABCAA&#10;AQhAAAJ9IYAa2peepp0QgAAEIAABCECg+QSCsCQnrWoOE0LMSB0kE/mcja+UnLnxBYvzVa2FmKXV&#10;9E/zS7mymeV4fja4GRxDFw/kqpXHwo3juMZeyGrbjv1xTU+9mEsWffjqZ5vPofoaDr/0PXnZ7rMd&#10;Yx4Eez7JLvMrc8ulmORKatZH+j5c+KMRInT1Pdu0Ej/w0nf/5fEj6e65b3FcP/dRXt4IW3XKTzQe&#10;YLr2tQBibdQd30DfWtgiP9tU88zNs5++/MnjMycHCEAAAhCAAAQgAAEIdJgAamiHO5emQQACEIAA&#10;BCAAgfYRiHdiO1XtzeMzlqP0jYSQ8Wylr+TONyGZeYxFDn8hjYITLpVmuvz6Z05VSfJtKgHbwPLK&#10;XrOZA2K+ZaDL6gqNO7q4sqWfSe95mNagtW84LJKzBPjxfPkf/11TGdRfr6sTRXTBbqmaaZyXiy08&#10;Yrb6zjzF46C7/nkxXX6Da7z+7q64Bhpdl1p7Yatau36zq/tKrSxM7uCiODMoUbRJ7dENyYa6zxJZ&#10;1Fy8mY+mSgYQgAAEIAABCEAAAr0ggBrai26mkRCAAAQgAAEIQKBdBC6ljoJTThyGNN5BrfrmRSZy&#10;M39jkq6+E6ossWSd3gXU4eNMd9E+tatdRTN9bvna56psXRvLGr78ncGjTGDWEUtWsdt3eQ3jAi+P&#10;ZRNzGn7xPw0GN8Jk7l6eBR20ylq7Hm918JpcrdJvnt36p5c+UWW9KAsCEIAABCAAAQhAAALtJYAa&#10;2t6+o+YQgAAEIAABCECgywRCMMzY/2YxDf54UkDlkaO4l4pJWKOpWuDdw299w1H2b+vQwLwUQd2J&#10;sKzWWRxdHblv4mIwGgVldHxz+cr/o6xCOp/P8IvfHi5XM4NpSKeYGSL1+umz0S9e+sPOg+1DA+Xn&#10;rUizNyeL8/l7kkLDyHl0MZjMQzCAED/5ep/j01KyEO5yBg1H7hWau6HrXojX8mnpkzsEIAABCEAA&#10;AhCAQNcIoIZ2rUdpDwQgAAEIQAACEOgMgeEr3x2cP7psjslR2lJRvjJxWMs6Gpxv3ia9VlETsx1G&#10;88OU2lgiVcjTV/9fddSRMhMJxBuC5hvHKqegjsgTUcEwyzyuxNUcDHBATIC7UqyDXGT9FTZTXJ5L&#10;XU7I7ZpTrq5+oL/KJ3zKHMM95aG2972VL0HwkLO6unV/8ejWtlf0KWT1g1oXrbkJQ3oyCmG0L4Yf&#10;eN/iZ1/5g4NyIjEEIAABCEAAAhCAAAQggBrKGIAABCAAAQhAAAIQaDSBIHWsbNZnk6liip6Nl5f7&#10;/9VYd+kiOoJIlgXqXO0+GHxYh/rTld1GpY+Gyg8mg/n95df/fY21puiNBFwBfTQbXbog31B/Ban7&#10;UvwubBZ4PM3F9Gy6lMLB/n/HsMw3ehwuBrOF5XO57+Mx+a7OvRStV5pZuPSzENl5QYvF8ht/XEZR&#10;5FEmgfe/8pfvnudDYrWz74Yte8Of5IUpr9ATDJ7k9qhWmd/qLM8hCxS/fPWTyRlyIgQgAAEIQAAC&#10;EIAABPpMADW0z71P2yEAAQhAAAIQgEBrCITAufNzWYetxvKSubKbWr3tMHcxi+U7fDzQtnNySluL&#10;oJt7GZp6GtpgwRhxB6yt80xovxKQ2cJRet9ZMNuV72+pAlsUhHO5/I2bZz9/5VO1gehKwcM/+ZbF&#10;0B5mmuhy8ChfrHB8AzM3wXyHV40QuYBLF5eLoY7HKnGlV+nXLCXRdI9HnpbD8PPfDv76tjbFL+T1&#10;eOa60k0kVeJVJ+YX+IbEaXU57qxo61CN53BnObu5fIlZ4jiqnA0BCEAAAhCAAAQg0GMCqKE97nya&#10;DgEIQAACEIAABFpFIJi5dcTOeRaWtt5jPZqiuYHKoWejVV1f2veZgJoH2s2cfoIsJ5O3JNWv/1G9&#10;bepk6QqSOXwY3HlDDNXBzWKI47jNHj9TX1pk5tMcpr7Q3SXStWUTg+HFYDEpTQr1+tl16ls5qpTl&#10;9BqNfLlUjNMPnI1++jIufSX2c56VNv5ULwfPTnVNHLT86jqGS9/91Wa9QV+0JTXxLO1Tt2XfBFl0&#10;PhmORtL1l699rnx85AgBCEAAAhCAAAQgAIE+EUAN7VNv01YIQAACEIAABCDQfgLxno717uu2roJE&#10;30wH49V+ombOtrC6mZR76YGkX4Y3Qkp3L5M+mgmiedNcas180TCI7z9+TSYJgLNwpjlPue1Onyiq&#10;m5d6duQYGr5U2MzQX7koUvQi3b8uG1J66N3lNz5zVEacvEbggy9/72fnmWtgifs+blx44WqZLlsb&#10;JzrGFik7ckv1kNpxbG2cwg8Zuvl+n7aCZPg4bKKpi9rE6cwNNL+gzCU0P7JJWIdfyHGJuVy6usbX&#10;K1OvFKpmqgKjCy2sefjqZw9BRVoIQAACEIAABCAAAQhAYDMB1FBGBgQgAAEIQAACEIBAywgMv/Z9&#10;ucoMLt4bjG7melX1LTBhQ8fklrYMvdzazdwKtQ1k7KikqIzLTOO04Id5CMSVYmpmdw/FGfYWjTyW&#10;Mt+yYPr33Svd4u8G/fG4t5vJDb8oj+EQufTsxiDuhdA1s4e5k26sfBSCZ5pglvv8mQ9opom62671&#10;cr4vrMTRPFbz8SMOl9DjGe7IwZZNlHVciaFaCKSsCzPMABLhohjLlwVfSuzKRF9rlF5ZSLHyVjSR&#10;/tbw7L0/66kX6a0vfet8FuIPZ4FhV1svB3UzCisd96hdvBKqbX/faCK9TGWXdjYbrGLn3shnY7uu&#10;5ZGvOdlWP/gSloITcFnDaO98wgjRTWT4mBUwezMjIQQgAAEIQAACEIAABK4hgBrKEIEABCAAAQhA&#10;AAIQaCWBPCTmSpmYDm5eyB8rHJcq41Ux7FTxTpuMz3SXeMvSFolwH3jpu//y2Pq0VYf7EZpaY0qq&#10;Rdw1sXww6a16XWVHDl/+Tlg2YQ6+OgrugLnCvQpYnYuadUfe3g9Qi67irBdWztneESeLPr0fv8pT&#10;2QoYG3IaaatQ6r7SRV8GL3bfD/tijtd45Z1EgRCAAAQgAAEIQAACHSeAGtrxDqZ5EIAABCAAAQhA&#10;oNsEggfYyo0vj4kaN7gQKrPe4If19MSlW5U00UezsAVdHlhSO5u601VGJgJ4xRnrmp0RD2uX9llc&#10;XnHizHWRzH02cwtTfuYLu6FDDyurwtSL6dl01a44gKq7CNsoVdNe7annX4WdcaWoMEVk84ANp2ww&#10;Z36c0eSQf+mugXXV9dBy4/nt0r85usRyN/RD892Z3jV+u3IVfXo0Wvm7bwkr7R7Yl2FsS61SuzLL&#10;poLg/xqHU77sqeny60TPblePUlsIQAACEIAABCAAgXYQQA1tRz9RSwhAAAIQgAAEIACBbQTe/8pf&#10;vnu+uFTsxmfB0CxtIAhR27eF6wlQj8rrHnJq+DZx4qp2knuUWuBKOS2VcpivpI7MRyocmUByVXA1&#10;7975YPEoCC0tOlxUnoyCD6jCfi5v2Gax2YHOUU9fatfJs4u5h6iVLKp6mDIa1gdIel8szqY3QmzS&#10;y86qp6r7lqrrMVs3cOUoLP7wXz0Y7765b093NYh3dvFme6aqLiNdxWFBQHwtBwU62/8yz9Gv/f7J&#10;ojadBq9QTQurqc8U+hDYYDyUYP/02egXL/3h8b1EDhCAAAQgAAEIQAACEIDAOgHUUEYFBCAAAQhA&#10;AAIQgEAXCAw//+3c5h5ttHnZsD56hUbd6rpIzKHAxHfdezwbjGe2CV8cYre0UaLKqAht9acjE0ez&#10;bQKDM2iL+8v2kTWNx0heRc3+f6WNn9SM3El082qAjeMwtaxTn5dHVdV1ZEMuczvOD98H13bEPMUR&#10;j3bP369r8xl1nj6TaEfkR9oWVCtU+ne473jmwptvNR1PFBKNX/tc/7jQYghAAAIQgAAEIAABCFRH&#10;ADW0OtaUBAEIQAACEIAABCBwagLDP/mWK3lBjtJmjTp67iEayXK529ZKHF15cWXeXcvHwW9JioVE&#10;FJ0itVLumytVTylL6bvzi8fB3fOqDHBFRNSmmyraXEhPJ+eU0pj1TFR5ETMJSo62OvT5iVvLL3/i&#10;RAWS7aEEgiZqvRO66XKP4XwQHppdXel9b1qrgMuT+d6ohT2SQ+zcUmqaxbheQctytJkhv66tJvGa&#10;AC+13+tR8qDfK+f78KvC5K4cx1u0C2wpo4hMIAABCEAAAhCAAAQgUAsB1NBasFMoBCAAAQhAAAIQ&#10;gMAJCeSCR26avxHCrurI96c8YblNzHqlKRa9PE2riw/b4XLdr7H0VrkuYtqh76xZekG1ZLhqnalE&#10;D1/9bC21oNAdBC4FUXkkWyBofWiXXLdtQ1DzyNRenuZ7bUe5U188RZg/aH4Vr8KS29xigcp97i1E&#10;8e3bAN0SnBwdtG8DgfZCAAIQgAAEIAABCNRIADW0RvgUDQEIQAACEIAABCBwQgLDL3wz+IaaEtAu&#10;qaNEKqHh2iUxc4MLe/vlkTOv7tOZlRf5Yl66kGZSh45iJNvUGganqMViOBppI9JMhZLLmlUpczjT&#10;Efor/pxaUrXnrYcURueotgcOLu1yzYQpiy2W61bXi8W4tuNSkiz4iR4M6soJlxPpqtDMgzzfH1Si&#10;ciFGtM+9vp1zu1Gn0lsug+d98KwNN6Ph4OZTt2ZsEZpKk/MgAAEIQAACEIAABCCQQgA1NIUa50AA&#10;AhCAAAQgAAEItIXArS99K9igNweQbEsj0usZVDoFv7XAs65b2Cad47N8+7pV9oU4uuml7nlm1imh&#10;DlbD/JgqZm/4KFmlRQJVLLef3Vy+9Kk9GZCsXgL5fsOFwLP11mnP0l1fXHlXX17s2dUdsinXK9Qq&#10;VhBEdxURIvSG6de3DjU5UMsd8jUQeza1/clsKpNELRTvGzM/tL9HaQEEIAABCEAAAhCAQPsIoIa2&#10;r8+oMQQgAAEIQAACEIDAoQQu/cDcmp/ttCcfHXk95pu6uZW/uK3moaWRvv0ERrPBYuIScv5hcito&#10;t7OLPLyqBowc3SJx6AO3Fj/7yh+0v/H9asEzX/2rn7+XhXt1BXG1dCBzmH7vbHrjckWF2JxCYuwX&#10;8i60Nr9reFMut6nOFnZkNxFzGQ9eobOLcK+5NUQH7ULf0wYIQAACEIAABCAAgXYSQA1tZ79RawhA&#10;AAIQgAAEIACBwwmYn2hmxV4FaB1eDEa3L+WNTCINoWVz90SLMcvRSwImistrUFswugBm2mfstBo+&#10;hx0TCY3b6lESNNGHo3C9m8+0NO/ljTyy9FU/S4v2HP6kkcDRWwJXVs9ke6aupoUwQgaP8olC4YsH&#10;g9983/SfXvpEb1HRcAhAAAIQgAAEIAABCDSBAGpoE3qBOkAAAhCAAAQgAAEIVEdAfqLBWj0Zhcix&#10;seBhrjwetbVFYVqrg9ebksw70PadXbl5PZqF7U4Dgtg7cLFYfuOPe8Ol4w0NTuQFH3HXv9X0i3ns&#10;DVz0Duw4G5pXJHC5W3A+ZqaD+fJy61b7krjZDBwIQAACEIAABCAAAQg0gwBqaDP6gVpAAAIQgAAE&#10;IAABCFRLYPgn3zKztW2WmW+ZKZev6ROZ5qHt8Va7V1ZbMUprBAHTwsfzwWyUa6LxzqCrSKr4gzai&#10;s8quRBZYO9vbstDpmRPw5ZfyLF8qGUf/CGgHUNuudd1v2HZlHgyeuXn205c/2T80tBgCEIAABCAA&#10;AQhAAAINJYAa2tCOoVoQgAAEIAABCEAAAhUQyPcTlWlbcS91mGnbnAKlicquTTDMCrqhsUW45pHF&#10;yw0BVOczE8PQQRvbaWVVLJ8cVpGQMxfh+WAxsLni0i+wrPLIp0UEchE0U8ft0DcKiputsGFyaFFP&#10;UlUIQAACEIAABCAAgf4QQA3tT1/TUghAAAIQgAAEIACBzQSGX/jmmuo5Db6hFiiVo58EpHr6AHAf&#10;wcV0+Y3P9JNHP1ttmmjQPi8eD0ajwWJxNr0R4mnbwfzQz2ERtzpyIEYHZThAAAIQgAAEIAABCECg&#10;sQRQQxvbNVQMAhCAAAQgAAEIQKBSAsOvfX/waGnBD3MvQHkEZr4+HL0jsFI4wt6Qg0cmliN19G4Y&#10;rBocNFHfSDiXySO/wN5y6XnDfU/Z+TmTQ8/HAs2HAAQgAAEIQAACEGg+AdTQ5vcRNYQABCAAAQhA&#10;AAIQqJTA8EvfC8FyiZFbKfXmFZZJHbahLFJH87qnhhp94KXv/no+D9GSOSAgAuOzp6ePf/HSHwID&#10;AhCAAAQgAAEIQAACEGg+AdTQ5vcRNYQABCAAAQhAAAIQqIHAlfC50Z5wg8H0cq+4lfNoppkNB+Nx&#10;vLNg2GDSQq0uFiHGJkeNBBbTs+lSOlbw9ZyM8gCnHuLySv+uaonUUWN/NbvosGDCYuSaw6h7k7v/&#10;qP4U70ZsiaOQqs1uX3drZ52SzczD2cKngjCBK/px1pXhe3MHX/Vm+Otj9XW2Z7CO7E/LVz/ZXUy0&#10;DAIQgAAEIAABCEAAAh0kgBrawU6lSRCAAAQgAAEIQAACJRK4onxczIMx3XUOGcalrg0f5zqHrOd+&#10;RBsKmn9hiVUiqyMITINorcPcf4PgMc9k7PNL9XowXX6dzUGPYNyPU0P4XBM4I5kzXOyziyue5Zou&#10;ptkAi7XSfiBqXCuXy7PJNMzGawsgLmfp+WQ4Gl0RRE0EXd4YDof/y63xP730ica1iwpBAAIQgAAE&#10;IAABCEAAAtcRQA29jhB/hwAEIAABCEAAAhCAgFRPKR/BIJ6JH4XDRNDZw9zOfvnX6WCh5EPfeBKQ&#10;tRGIN300+Wp5YxD8dS9czx4Obqqnlq99rrZKtqrgj734wi9++avJaGG1ni1G0/FSx7WN0BVxMR/G&#10;J77/qSd/+Mab157YzARPf+U7v1yMtNOwqndl0UM+xi682qyKqL0Hi12wcf3KmoMv4bJr7zgqAAEI&#10;QAACEIAABCAAgeMJoIYez5AcIAABCEAAAhCAAAR6RGD4+W8H99DMp/BsHIKv5hZ2eYBJ/7gxCYEW&#10;9UFpdJi1PfIT7RGpJjU1D2U8uJSmCrVjZ9CN3fU7zz/nAudisRhlhz4ocZD5l8v4p32pn9s00fiv&#10;hdPDVTKfj8dBULV89KvK0oe/e+vtJg2lrXUJsbUVGVvu43IWj9dMmD/icCHFuBUN6XglXQH1zaFN&#10;/ow8/gOB1cIXZoaOjweaBwEIQAACEIAABCDQGwKoob3pahoKAQhAAAIQgAAEIFAqAfMWlcxmueZu&#10;YeYQpsCYOlwXYd/QUsmnZ+Y7uVoW2vb19nT5ZeJe5kRN+3SdMhDKFEp90PfSJoPvZ6ZWxpqod4ed&#10;aIk39pGpoZ7M0sQlqrjJZOJqq1LaZz/LctDRWIn07sv/9f6jZVgGEaJqa34ICyZC/RVS23aj5KiR&#10;wMrv88r+wbZX6PBx7iau6i0Wv/nE+4iIW2NHUTQEIAABCEAAAhCAAARKJ4AaWjpSMoQABCAAAQhA&#10;AAIQ6BGB33rl+//88L1c5LgaR9cM7gqhyaah9Q+ITJ0KOpz89rItA5d//tn6a1V3DRTt9sGDB6qF&#10;65fuvmma5XSpOM/LxTjXQdf9QQvpXSXd1jJLEAuuBWdQnRjLpTs+W7Utwd+//Q91syyWr/2GTWML&#10;LQq7C/9qsJyihjanm0KnmBO/zdvmG3p2c/nSp5pTSWoCAQhAAAIQgAAEIAABCJRFADW0LJLkAwEI&#10;QAACEIAABCDQawLDV747fCizeub+5TvPZcLbYBycwzjqJzA+W776yfqrUXcN/vVz/6ruKpykfIuv&#10;+5N3/vEkuadmmsfWTj2d80omcCV6+XQg12eFyb15Y/nyp0suiOwgAAEIQAACEIAABCAAgSYRQA1t&#10;Um9QFwhAAAIQgAAEIACBThCwILrB5Whyy/3DOtGytjaCzf8++sKHf/WrX7kzZVs78rp6N3nD0Vtf&#10;+hZu4td1YJV/nw7ORniCVkmcsiAAAQhAAAIQgAAEIFAjAdTQGuFTNAQgAAEIQAACEIBAxwlIFtXG&#10;opdbisptdLWx6OYIuu63ZDtc6pjPg/fS7GEWY3OqzUgtruNltu1CqHCUih265+6J5mJ7ZbPPjIAO&#10;C2tpR7wta3yK9Gg8QQcD2w1UnHzbTt+Ms11j59raeljdwoemxdF95qt/9fOH87w58eWcjd5waQ8m&#10;YeTb4fG39dd8HliRCOmVz+pCiF3SlTLr8vDTv7+WYBMS2KaztvtygLC65LPdPcNfsuDDBTg5NPtW&#10;Z43PsglWzb/I93AdPj6bTMNUrIvhtc81oaHUAQIQgAAEIAABCEAAAhCokgBqaJW0KQsCEIAABCAA&#10;AQhAoL8EriijwqAtDwc3l1Lysji6u9XNy7+6CliI9+iKSLMBqyGq4KWH3Eb32ahptvdqLgItl6Zn&#10;XCofsXS0Ek0/+MTkf36ZPUEHCodr8qcdnfcKVRvjTUa1QalpwPqpz/qgkNVvv/NW066P3GHUVwn4&#10;B9c+sy1vM2kwEz4vFwdkUV51mG56ddPipjXzsPqYfFtoeN7GG3lsW/0aq7zWfPvppy9/NRg+GeiN&#10;Ln7jxs2fv8KGoIf1A6khAAEIQAACEIAABCDQJQKooV3qTdoCAQhAAAIQgAAEINAOAnkoXa+sKaPy&#10;XnJH0sH0bLw8n11c2YU0Sp97fZkf1Z6ulk1gs02zMZU3c/8Kvl/zSWiUNCzb1c+O2PXNfEblQDa6&#10;MGjEwvXulTOofTYFNP7ceU3UBFFrtfYQlQ5qn73h+vXv3nq7CZdCoQ4+J9h4DusANMLdAdrcQJe5&#10;X/XVxROZ92Rhi2JLn8ulkf9oA1t+pUr5Rp5XGmgCcC4Jh9lAcEKf2kQxzpZHyOnz8giZhJlk8Ag3&#10;0KZ3OPWDAAQgAAEIQAACEIBAVQRQQ6siTTkQgAAEIAABCEAAAhBYI/DBl7/3s0dF166icX/l8HS5&#10;Bal5T9rhYmEr8Er11JFrPNNBiHyZHRY+d1tIT2keNyZ56EudotMzgYRAuIU+dx1UQuA4U8I8Rq59&#10;6MMhBVShgGO/WOcQBlomjl7Mhw30E/XeGX7hm/EShzAh2MIIHdk1kvtMxwsF4tmgEEG3Xb1eWOFh&#10;c0LsMht8ZDWy8xnDQ44HShdC9Gj5jT9uV4upLQQgAAEIQAACEIAABCBQAQHU0AogUwQEIAABCEAA&#10;AhCAAAT2IiD/sKBzxBvjrfSPy/Mzd6jLX9sXIfMywqfrvvkHb8t8MlSk08GjSxfY1Vap+IBuHEmK&#10;i6vvpQJKBLXYsL45aOwuWfjTXoOyPYksOq67gYqA+YbGHrGOSM1qrJ9ojHz48ncGj7KdMrM1Afpf&#10;+p9+2haYK9H0ckfhkDIOGNuu+SFeD5F5u54FL9AotnYcIXy1STAOoO25RqkpBCAAAQhAAAIQgAAE&#10;aiOAGlobegqGAAQgAAEIQAACEIDAbgLDL33PXT9tx80gDAwmV/xBt/lTNhmuSRqzh5fubtnefpcB&#10;MPXX1b6JyJ+7e1L+oIX4t7595rp/ZLyzZpMHSFrd4tbFIYItNw+ZG2duXzYzdu5GCLnbaLanZmiv&#10;VgxkbQvXi47sOrp6YiaUtuXw2cw8RBUgt7A3cBYc++mz0S9e+sO2tIl6QgACEIAABCAAAQhAAAJN&#10;IIAa2oReoA4QgAAEIAABCEAAAhC4noDtLFiIo7u2Z971+dSZwjROHfFep8vl2WSa7/w3vFj+2f9Z&#10;Zw3bU/bHXnzh/v377alv42pakI1bpIk6yve/8pfvnmfxpheLwWgUZoOwWiLbMdT21m3RpsJqhcf4&#10;9S2EB0HNZUlE4y4eKgQBCEAAAhCAAAQgAIG2EUANbVuPUV8IQAACEIAABCAAAQisCPwvX/vWT3+9&#10;2lCwDVjyOMCZ/Kn6nt+cLr/8iTZUvHF1fO7Z5yejfHfM/uwJWno3eBxd22lVJP/+7X8ovZSKM7z1&#10;pW+FHTQVcFtqqGIFrwffrrhCexdne38uv/GZvc8gIQQgAAEIQAACEIAABCAAgb0IoIbuhYlEEIAA&#10;BCAAAQhAAAIQaBGB33rl+/988avBxVkIm2nuVrGv2GJ6Nl0GHzI/LIHCbEpBMWcyC7ypw+PZ5r9n&#10;u37K7axwFDb801+vpsG7q6zxo9C4ysoU0I3RX8sqqFf5xLurquFt9BPd3V/Bi/S9cZgQzGFUP7M4&#10;tBvPCgJqSJbtV2qJfVrwYLyWgx1b8skmn1URqy0/Lei3fMGZE3p1idFYCEAAAhCAAAQgAAEI1EsA&#10;NbRe/pQOAQhAAAIQgAAEIACB2ggMP/8XZ9MbQZmYZTsLmuDhIodJpEHqmA8UjNN0lMmt4WyxNJkk&#10;O5A0quy/f/3cv4p1u8KOoVXWpDNlxYpyHDv3zp07P3j9jc40c8+GWDjuXMU0ETRTMcNVr2C841mc&#10;T3Dl1NSxCsabR+3WoHztc3sWRzIIQAACEIAABCAAAQhAAALVEEANrYYzpUAAAhCAAAQgAAEIQAAC&#10;EEgnoF1CHzx4YOdLtFtImsI3NB1nfmZh61BTl/U3fRDh0WjUgcC5R0MiAwhAAAIQgAAEIAABCEAA&#10;Aq0ngBra+i6kARCAAAQgAAEIQAACEIBAtwnIJdS0Tw+Qq30uJ5PJbDbTT1NGORIImPapw8HGSrN/&#10;2b3AuQmsOAUCEIAABCAAAQhAAAIQgEB7CaCGtrfvqDkEIJBCwOLLuc1rRxZKdjEfTkbBvHj79u0f&#10;vfnjlPI4BwIQgAAEIAABCBxH4Llnn78xyeU681kcZxGMTavjOIaAhx02mHIGFV77Up/1M/YWxU/0&#10;GNScCwEIQAACEIAABCAAAQhAoEYCqKE1wqdoCECgUgK/8/xz8d5a+2iihX25MIFV2mEUBgEIQAAC&#10;EIDAYGAPMCIxWQ5mw+Aeqs/us+ifQZVAwFVPU0BjmParHHAlPMeqM0+DCZw5BQIQgAAEIAABCEAA&#10;AhCAQO0EUENr7wIqAAEIVEHA4ssdf2ACO54hOUAAAhCAAAQgsCcBX8tl4lxlEXHXZUKVvi7BuoIY&#10;f3DtcD0IrbW6kMB/NZ/Xwtq1pum+1igC5+45gEkGAQhAAAIQgAAEIAABCECgIQRGDakH1YAABCAA&#10;AQhAAAIQgAAEIAABJ/ChZ39bn02YtKNKOHEI2R06aCGirJwpFWDWqu211ee4FfqsNAVfTH1j4X91&#10;xMFp/VzPM865SiBWATVQ1dMyu49/5MWKS6c4CEAAAhCAAAQgAAEIQAACEEgmgBqajI4TIQCBPhIo&#10;y8e0j+xoMwQgAAEIQAACexPQI8dkMvHkLhDunUFiQpMqdbJkP/2MJVirgx36k/20jTbtV1NGPeps&#10;XANXQAtOrp6bzoo36bQMLU/PvGI9eJ2gNdCacO/ePXnuJlLmNAhAAAIQgAAEIAABCEAAAhColgBq&#10;aLW8KQ0CEGg5gRrdEVpOjupDAAIQgAAEILAvAclseuQwgVDnFBTEfXM5PJ2pj1auB611VVJCoAmi&#10;s9nMUlolC+VYsvXDm+Oipn0oiKxxbutOovU+iVnpphPbgSB6+CjjDAhAAAIQgAAEIAABCEAAAjUQ&#10;QA2tATpFQgAC7SUQ27/a2wpqDgEIQAACEIBAYwnIK9RkQneyrNIn0gRO9/401dNUSRcvXShVJd25&#10;0wPkmj7qPpSWVezb6qfY9/bTNdG4rMK5VXLYODysbmp+LMoSOKSxlxIVgwAEIAABCEAAAhCAAAQg&#10;4ATyd1qIQAACEOg2gbIMVTLt/e1P3uo2K1oHAQhAAAIQgEBdBPTEEkuA5qnp6uOp5UD3+DQHUBM4&#10;7fA/xXX4+7f/oRRQ8rD0bAsFxcFyvRqn5rCtUYXIvVYfS/x3b71dCgoygQAEIAABCEAAAhCAAAQg&#10;AIFTEEANPQVV8oQABBpHoCw1VBbJn7zzj41rHhWCAAQgAAEIQKD9BOxxpaD/6RsT/3yHzpM2dKM7&#10;Zlmq56E1XweiKB2mDR+aVYnpvYOss6yD6kJUYrvICgIQgAAEIAABCEAAAhCAQIcJoIZ2uHNpGgQg&#10;cEmgLDUU31BGFQQgAAEIQAACpyBgO1CazrcuScYK3ClKtzy9lGZqex//yIv379+vUQp1v1XDFQf1&#10;1a/NhHa60ULOEIAABCAAAQhAAAIQgAAEWkQANbRFnUVVIQCBdAJlqaGYutL7gDMhAAEIQAACENhC&#10;4KMvfPjBgwf6Y7mqZ+xOap8t/0nmWjkfhc/tjfXq+nEsHlsD3YVUv17Mh5NR2MrU8R4DuSCIWrYm&#10;0KKGcn1DAAIQgAAEIAABCEAAAhBoLIHLnWAaW0UqBgEIQAACEIAABCAAAQhAoMMEfvWrX0lm26i0&#10;HdNqEztNLHQpVB+kg5oUevfuXW14af+OKaiWc63a0iDv3LnjDqP2YTKZWJX063ScK77GwX+6DLx/&#10;5eM9Ta2g2Jd3/3xICQEIQAACEIAABCAAAQhAAAIVE8A3tGLgFAcBCNRDAN/QerhTKgQgAAEIQAAC&#10;1xHQU4oUStsOU3qb/Brlx3ndSfv+3TL0zO20Du9z6Y98JgObBuyw1HD3l03zEI0F0TjnNsrJ+44h&#10;0kEAAhCAAAQgAAEIQAACEGg/gdJes9uPghZAAAIQgAAEIAABCEAAAhColMDHXnxBoprUSpVqSpt9&#10;LuuIM9RnHeZPWVb+TctHTdM/04Alhap61mqrp2uZ0kQT9h8tSKGmhsb5N40G9YEABCAAAQhAAAIQ&#10;gAAEIAABI4AaykiAAAQgAAEIQAACEIAABCBQD4H79++7nGa+oQkq3baqu/Oi5WxKYT3trLZUKb4/&#10;eecfTRadLUZO1dkWfEYPqp13k3VcQsTdg4ojMQQgAAEIQAACEIAABCAAAQgcTwA19HiG5AABCEAA&#10;AhCAAAQgAAEIQOBgAgrr6ttYnkJXk3+kCYHSBfsZylWtfvudt1y/dJfQ5FjEFoDXD3V5h8MOHzyg&#10;OQECEIAABCAAAQhAAAIQgEBTCaCGNrVnqBcEIAABCEAAAhCAAAQg0GkCHnnVW1miY6jyVNDd27dv&#10;98QfdMdIcTHYXUKTw9taB9npyi1ZVe30uKZxEIAABCAAAQhAAAIQgAAEGkcANbRxXUKFIAABCEAA&#10;AhCAAAQgAIHOE/id559z7VMf3G2xxMir8oz84Rtvdp7kng2UJnrnzh0TMs1rds8T42S+V6h9kCCK&#10;2JyAkVMgAAEIQAACEIAABCAAAQhUTAA1tGLgFAcBCEAAAhCAAAQgAAEIQCD4FxoF+yBdLf41AZDp&#10;c/IH1U/bJTQhk26fIm3YNhMt+HTqVw9ZvIOAe5T66Xfv3u02MVoHAQhAAAIQgAAEIAABCECgGwRQ&#10;Q7vRj7QCAhCAAAQgAAEIQAACEGgNAd8xtKwam5iqn/J6fPqpp/q5S+ieMAVHAYTjoMT2eT1w8XqG&#10;7htq6X/w+ht7FkoyCEAAAhCAAAQgAAEIQAACEKiRAGpojfApGgIQgAAEIAABCEAAAhCAQAkEzCVU&#10;P+X7+Nd/83oJOXY6ix+9+WNzEo3j5UoTNUF0W9NdCrU0SM6dHiM0DgIQgAAEIAABCEAAAhDoFAHU&#10;0E51J42BAAQgAAEIQAACEIAABBpOQDuGlltD0/B0oM8dBNZxGb1rg+XGQqm8Sw8qi8QQgAAEIAAB&#10;CEAAAhCAAAQgUCMB1NAa4VM0BCAAAQhAAAIQgAAEINA7Aiaq7fBBPJSIZcUelodyU3oJorF76O4c&#10;3HNUH7QFaUJxnAIBCEAAAhCAAAQgAAEIQAACtRBADa0FO4VCAAIQgAAEIAABCEAAAn0kYDuGaoPP&#10;/UW4azEpK0mh7GF5LaiNCVwQNQ/R3ZFyrdfwwU1DzVkQgAAEIAABCEAAAhCAAATqIoAaWhd5yoUA&#10;BCAAAQhAAAIQgAAEekdAOqj0Nm3wWa5vKFLoMSPJBNFr9ekSu+yY2nIuBCAAAQhAAAIQgAAEIAAB&#10;CBxKADX0UGKkhwAEIAABCEAAAhCAAAQgkEhAOqgHXE3MYu20v3/7H8rKqrf57OPuaZ6j0O7tIKHh&#10;EIAABCAAAQhAAAIQgEB7CaCGtrfvqDkEIAABCEAAAhCAAAQg0CYCCpOr6pqL4bWeiDsapnNHo/Aq&#10;pw+Ic2WNgFgQdVdR6yb/Ce2yaJMPBCAAAQhAAAIQgAAEIACBKgmghlZJm7IgAAEIQAACEIAABCAA&#10;gf4SkIQ5n89NXTsm7Ko5KSqT27dv95fmCVruYme8gah11jHq9QlqSpYQgAAEIAABCEAAAhCAAAQg&#10;cAAB1NADYJEUAhCAAAQgAAEIQAACEIBAMgFtGjqZTI5R18wr1HLQ8cM33kyuDCduJCBBNPYHVRqT&#10;QvVzn2i6UIUABCAAAQhAAAIQgAAEIACBBhJADW1gp1AlCEAAAhCAAAQgAAEIQKBrBOIwuaaxJbRQ&#10;Z0lS1YnEyE2gt+cpUj3v3r1rkL2biJG7Jz2SQQACEIAABCAAAQhAAAIQaCAB1NAGdgpVggAEIAAB&#10;CEAAAhCAAAS6ScA3DU2IvBqfkiamdpPpCVr1g9ffkCZ6586d2SJ44uIVegLGZAkBCEAAAhCAAAQg&#10;AAEIQKA6AkdtV1NdNSkJAhCAwHEEzBujlAPPgFIwkgkEIAABCECgbwR+5/nnfPtJCWyz2Uwxbw+F&#10;YN6Kcg/9yTv/eOi5pIcABCAAAQhAAAIQgAAEIAABCPSTwMGv3/3ERKshAAEIQAACEIAABCAAAQgk&#10;E/jYiy/oXI+8KjlzPB4n5GYuoWnnJhTHKRCAAAQgAAEIQAACEIAABCAAgQ4QQA3tQCfSBAhAAAIQ&#10;gAAEIAABCECg0QQePHig+nmY3LS6Sky1YLkEbk0DyFkQgAAEIAABCEAAAhCAAAQg0E8CqKH97Hda&#10;DQEIQAACEIAABCAAAQhUR8Bi5Mol1DXRtLI91m7a6ZwFAQhAAAIQgAAEIAABCEAAAhDoIQHU0B52&#10;Ok2GAAQgAAEIQAACEIAABColoC1CLTquOXfaTw4IQAACEIAABCAAAQhAAAIQgAAEKiCAGloBZIqA&#10;AAQgAAEIQAACEIAABHpNwLxCdViw3GMOwuQeQ49zIQABCEAAAhCAAAQgAAEIQKCHBFBDe9jpNBkC&#10;EIAABCAAAQhAAAIQqI7AR1/4sAqTP2gc5zZNFsWptLpuoyQIQAACEIAABCAAAQhAAAIQ6AoB1NCu&#10;9CTtgAAEIAABCEAAAhCAAAQaSeDBgwdeL9NE07b/tBMb2UQqBQEIQAACEIAABCAAAQhAAAIQaC4B&#10;1NDm9g01gwAEIAABCEAAAhCAAAS6QUCRcmMhM83FU2elndgNhrQCAhCAAAQgAAEIQAACEIAABCCQ&#10;RgA1NI0bZ0EAAhCAAAQgAAEIQAACENiXwGg0Mi3TNdEEL0+dwqah+xInHQQgAAEIQAACEIAABCAA&#10;AQhAYEUANZSxAAEIQAACEIAABCAAAQhA4OQETP70n3h5npw4BUAAAhCAAAQgAAEIQAACEIAABDIC&#10;qKEMBAhAAAIQgAAEIAABCEAAAlUQiP1BE3xDq6giZUAAAhCAAAQgAAEIQAACEIAABDpHADW0c11K&#10;gyAAAQhAAAIQgAAEIAABCEAAAhCAAAQgAAEIQAACEIAABCAAgYwAaigDAQIQgAAEIAABCEAAAhCA&#10;AAQgAAEIQAACEIAABCAAAQhAAAIQ6CYB1NBu9iutggAEIAABCEAAAhCAAAQ6RoCtRjvWoTQHAhCA&#10;AAQgAAEIQAACEIAABKohgBpaDWdKgQAEIAABCEAAAhCAAAQgAAEIQAACEIAABCAAAQhAAAIQgAAE&#10;qiaAGlo1ccqDAAQgAAEIQAACEIAABCCQQGA+nyecxSkQgAAEIAABCEAAAhCAAAQgAIGeE0AN7fkA&#10;oPkQgAAEIAABCEAAAhCAQDsIjMfjdlSUWkIAAhCAAAQgAAEIQAACEIAABJpEADW0Sb1BXSAAAQhA&#10;AAIQgAAEIAABCGwhsFwuYQMBCEAAAhCAAAQgAAEIQAACEIDAoQRQQw8lRnoIQAACEIAABCAAAQhA&#10;AAIQgAAEIAABCEAAAhCAAAQgAAEIQKAdBFBD29FP1BICEIAABCAAAQhAAAIQgAAEIAABCEAAAhCA&#10;AAQgAAEIQAACEDiUAGroocRIDwEIQAACEIAABCAAAQhAAAIQgAAEIAABCEAAAhCAAAQgAAEItIMA&#10;amg7+olaQgACEIAABCAAAQhAAAIQgAAEIAABCEAAAhCAAAQgAAEIQAAChxJADT2UGOkhAAEIQAAC&#10;EIAABCAAAQhAAAIQgAAEIAABCEAAAhCAAAQgAIF2EEANbUc/UUsIQAACEIAABCAAAQhAAAIQgAAE&#10;IAABCEAAAhCAAAQgAAEIQOBQAqihhxIjPQQgAAEIQAACEIAABCAAAQhAAAIQgAAEIAABCEAAAhCA&#10;AAQg0A4CqKHt6CdqCQEIQAACEIAABCAAAQhAAAIQgAAEIAABCEAAAhCAAAQgAAEIHEoANfRQYqSH&#10;AAQgAAEIQAACEIAABCAAAQhAAAIQgAAEIAABCEAAAhCAAATaQQA1tB39RC0hAAEIQAACEIAABCAA&#10;AQhAAAIQgAAEIAABCEAAAhCAAAQgAIFDCQyXy+Wh55AeAhCAQOsI/Ovn/lVZdf77t/+hrKxOlI81&#10;djgc2k/N8zpGo9FisfBv9L2OwjdKZunv3LnzwzfePFH1yBYC3SDwsRdfePDgQdwWv4J0Hc3nc110&#10;9le7rLb9bP6U0o3+6morPvTsb4/HYxtgaqN/8M8+9vSNxuRsNptMJpr819MXBrP9yvgsa+T06jmk&#10;LGjkUz2BwkC1p0e7f/ntLP5gNVQaTUT68OSTT/7ozR9XX21K7AkBG5+zxWgyWthPH6J213MOdo+z&#10;Q99zL0sYIb/z/HMX86Eg+xOsvzz6JLD+J38D9ScNfaNnj5+8848JdeAUCEAAAhCAAAQgUC4B1NBy&#10;eZIbBCDQUAKdtELqHdVf8jfawf1N1ZK5Auovrn563G16dy3Yyj0fTAkNHd9U65QETPWMDcGxic2s&#10;bLHSaddLfG3GSpXMdrZAwU6JDc1ubrZzudxO2autyfvjH3nx3r17ZvNdn9LjIWRD0UaUKxPr4qhn&#10;4lbjWOfw8WwffDBvzEdf3r179wevv9EamrVWtJPPIbUSpfCjCDz37PPTsI7iymWuHG0OKdyq/CGz&#10;UGT8YFn4k9/mNH39xtO3mSiO6q1enqw5M36asvtafDOKqRRuUoXb5caBrS//7q23e4n2stF2Y4oV&#10;Zf+bTQ6Fx9T4IcEg+2qJuLP84cHT2JRizxtaL2iLJ/w5hCfeno9Dmg8BCEAAAhCokgBqaJW0KQsC&#10;EKiNQAeskIUmmPOZ2wX0WRKmqSxmxnJ5xv5kbqB2FJZLbzOFW+J4nXV8rr6/ffs2HgC1jWkKPhkB&#10;2YhNebIBX3A1KFxiZp6LL8ZYHPUraJtj6LpqtV6cTMmyWWOzO1mHNyhjrXEpjJ9C5cznOFYm1ifw&#10;wqByiVRZ2d0hHtj2jS2CkeuG31M2VqMgoHrRhdgDmDU3DqmynkOEndmgQRdte6rigUM2PtfFE4VL&#10;ofFzo6tNrn/4DW7dOS+elyx9LGUxgNszaiqtqa3+KSzZ9Iex9ZAGfp/y1xN/GPPbXHxDjO99viLN&#10;LgfLqtsj0yNJGNIdbt8OpHCx71gV4QMl7pSNE0i8AiMeXoWQKt3ui0qvKwqDAAQgAAEIQOAqAdRQ&#10;RgQEINALAmVZIQWrSjuvLOPxqtvC236h5+z90y1QsS17XZ4pGNDdQGDmMNnEC0E+47IK+pCdK2WU&#10;4Lq9uJa62Eh5f96/fz82wPmKeLca2wczq8XmIX3paxHcfuTL3mPzkF+/9mF9Nb0lju1E265ixbLG&#10;z6YDI9EcX1xjiLu7MMZ8YOjDRh+O9ZHjs7pLlT4CN5ZY8NWI9XsrNL4WYl9V/VWR9CTY+wAuGEyr&#10;vGk2eVSU9RzSeZN9kzuxXXWzwAY2mdjlH9963Ad0oydovO7Hb23r17hf7PbBUm4UR31GijNRYuaH&#10;dg2qU9TWboWxkGml2Jfx+k6/eVkCG2mFIec1LCSO9f715714ANvnVqtxWtV3YxJI2EKEeBVUfHPf&#10;eP3GcKxT7JuY5zrbwnulStS53kdxnjZL+AOJ/bq+iit+2WQDl1Ncd+QJAQhAAAIQ6C0B1NDedj0N&#10;h0C/CJRlhRS1UxtuPDCUm57X3yFjA0FsV9L3sXOPv3DaO6dnWHgF9fzXl1QXrANmSrB8/N3V32n9&#10;3bjVFoQaLwyXRq6tQ9wvlhhLwbXQ1hMYcBNyYv2yYPGx9QEFnzm7iOJ1A57/eu8Urji/Hgv2uNgs&#10;FQtjfo3HF7KdK1Hq7XfeSmg7p9RCIJ7e45jk6xK4O0n4qDBrpovoVn/7a0F994k6nvM9/boU6vkU&#10;qhGfsvGu4Zqo/lrQR60UN6F6glPfQGvp1j0LLes5xIeElVvw79mzMh1OVrD19/CBxFzM41tS4enO&#10;7yl+t9I3fs3GK3UKooXfg/wOtXtiiaepwilx9ex5kj0Fk6/KbV6/+2SoMVDLNfLRFz5sUn1cyY23&#10;J08Qv4Bse16yW2ccriDW8+JFP4V1RduGtL5vxW3Llj74yqS4Od7S9SgmfoX6ggmnbde+P3jsfk7Y&#10;+IQQ36oKWmlBXl1/4rUZaWO2reiOfS490kAAAhCAAAQgUBcB1NC6yFMuBCBQKYGyrJCq9Ilewyw4&#10;5zZ1JH4LLbxeug3LX1ztrdLsWbEw42+b6+qOW7gKr7v+fUFMjTvPzfHKdrIczEfBtGGVORGrSodO&#10;VYV5hEwrcJvdsEDebIjuyAvwa7sr5rxN+/Eu8Nxi87pfI3FZsQlvvY92XFbe135WbBXyCzkeFYXq&#10;ed3wz76292tJENupCwZBH4Gxfhl7YfpcWpiifbzFc4WPhIKdcX2griscu3XQjaWvz1Hx7SZ2O4vN&#10;1m6N7eFkVdZzSDyKfIpYV75rGe2NKtQVkZ4MtsJauoJqbl2zcQra+CeffOLHv8Kt0G9thQAJ9r1P&#10;RJb/+sxmCUbz5VhLjkaXa+xqEecaNXQPqozH9t/xoL4jQ50lCa2yZVWFrUDXby7+TXxD2f3iE2ey&#10;I0Mf5/EDlc+chc2516PINnNYWmgTn+viasd33vhhYx1XvNlKPBvE73dxbjFAmyg2vlfqT/HWLYVB&#10;WKhqwTPYe98nIq+2x9zuycR+0GxAYghAAAIQgAAE9iGAGroPJdJAAAKtJ1CWFVIgSnz7sg1y4jf/&#10;rho0S4TW+rG4qQFljU84bxse+/vdtnGAxQZuzSF3794ljm7t/VjWRV17Q05XATN3NtPEfIpWMyRO&#10;QXVjnuuaX4dvjl0dV9zI9rlezCOwoHXtc2IhzalpxxuC+ltPQj2rPyXWmJvmwezXfpoQXj3ME5XY&#10;4en9RMTIFgIQgAAEINBzAqihPR8ANB8CfSFQorWolJcu3yNnMpmYE6d6oqtSqBk+tPb8/U89yd6i&#10;Gy+5ssanOPdHWthn8nIDnBJ76NF9TmxvmtidopTJqr0oaqm5x6jsuXVyT/hOqQ9jtax5fk+2vU2m&#10;QRXHw7Qx1r0B9m//zUfe/eUvO9zLfi/jqWZHL+uOU/hrwqvESRemrDuDtmvQFlxUmxP5JvYF7+fz&#10;RmGqZ8eQdl1Z1BYCEIAABCBQIwHU0BrhUzQEIFAdgRKtkMfY1LSI+5e//KU2INQrnO3RosOih+0T&#10;GbU6XicoyeM4Ke9jGJ6gavVnWdb4RA31vjQTYeww0WFrkTfNJxO1PW4vV9ypL3J3PjbsHR5s5ZIs&#10;jNgqAzaW25B9citrnt+nrD6nWd9ItWP7K28Mvt29Htcsqq60ZUx6YOYutrGLf/dDz/uSSktwqBrq&#10;yzHLJezPYLGjtr/7tOgW6ff0wiNl7e8yH3r2t/U6uR7ktntTwcYWxc9ahWAArJ/oyRigmRCAAAQg&#10;AIFkAqihyeg4EQIQaBOBEq2QafYCt145NdtnJbZiHGrCaFMHZNqMW2q66quR3CO1j8/kmjftxDj6&#10;tJmu4oHXtNqWWJ+CMWjjxpBpc1eJlexkVus7/qqZLTL1NqFTfENBH7edtGaWOM83oddaUYeO+Rf6&#10;EIqfHrv66BirUPZZB+5fhetOQ8K2bLT94xNuPc65rFk3Xhtkj2FWsfhziwataq5DhCU9Fh4p612A&#10;6G7B/VyAVVBD/QXTrwKeeFtxj6aSEIAABCAAgVoIoIbWgp1CIQCBqgmUaIU89P1K76u2tj12jlT7&#10;pYPqm9jc45aCqulUVZ432V5WzTv2UJ5VVbbScsoan/WaZipFtlaYRyhd9480Y5bZUuut5IlKL0wj&#10;Xsq29nLRHd8R0t3v378fo44F6a6OtOO5FXIoqPjxTVAX8t/+5K3SS6wxw7Lm+Rqb0IqiXVyPh1Pb&#10;J71462uf8PVsqTaaDNa9ozCj+q9q7/ve974fvfnj7jU5oUVxHNojXyKOV5oLgeILKz433i4TmlzL&#10;KYX1Bybu2otMXQ/eou1vUrUwqb1QmxPWh5m9dOuvt2/fZn+W2ruJCkAAAhCAAAQaSAA1tIGdQpUg&#10;AIHyCZRohdzfplaQZ+I3Z2uhbW3VB7u5vazGMpXR8J4ua016+UOnkhzLGp91GWUqgbS1EN+Ft7By&#10;P7YMJjhM1Nuog0r3lRbr2pJdZWawcwcC+7z/VHZQZTqfWAHPHzx4EMO0JsceMN1W38vq4o3+bX5f&#10;cMKdGahlzfNl8e9qPhtn+/aOIh82msa107w/MXbeIawgOLlbXvdmhmOuRPMNtcWFRizhncKG1uPZ&#10;4O13EhegPPfs85NRXgevQPyQ7/dH+1BYHnoMgQrOjcHGdyhriK20q36G6UnE7N39a47Revj3xzB1&#10;UCF6cPVdU8GYpAgIQAACEIAABI4h0M3FpMcQ4VwIQAACxxOQDhqHxnUpIrbm+Fu0mzBiw8HxdWhU&#10;Dk7AauV2EHfXc2KNqjaVaTgBXWVuKfaFBXaVyRriPtl2iXX7+rKF8N5SMzja9eVbFHtvGiLtN4Y8&#10;c+gIFzFJoTpLVH2kxdZnY55gjz60Jh1Ib5R0nfqd0RpVoMfdoQN9XXETfMJv9bRvI98ndulVNu3Y&#10;VWNIW93Aa0eFK2dqrytS3mRmBhsAMaW0W0/sTn1tpxQSaIiqI1wK9WEZL0qwGd5HckulUNXfQHlD&#10;/ClL33jc2kMBJqffqNEm59a6E635JuR75W3U6XUgXh8Qvym0rplUGAIQgAAEIACBUxDAN/QUVMkT&#10;AhBoHIESjf67F5kWdnUyU4UbBWy9amGvUP9rbDtoHMGjK2StK9iz7Bs339hfe+gnWtb47F5syW3j&#10;zonFl49ZpgpmER94aVbCowd+FRnEtsV4wjEg6xHeTCJ1AbWfF92hHVPYH7Qw2Cw3N9N3eLAdym13&#10;+viO4LcDfWmBE+Jz9df3PXX39b95o9wKVJlbWfN8lXVuaVnxtK/PF/NhstNbLQRcBB0vlrPhpeJV&#10;uJ3Fckgt9TxpofF0ap/jeCr6ZrIYzEbhHjdbjNrVvyVy86GSHGwm5nyQF926b2LhDhg/9ttnvzO2&#10;SxD1m3t8Z9dDlMcj0QwzDYF+Kt3X1iPldnse2HGxrL8/xq+Z609lBw3vEi9SsoIABCAAAQhAoGkE&#10;8A1tWo9QHwhAoK0EtI1c7A/q78wmPJgVoOATaWnilG1t/B719sauf/CzjZKtNN8jS5IUCax7AXaP&#10;kV1oMoLYZmnx5VOQoOLrq9vqVNzv8YRjrba/uiHSrEWy4vluc7KiCqkCwHZvtJTSIg05n5EMo8Ms&#10;5L/jT6XUpHuZxMPSL2e7V8aobST/+pf3uDV0bwycokU2y/ktwBzX2nLYk6SNf0mh60+JO+56bWnj&#10;PvWMp1P7XNgR9iLT15SV+rfPSw3W4eyDN37wtjHmWua1p/tTeuGUwh3QL0B9cLdmy7x1D6vrN30f&#10;jfqTRqA1VruJVzkUFSTWVntc22WdTOAzYeERd/17+0Zdo8e5TqKgURCAAAQgAAEIHEQANfQgXCSG&#10;AAT6TkAr0DcikIn23r17/qdue3lWMwiqNChU0yJKOZ6ALjQZm+z6ap017fjml5VDrDMpT3PCq9iK&#10;V1ZbTp2PDbnYuHbqEsl/GwGzpyvCM5oog6STBAj9eky3spAujd5BIQ3i6M0qbl0jTKtDl84Sz8re&#10;X2xNm2uxXcJYelssbooe53h+KJ0tGUIAAhCAAARaRwA1tHVdRoUhAIE6CSgUUqH4557NLbP2oqVX&#10;0/Vd0OqscWvLNoOC8La2BVS8TALrG//s78dQZj26kpfR8+B1+mARvNlgKe7hOPI5gmjtY9/dwdUX&#10;lZmba281FegDAbnmWyzuPjT2RG20h3BmhkPxumvptSfG4eLNVddO4WEsRmdettVo8770li64dvR6&#10;Ap4f9mdFSghAAAIQgEBXCaCGdrVnaRcEIHASAoV4RDIN+JpcM2NJUdDOoK40nKQS/cjUDAqSnz/0&#10;7G/3o8W0cisB3xlLKQ6K5wbTbQTcpcONaPIQ1UoO20wUg7LECRt1Bsri0TGcGkVA91+i3jWqR6hM&#10;GgFNNQ8ePEBVSqPnZ7kyVI0QdWRtm3O6iZq2HGpbrcwl1BRQV0/tFNdEm9OiemsiJnqUstFYjRui&#10;j/x6G97w0m1426s6T7kN7yyqBwEIQAACEDg1AdTQUxMmfwhAoFME3DdUr7jxQn5f0W8uVp1qc02N&#10;MYOCwEqkwV+tpk6ov1gza9pg8Nr4Rpj116+1NTA3Gqu+m9J0rZmhU4Rtimtt+46quIsTJr3L2mtk&#10;jsqUk8sgUBi07777bm9HaRk4yaNmAr4N9vrylJpr1sLiXeewBwZmhj370HXQv3vr7fVTPvrCh10H&#10;1V89sX2wccvNMeZmry3+ZHW6cegPxvDfZ6hbpP1YE2XZ3z7cSAMBCEAAAhDoJAHU0E52K42CAARO&#10;RcAkGTMNWBmxqGC/+jtwrN+cqkIdzdfMKzIomLXF1p7z4trR3t7arLjHbTDYivv1665vZI5sr8uf&#10;sQk+1pn80uvhRRc32UDtdpo5si84PZmAekeRGCrzv0muJydCYCOBeBtsn34LAUhAtz8BV+b0wWcG&#10;3Mf3B7ie0hcG+Z9i/1F//WEN6Do61+bt5UXRJo7piI3n/u1P3tI491fR0vPvXob+6Gur3Hiv7F4X&#10;0yIIQAACEIDAngRQQ/cERTIIQAACgYD5KZoJwBaZxnKC280trCLxo44fNAbZ1YgT2RSOryc5lEvA&#10;NlGzPGPPA4vm6t+XW2jfcvNl8gbZPW7Niue2vF5ddPGo80leNBBEm3N1xHde/9xD2b45PUJNEgjY&#10;VOPaks3A+rm+OX1C5v08xZ7MDalgWkzX+/fvMznsHg8uEcXJLCJLvNzTkfqzgT2b6ZHMtOd+jrr1&#10;VscXtT9cKRT2KYR5xw7/a4efzwyW0h7qdDA/XIuOBBCAAAQgAIHuEUAN7V6f0iIIQOCEBMz2ahFc&#10;4yXS9sZrBeuDhVUsJDhhtbqYdcFA43ixbXWxt6+0yT1m/Fu7lGwMuNti5zmcroE2O/klFhs3HbXr&#10;TKpGTy46jwfoJmCzp8fD73SdQs77EDDvcPsZ32HNpnkK/5t9akUaCOxPIF7rYwqo5hnbct5+3T8r&#10;UhYI+NopTQhxRH0Ej2uHSjyd+k7tMU/l4AKSJ9YHPZKxWmh9HPpyWCGyB4l79+6VLoj6dMH75j4j&#10;XE8O/gbhz3XqHeaHa+mRAAIQgAAEINAxAqihHetQmgMBCJycgJmuTJvZZrey79OsWmbktfc0FeS/&#10;rht/15san6u/Fs71HGJDRiGZ5RknsM9mWvLP8Vn+udxgWRuXPHsTeHc9+UCvqYDf/dDzNqJcoouv&#10;Nbvo0q6sHQ3ygW1XnF93Prbt3MIlEF8phc/rF8jG69HPsinFq1G4VAuqj9WwULdDu2sd4/qsFRva&#10;VGi3Lzq1zqiaIGHHiXao3TEDF8ZAYUqPDazxnwojxKfx+Baw7X6xbWTGA9Ln9njgxbek9VuDCTyF&#10;29aho3Q9vZmV7acfXrr8b7o9Sgs9u7GPjofcpRyaFqLDQo8WbmTmdWc/S4Qfa1QbH+ri21bhrrd+&#10;s4sHW3z32ficGeemxPHEVZhwSmxv/GCw/pDQh5khGaY/cUmuM6/lAsD4gTyee/1BIuGprHB7iu9i&#10;2xqyforfYtYV2fiaKmS+8T5buLutP9TtiddQFIJtWG4SRPfMZP9khRtx4Z6rX6fL4WS5+bXObyjx&#10;h8LdfP3CLyT2EgvT18YH2sJEZKfYdFGozPoks37725+S9Yg/OdgIj3vqdNu7HlRJEkMAAhCAAAQg&#10;UA2BMl+6qqkxpUAAAhDoMAG9qlkg0PglzdpbUCb060bbgScr2IsLpop1I/VGQ5Jv02jvq3Ed3CDi&#10;2rCW3FbWNSzmrQx1lQWZFGrDzEf4Pjay4ytppiv7aZGu9cFMhF4TuwTcbmgfYsuRneIVjg2IO1ph&#10;Njtrgmdul57l4BbAeB2GZRhfocdD2JGD1aSrBuWPvvBhp31SjJ659amomg3X4g3EAyae832YaWTa&#10;eIgvEP/sYy/+EGer7zcuavErzhN7Ea4+2jd2utXHHTTtT36DsNxU1fiWcVKq8c1LlXnu2TCNdPvw&#10;ecl7yjeQ63bD92mdjXMbk43yWjOXO5/V92nLMWn8kcyv1njeiJ8V49nGPnuAk/geF1/4662IJ7Ft&#10;0441xyccn82Oaea15/p82NX717UE9kkgShaWQ70Tq1P7nJuWxq+F+LHKsop1NZvi/I5p4ye+V9pn&#10;v914d+va1zC2m6YVUVDd/PHJXrt8rohvKGlN23jW6R6i/CL1mvtDo765GC7no/yu7Yu94qkgBu60&#10;/RF0/dHICcfNjGdd7yybeeLpxarqTvD+ROHziQ0/63G/zXkXFx4zSukdv4ciiJbCk0wgAAEIQAAC&#10;rSCAGtqKbqKSEIBAXwisOwe4odnfJ+1l0r63N0Z/w4/fhP3d0lPai2W8SD9+hbaXzNhWrhNlYHWj&#10;dsHkbeW6YaIaw7c3ykDx7tqZC8OCB9oItFFtTTuRWarATaXYxlc2/uOVBGYncquZGWjc1rNugHM7&#10;nSVzG5w3xG1D8dUXW/rsrNhNwc/18R9f+5WNAZMWOmlQ/tWvfiWMVUrL3pUWZrCwlCS2BatiZjrU&#10;wIjDRLuN0ub/eD9dHzA2T/o41PeFKO6xCdIHVYwiNhB7VnZhxoZmq2R82VqL/JuTjtLY5KqK3Zh0&#10;Vrb3PvIZQzdoQ+2euPanPh+iETOpbBzuHuQS6f2a9Q8nvS7sOrVr0C58u4R9UYXf6eJnObvl+Yl2&#10;emEO8buz3e9s8jE93rOyqzKeE/zWFudWwS3eZzmVy0Pj+pCLn1Xsr74866Tjs/C+Y1NWfJcpXLn+&#10;XOTf+8OYf2NDK35Is5vmxnb5dqe+6Ce+ZAoD+HgUp7sb+hOC3xestroAC3dt+9VR+6XhPe5PsPEk&#10;4Ne1X7mWf0GbtMzdKdb+avzj5xCfn+Nush60GSNejxiX6HUrl2RcjdJDGR8/bMgBAhCAAAQgAIFT&#10;EMgXqJ4ia/KEAAQg0BwCLbLgF9423VQU248crL3T6tXRdpyy98m/e+vtI8k7rtliNBld8Vqzt9DY&#10;UhYbs05t2CqUbtU4vr1H4jr+9BLH59+//Q/H16fiHNxjxvrX7Ck24O3XU48ra6+VbhsL2c+4XKuG&#10;2e9MF7RvdI1Mx8tDB2Hc4z6qVbqyNZtywe5TQFGwEFXQXzbVeKvv3LnzwzferKDcCoowGb6gB5y0&#10;XB9LsTbpJul4zMczntvsYlN1PAhtkBw/AxgQvygu5kONcBuT/qV9tguhcJGaTdPl/PjEE1GNbaOx&#10;Zf/Qq/JE1fNsS5znfb6yKcvM+tXMk6emVEr+8fOSfT7+ukiumNb6yOXOTy9ICMnZXnuiF+Qp/cnN&#10;r8r1B0vd0fTXt99569r8tyXw9q5fmFbueu8kl7XPifEd1oq+e/fuD15/Y59zm5/m+FnFu8lvMbYI&#10;soK2x0XHc5rdkeOnoHjYaMb7yTv/mFC9eD9Uv3lZPvFDnd/myr15+eKkEm9McYsKTwvOc/2Kswb6&#10;/cLbbt+XWL31PipMDoUn7XjK2jhRrM9XCcOgcErhXaPGO8XxbSEHCEAAAhCAAAT2JFCRhXHP2pAM&#10;AhCAwIkIHG8vOFHFNma7/kKoZG5f9lMqFgKdYeF1tEphJnaiis3xbX99LXF8tg5FIXigy35mrKlS&#10;CvURtS4qqBqPZwOtDDg1Xq1M/5d3H/gShHW1qWBfji2GJ52j1o1Q3RBENfxiB0oxrH7IrUueBZcO&#10;q9Xt27eboEDLxU3j0yXPeED6CIzF+2p4btNdTn3BHnTRlTXPb9QJbMI8qD5dTRxbt/3iOqmJfwdJ&#10;s/5blazj1q/u03VEPLdYKXZXjZ8nK7hG1lf/xE2uYNyqyTriVVadEUTLmlXie19BKTzR+IwfKtbf&#10;ekwns6JPdO/ze5mPwPVXjBLbbmvd9CR5zFKDQn3We7+g7dkMEH/pq6kquPD3pxevifRL1acsfXDJ&#10;tnAh71/EtpTxI4p9bhSZ4xtIDhCAAAQgAAEIrBNADWVUQAACvSBQor3gpLzcpGuGszhKYaNe0iza&#10;WPVr/AsWk/glv9WvryWOz3ZxMC+0eNi79dbMHxYH8tTW0thUZAPbhlayC0JZs0RsSY8pxbYhr3BZ&#10;hW54WLzqp+teI5qg2jXeCk2T9nzv3r14pMXWt5PyVOaxtdevAht77aL6oWd/O75IC+Lu6TB6zi41&#10;+XRhdTCnyb/9SbqXW7mVL3GeL6i/8a2w3Dq3NLf4PlLjBaUJ/MGDB87Qnuv0azWRSO0GajEq4zrU&#10;CERFr9/0Tz3GXNsr+MCdSGM7dXMK+R8/q8QXy7psfLrmxMPSfQS9MlXeBOPrtLAgr8Tm+3NmiU2z&#10;msd1jp9g4yfnRr1CXktVo9qf/+MW2Ynri4OvzXBHAh/z9iioybkzSyWOwcK5EIAABCAAgW4TQA3t&#10;dv/SOghAICdwvL2gGpTxGlWVaL823AcrDqtYDSV7Xy1siVe7cHVM20scnyXaWY5p0T7nWqsLlrjY&#10;8GG7kVUQsc19FOxDXV5Eu6GZ2csEHg9PaqecWi32bvIaup9Tq9fRr8fNK8zA+wzjhDQ+3kRPcSlL&#10;9BRJqEy5pxRuB5XxjEdmo7SfGG+J83w8hArrJMrt0DbmZnAszn+N15dmbNuQ2PxBfZPCCqZr67XC&#10;hdC0J0kTPCoQhmO1I175pI7ogOxx/Kzik4mN1cJKglPPAO6O2YRnicJCT19PUCKE0h/RC8sL4luh&#10;fS69xBJpXJuVLVnzBU/xo29ZE2n8lFKLGH8tBBJAAAIQgAAEIFA6AdTQ0pGSIQQg0EQCx9sLKm6V&#10;XsmaKcns4FCNLFow3JjJz9eVt/S1v8Tx2RYC1mSTtK0TdbgztFvlyrJ3XHv9tssq6ltdxqH/rm1j&#10;cgK3EG28+ppgxExomts9bfi5FdjGYUKGB53SNGXioMrvmTgOgr3nKcnJCsKP/aqfvql2EybGsub5&#10;Nj4eJPdsS0+0xSvqqfF8eTG8DPm+LtWfuoENn2oKm6qejsa2m1fD+VwLpJRZxQUh06erUamtaSq6&#10;aU66vlDP499c2wv7JLBr/xRvduv+1k243+3DZP80sSzqz2z7n74jpc8M8VIAbrKlsCUTCEAAAhCA&#10;QGMJoIY2tmuoGAQgUCaBUuwFCRWK16HrdJd24rWo9l7nf227aeajL3zYQsPFVj9HZx4b03GIBlmi&#10;0OVltVSYKXF8tsIIUmJ7N16VhetLaeINOG3sWRqZ4X705o8TLu2GnGKCkwt48UziNYyvjo0JktsS&#10;W5FaMfDilpY4CKfLMIHPgqwfDh9dsf3dVmycwhKa3H2VnRh7gRdmfo9deQqfpHh8qtzah2iJQ672&#10;tlQ2eNpYkHmFlr5UJb6vrauq6zb9ds02saIT39FiRWr9zn7M8LBbZ2OjQezZtBJnlT1L3JGsEIu4&#10;8JBfkFqbLDjpRUaXcCHSbNxwH6K7H0HjZ4CL+bBLcSCOHy1pOXgQ3RvD0XyUWzLjvbTTsl0/i5ts&#10;WSTJBwIQgAAEINBAAqihDewUqgQBCJRPoC57gb0Jrysx1sLYelVjPLfycWc5umNQQRKwXaxKlEKN&#10;pG/Cp8/N2ShuT7Yljs/mv8CX2NhrrXI2NvTTLKpmwLLrsfmg9hw8SmaWO09vF1fBXL5uPd8//20p&#10;Y51VaVqEVJb3Ereeiqc4n9h91Kmgp59++gevv3E88Fbn4Bf++sgssS8KiOJ7Te1LH0qc+lp0rbV6&#10;0CZU3p0dT/GcY7ewgizqv9rM3+oVdfbcGAcWVoviTSVLf3S0DNt7QZU4qySM9vVTfHqPHUzjFUI6&#10;5cknn2zFKjRX6FX/OKLvPpe2cYiHbrtWJ5QyGE6XybbFE/bcVUq5GsCte5cspeFkAgEIQAACEOgD&#10;gZLt0X1ARhshAIE2EqjdXuCSjNHzdaydf92KrQmxLnWKCFS+WLt10nKJ47PhRr0SW7p7IoqFOjdd&#10;yZ711FNP/fCNN9s4ie1TZ98I05pc8LcriJf7ZHhtGl/wobJa5Prw3LPPy0O9LKuZKPkYi30U9CUG&#10;0MIQKsS7c3QnVet9rUy93VHi7Nfwef7aeaPDCQphNku0zvuqL5/YC5l3ZlTEUkfBP6/cSdvmHxOY&#10;650ckq+IEmeV5DrYiX4TLDxpxLJo64Zo/EwVL0TYLYj6AilXQ9u1F8ORI6Ga023dSWEtWrnzbUvn&#10;hGr4UwoEIAABCECg1QRQQ1vdfVQeAhDYl0Bd9oJYKogdttq+Gn1f7qt0sfYQv7uWa9hyu0PrnP9K&#10;HJ9NNjbJhfHXv/61BsWp92VctxprbPzknX88dNy2NH3BlFxwtSn3ovPcTAWUW1LznSDLdQyNDcEu&#10;hbbXtl7ZmLdJz4iVaMFcr3+8GKLeYMU9mecrG0INLMi1k1MMaX92ipe56MsWLUM5qMv8RlZwfj0o&#10;k92JC+sUm/z4tK0hJc4qR4KNBcLCWNWIbSNbA+LbtNsKs/iOv4OYv/3pcRcp9MihteP0eAN44uWe&#10;jjM5QwACEIAABDpGYLXHUceaRXMgAAEINIZAHCZXb8X2Oi27QHtNAwlotVmO1tj6gvGCBSohw8Ip&#10;ZneQpdtMFbaCuzlGouMb2IEc1vdhOl2jNAx03Xn+Gnv9kULVarVX04v7hvqlES/IKAW+G+VtltOv&#10;9+7dk/NfKZmfNBPNFbEzYlll+TIXXAquRWo3QVsYocUK6o74mr329H0S+I3GPqjTVVArxuc+rSNN&#10;0wiYXd6eRmxuPNGQdtlJ+Wuq6epmhPbQqGtWVI1nuZN2ITceGo+8oNaVQus1eyA5MvMaT7e7+Ww2&#10;swGzzyC0cevXafOXiNWI98ii1TuKgW/9Uu46y9InnCNbyukQgAAEIAABCJRIADW0RJhkBQEIQGAD&#10;AY+tZKaxvumgMRG9tWqJtC+v3semsP+Q8hfX2AKO4Xt/gKdOaRtbqvfLNVhsrLaNAVmjdLn1Vpey&#10;qcYd79ya7CbL43vcbf2xzipB9PicT5qDm9fLKsWNnuLQ2/GWBlNDVKZMW8hi98oS7wvW0W7CVhGT&#10;yaT54zONJGfVS0Crr2yO9WFsQ7pcQdTncxWkC6fz29rZSiZvtSlMJXZ0/DhqmfPQmIw3nmlt4u3M&#10;A5gaopuUP7v6HX8bq3gJWquV4OTBUOWJ2vxCk6HPEiUWrTw/9Oxvl5ghWUEAAhCAAAQg0BACqKEN&#10;6QiqAQEIdJyAXp6ffPJJ3oq1RNoglCjJWG5u1YpzxvDdkOvKLMU6yjUN7zBFPf3UU73yB92GorD8&#10;wiz1ZY0K8we13OJszUeqmYfqJknMdIuyami59XmlyzEkZco0JzAzMZd4azAPYFdQXKk6pracC4F1&#10;AppVfD6JFf14x8RSuHlkaV0yHd4Au8BKjVUMdltQWApGy8Tmbe84TRf6kofGYwi7INoZHdRp2Don&#10;v0ntHooul/LSd8xw2v/cH735Y6Eu8aHO5webFjggAAEIQAACEOgYgTJfKjqGhuZAAAIQOJ6AWVtk&#10;je2V6epabqXLBvYO7AqHG9b1JfFyr+2OUydQF8hyZH1Urhq3reYaYH/9N6+ful0tyl9AzC37Wp+G&#10;gxrl5ul4Vb7Z6xt73Wk2PsUgxCX0oJGznlgA3dx8ZFZ+ummrEr8V5DBeLtPYwVlWw8mnSgLyJnRd&#10;zR9FrALlTjUqRRmW/vhUJavksiT9yhG2XLUjfm6M12EwPyR3k06Ubt3Vu6EF27D3ix0xTmJJ+BiS&#10;nHsogXhDlkPPXU9f7mxzfH3IAQIQgAAEIACBEgmghpYIk6wgAIG+E4jfnXzJed/2LNx/ELjFxFgd&#10;s+rf3YlclYld1rBt7d8ppac0pxnrjlilPrQgNzDZidt+lSWOxfgb2bpbdvzXGGOC6ces85ahX3H+&#10;TTM9RAvRfQ8ahz6rOyv7wJA7COOOxCJ5606+B5iSqbOsv5z8QQW52uHbxKblc1ChJO4bAXkT+kjz&#10;veELzyTHMIln6Z5PNXpoLCx6K0zFB3GOV0jEdzHNOc28eR3UurISrz9rxbOo/3WyHMyGYc/ybu+R&#10;6YKo3ZUKry0+GjW0uioJlzWuTpSPnh98TNpALQzghHKZDRKgcQoEIAABCECg4QRQQxveQVQPAhBo&#10;DQGTfOzd2H7q156brq7tPHdZM1xHaqLrxc0WuSUdQfTavjhpgtjsmKC62cXlP+2DjRm/1vQrHtjX&#10;dqLt3WuGPMdov7r5/tpM9kxQeoZ7lrsjmVm1EkZgnKedbjEwmeSP75RCDm+8/mZ83/QLP3k4xV5f&#10;Ns65L5fea73NUI8WNqjK3Q+7IPJpttHUzbjVMLOdhu3ub0fhXnb8ULSp5mMvvnB8Vq3OwQahP2VZ&#10;W2Ls9qv9/P/9wz+89ZO3W93ePSuvEahgAwbHPxQeKuwpi6N6Anp+KDwq2ABOeH5YXy1RfXMoEQIQ&#10;gAAEIACBExFADT0RWLKFAAR6SsBMM7KL4aO25wgwlzV/U014Zd2noHItlfuUSBoRkPhkHeprtJNV&#10;N1OeCjZiu9b0U+ZRLMV7DrnYSdS15Jjtnvlcm0z90rQ19dZMBcstWHivbUucwGxkGniix6g7CN3+&#10;iS3kXTxvJ2jYPqp9IUW5kUv3bw4pO0nApFC/wZXVRr9L+mSlILFlZd6BfBQ1Vw/Yhl0/4+UOpbTO&#10;HloePHhQSm7tzUQ3St/jwB/kbAq1kTld5qER+nYftD3pxURRBwqPuPr+ySef7LaDbMOHtEajh5Sw&#10;Z4Bjnm9ttDe8yVQPAhCAAAQgAIFDCaCGHkqM9BCAAAS2EnAbll7GeBk+aKC4MUUWlhLfPCejEMZT&#10;eWrrONxDD+qR4xO7H54bK5M1adOuzABnFYt1DgknP3rzx8dXuFc5WMhB65ESrzhjqAzVX+osHY0S&#10;RG2KlgXTPDsP7XEbyW4dw//jUIAHpTdB9Bj/DBvY7hdivxLA8KBeIPEOAq5Wli7Iuc7HkouN/CWI&#10;FmKWljhQ/Um+5w+NulF65Ge/p5v+pzu7PsxG/Y0S77enWJI3V1EeR0u8GNOykiDtT2v+UHpoVtaz&#10;9qDYqOfYQxtCeghAAAIQgAAE1gmghjIqIAABCJRJQK9PGFvTgBo3X2qdlknhLFvGbjYdXmhLQbpn&#10;Jh//yIvu5mvq0TFrtF1/suHhUqg+cLnt2SPryWRNloeNGfTLFURNZ1Vn6VC5zQk56CMnQQpVQ2wc&#10;mmupPrDkJXns7Xmiru6nn3rKsCcMUZsrfCLSh775MO3JmWQJBCSVaURpoZXNDAk5bDvF73GEGNlN&#10;VZdz6TcvlRjfJvQkU2LPtjErf3ize7pNpxa6uedPXxa8WkB8wY349JxJQ0a4Vkv4uPU1lIfWzR88&#10;Sl/scmhNSA8BCEAAAhCAQOkEUENLR0qGEIBAfwkoXCdvwsd0f+n0CmGs3Cx+TCU5dx8C9+7dixVQ&#10;txe718U+mXiagjHCMkHbOIjhxsQWcjDee/X4PONeM8tyZ0IO2gRiEq/tXcdxagJ//Teva4immSNj&#10;jUqOvKXfX07ddvJvLIE48oHNcjaLlnjIvUnzc4kZdjIrxSy9mB8VCXMdiz+laKrXk0wnue3ZKEfh&#10;D88mEbGsxAEKhQJZ66f+cYvZc1xVkMz6QhK+LVhJePszx2idW+5ilwraThEQgAAEIAABCFxLoOQ3&#10;t2vLIwEEIACBThLQy5JevTBdHd+55VoTYq8gs1f2PPTZ8R20Tw6yFJv5INY+zd/CvS72ycfTeJhc&#10;O11rvaVtYI87iOG2xIWNe0vJM7Yf2UhownVnXj7Jg7BAhtm+rKFybT4aosnasw0/TRc48l7LmQT7&#10;E3D50z5omKW5m28rUXc34m3u2R1vvxM2VU1QO3bn7x66Tbh57Ymi3GQuBcUr23AJLRcyuZ2OgMat&#10;ue2mraayid2vAoLlnq6nyBkCEIAABCBQPQHU0OqZUyIEINBBAuVqeB0EdEiTSlS53Ilwtshfa/V+&#10;yzvtIb2RktbMB26DiN0L0nxDbY22HDVM23j66afRNlI6Zvs5JV50GwtpwuL6+/fvu2iRpsr7qC4X&#10;PrldS0DKUMIurTYR6e7MdHEtYRLsT8DkMbsr2Q7E+jAJY62c49SzcTm1bFIupRPz5VxNamWddTEg&#10;pXOus0mU3XUCmpa1k2tyK22Bi4380hdbJNeKEyEAAQhAAAIQKIUAamgpGMkEAhDoIwHbkxIDwSn6&#10;3m0uFpUrWUrxN9jJKNgrdXjso1NUmzxF4Hc/9LzZDrzXCh66uylZvEE/t9D7ygpt40TDTBddbAJO&#10;vuisegVFXL82ysMmTZU/EXmy3YeAKZrxsCzcHTxUaTxpsFBpH7akSSbgLqGz43YO9dGL4JTWFwVu&#10;/iCRcCNzr1B3C2vUzSuNz46zfMIsfIjXsbEPSOnYyfDUBDQn2G4pyW+R/vJSruv/qRtO/hCAAAQg&#10;AAEIXEsANfRaRCSAAAQgcIWA21bsLQvT1YnGh4FNjnG0u1a4h56o1wTWVwkkFGFatdvg4g+sPEjg&#10;eegpJh15F4i5eT4dms+29PXalBVgeV2hT2iagDDtJ3A7/hRhX7ds+sILH6jqaCuLbjqeOTkUCJT4&#10;8BCvPrHRy4g9ZrzFq+jE04JkJqihsSho9VFWFmi9k0ccRzR+ALPG2msOkeE72fWdb9SRPp3x+74/&#10;V3QeGg2EAAQgAAEI9IEAamgfepk2QgACpRGInVEu5kNMV6WR3ZRR7KyWYNI6ad3IfDeBtP6yFQbK&#10;2U6PnUplicDNq4JRFxuUVZxsyuqUssp1/6eyMjwon8lkYt7hBZ/C/TOxYVlvK/avbSdTmiBqTSt8&#10;iA2X+it3504OgHob9bEXXyixAvHNTqOXEXs8W3toNEnPpvqE1Twe2MD1D2WiQOvHV6+ZObgq7wMy&#10;fn5jWDaz16jVQQQSZNHYN1pllfgkfFDNSQwBCEAAAhCAwCkIoIaegip5QgACnSUQuyq+/c5bnW1n&#10;YxomAUxvpKWvyW1a3M7G8D6qIrHnX4Lpwco291DrcVOt9Kv0J+0VelTlOHlvAu6WnSZp7yhHnVuj&#10;e6jN3qaJ7g3jSsLYlystB846noCNT18w4Y5cNnvY/YKVE8dzJod1AuVKYn6DU0GM2LLGm2K6Fh4e&#10;Ds3Z9VTTP9xdslwt/NBanS59HA1CbbetFvWlSCKFng47OVdAIF4ecWhx9urhZ+nX554N+4BwQAAC&#10;EIAABCDQAQKooR3oRJoAAQjUQAAbQWXQZSX0rV9KLLR0pafEurU3KzfvxhLF/s2RuUF9rXPtp8lX&#10;+vDkk0/aroEc1RCwVQjmVZOsHa5XtfaLzky9FkExjWTtTUirdvfOih1D3ZdL84Ys+D955x+7115a&#10;VDsBmcLLvfxt3CrKyNNPPVV76zpTAcV0tQDvLvIlNC2+93mnl6uFJ9TqdKfErOz+SHTc09Em51YQ&#10;sGdg22HB5urJqLRtI1pBgEpCAAIQgAAEOkwANbTDnUvTIACBkxAwM8FJsibTLQTu3LmjvyQLGNu4&#10;lrgBGF1nMGMTZEKEOldArbvdCsmeVdUPMCnQKrR0678yrPe6k2BmHoQJ80nCkK6+4/pQoqv1hVUX&#10;+p65og8DoJY2TsfBIJ4wb2yrrc1Cv/H07b/+m9draVFXC/3bn7wV+90e2kzpHwohoJ+mC1qP262w&#10;3pvXoQ3ZM73v9e5Osbzj7ImOZN0mYEsz45eRbreX1kEAAhCAAAT6QwA1tD99TUshAIESCOjVCDNB&#10;CRwPzKJ0v8A0LeTAWvcrudkLLK6UfU4Q0uwsN8mZCZIQgrWMpB+9+eO7d+/auvgSK1DjpWd2bfcj&#10;TGhXjZUvsQu6kZXFDLC2mErNrbkbPdvMVliI71OYxUt/vGkmwIprZY8Ntjzr0KJNBNVPixlr/e43&#10;jkNza356ix7voi9PXM3vMmq4PwG7lhPmAb/wk0/fv5KkhAAEIAABCECgYgKooRUDpzgIQKDdBNJe&#10;qNrd5mbU3nZ/Kasu3o817mJYVluakI8wWu+4k0FyrcwqZ7npA4a5ZJLHnygzfelmIBOu6tp+ycaV&#10;/UzbjdiAdNJD6PgBU3EONjmoNxUaFym0Yvh9K262CK/MJT6E2A2OcXu6gfTU3bvS+dLyt0dEzfa+&#10;Qst6X998/CMvpuXZ2LN8+ZrCjPPE1dhuomJpBDTHJr+Y2OVvp5c7+ae1hbMgAAEIQAACECiLAGpo&#10;WSTJBwIQgAAETkvAoiP62+mRhfFyeyTAwukF5wn/9aBSXKU2JzwsxQfRO0Vi6wK/7swe5DbihBIt&#10;K4s5Wf0RO4aaH/NBh49qbfV30IkkPhEB3RQUFfNEmZMtBIzA737oedsxLu2+FpvR47mUG9xJB5ji&#10;D7u/o3eBP/jtqW1Yj/uTiT7cu3fvpNWuPnO/LRJmvHr4lFgBgbQ9DmyVQHztV1BVioAABCAAAQhA&#10;oBoCB1uCqqkWpUAAAhCAAATWCWgDUXs1VYxEEzP2NGlthGlZ4eZ15Egr0b/WrA+yXChCnW0Wy1E7&#10;AZnsC26UaaYla4j7/pY4bPZEpMC/Nmkk199MY8fMOXtWlWQQgEBzCLhrUZqPUTxp2Fyqb+SH15wG&#10;drUm7ulo2G3qFvy0mAeui3zsxRe6Sox2QaB7BDyo/kFNc69QO4sVtAfRIzEEIAABCECg4QRQQxve&#10;QVQPAhCAAAQuCRR22EoWJ+xEGcjSjGJ0SUzAQgiWcqg71CmKbifjBW4KpSAtJZOnn37a8nGzfrxk&#10;fv8idFa8s+z+J5aSUrOHiRkaXWmipp9ljmIcEIBA5wnEkVFt6ji0ySbCuWO9nc4N7lCMaem1CEZd&#10;po7ze5buQWkLYvyB85e//GVaZTgLAhConkCaT39cz4Rpv/pmUiIEIAABCEAAAvsTKM2CuX+RpIQA&#10;BCAAAQgkE5Cnmr2Xyn3QzItpUStNFLFqVO+mltz8pp0odCVGPTWnjcezAZtXNaqjpSO6T6f77ya4&#10;SHom9V53hQBo+6OOl18waezPjZQQaC+B+/fv24WfbBD3SKQOgRi5lY0HW0JnXWDeXfbomHD/8jqn&#10;uZpV1mQKggAECgQSrnd7H/F5o96nVjoUAhCAAAQgAIFyCaCGlsuT3CAAAQhA4OQE5Ixoi/3NqpWg&#10;xpllU0da4LuTt7DfBTzzfmLkNm4EyHyv686MyGmOlWZU8oYlSwvHoIkrn2Yds7OYN47pBc6FQIsI&#10;xEJa2qylScPXbOkzMXIr7n3dvDwKiKZuc/BN6Mr4FFbDVNyJFAeBZAL2zphweryQxd8ZE/LhFAhA&#10;AAIQgAAEmkYANbRpPUJ9IAABCEDgGgJvv/OWUujVVCFV06xa6wt+P/rCh+GeRiDNyrCxLMvqr//m&#10;9bSacNZJCWjZgQsDhZ1EDypX5/qi+4ptyrYAwmqbMG5921Gzp1dc+YMgkxgCEDiegLYVtwUQ9qRh&#10;M8Chh07U5On+iMTIPRTg8el92tcHW82TsBpG1bD1NMfXhxwgAIHKCGhrg4Sp26eIOLC23jorqzYF&#10;QQACEIAABCBwOgIpL3Wnqw05QwACEIAABPYhoL2glMw8tBKsWvZy60qq3pMfPHiwT7mkiQmYGpTA&#10;fwdGQgg2dowpfLGvlJ9Opwn1tNN1udnObWkXb0K5fopK9I1LE6xjbgevS809pu2cCwEIHEogXm6V&#10;vN+kF6qFIASBP7QLSklvzxXqzXgD0bScPcAAq2HSAHIWBComoMtfG3AkH/HyWUUkSs6HEyEAAQhA&#10;AAIQaA4B1NDm9AU1gQAEIACBfQnYXlBm3kpYqm8CnkkjOp332325b0o3XuAqcQy/Np17504exDhe&#10;LL9/A9yxxrxz0i7e/YtbTykpwm3ZCU2Y5G6lIWMPlotN/Jge4VwINJbAx158QU8IPmPYrJWwisLn&#10;PfabrL2vbQnOMS6e/sCZcAepvflUAAL9JJCwo4q9JPqbpr1vJsz//QROqyEAAQhAAAINJ4Aa2vAO&#10;onoQgAAEILCZgC32T3s1dRc3s2dZJqgaBw21Dz3725Z+PrrcDHL/HMzKYG6CZnTQgWPo/gBrSakY&#10;j9oAL1nIjH0r/XPF150LsQkALzIB10+sqwkJNecUCEDgUAL379+3wKo60ZZu6EjTwGzOxDH00C4o&#10;Mb27h1o/psW0iOf/tIfPEltEVhCAwOkI2GwfP7WerixyhgAEIAABCECgYgKooRUDpzgIQAACECiN&#10;gOxZuHWWRvPAjI4xBZpLrgUedB+7BB/fA6tM8hIIaNded60uIbvKszhR5aXpypOs8tZQIAQg0HQC&#10;CpCb5lTa9Ia1sH5xfIJDqy/XXtPCPZOKl/IcWmHSQwACRoD3C0YCBCAAAQhAAAIxAdRQxgMEIAAB&#10;CLSVgDwtbBeotjagzfU+JuKcKaAFT0EcQ9syHFzALqvCVeqIp3DPsmtBnmS/8/xzZTEhHwhAoEYC&#10;JU5KpqL97U/eqrE5FC0CesZQRyQv5NK58QOnTfuAhQAEIAABCEAAAhCAAATaRQA1tF39RW0hAAEI&#10;QOAKgXIX/CJm7Dm85BJh4eaU/hiDoIfJ3bNckjWBgGzK3vul1OfBgwel5LN/JsmREncUYYOZOWT/&#10;XiAlBBpLoNxJ6Zi7ZGMRtbRi7t+ZVn8PtKsPihuflglnQQAClRH4t//mI5WVRUEQgAAEIAABCLSC&#10;AGpoK7qJSkIAAhCAwGYCd+7cKVcQBfQ+BDzcaBp8043sXDNN4hi6D/ZGpWmvfd8GXtrQ3dYFMotb&#10;hoqKKUH0uWefb1RnURkIQOAgAuXOb6dwST+oOSQ2Avakkda5fsvwyBbT8ZJguQwtCDSBgK5E/dPT&#10;l/7ZZ//37i9/mXbJN6Fd1AECEIAABCAAgVMQQA09BVXyhAAEIACBigj88I03KyqJYq4SMINgHPB2&#10;f0JSQH3fUNtDdP9zSdkEAq1ehXCMQXwjfEmhMovbn0zpNys5hvImjFXqAIEEAiXelUrMKqEhnFIg&#10;kPbQokzsRM3wthGsvjlFjAH6CwIQ2EYg1jhN9TT5U/98BwddnvYY5rFnki95OgICEIAABCAAga4S&#10;QA3tas/SLghAAAJ9IVDiml/ZthAwrh03QiRzgxkHr028LYHOtR289AHH0GSMdZ2oVQjH9H6h2uNF&#10;u687aZ9+FNR9M9jV1U2UCwEIJBAo17f77t27CXXglBMRkJ9usjpiJ2r3UNdBS7wPnqi9ZAuB1hEw&#10;mVPzsD586Nnfdo/Pwqa/8YVsV6VdnhZyxtYusBildb1PhSEAAQhAAAIVEEANrQAyRUAAAhCAwAkJ&#10;lBiDDsPWPv0kSpPJxOWfBGh+ijmJ7lMoabpNoGDkOnVjbevTEkvRkHZvITPD6edkOZgswqIBmfNk&#10;1PvoCx8usUSyggAETkTA1jeUlfkPXn+jrKzIpxQCx3SunevPMPq1XO28lAaSCQRaQaDg3+nRbq3y&#10;mod1obnM6U9W8bNWfCX69/48aQ6jx1zvrcBIJSEAAQhAAAIQOJQAauihxEgPAQhAAAKNI+Dvw6ZJ&#10;2K8JKh1xz/bpWtNBYxvEPmcV0ngOOIYm0GvCKeZhE19r/uuh1ZuP0p2MDy3L07/vqbvrc4U5Kx+a&#10;p68McGud5TAbDi6CIS44KOjXBw8emLEPWfRQwqSHQJUEEiYBr1587jH5VNnefpYVPzfaE6OOHety&#10;bJ63ST7+PBkFRzQOCEBgBwEPaRtHu12/oPwhyq+yWMv09FZQIY2ndN/QwiMZHQQBCEAAAhCAAASM&#10;AGooIwECEIAABDpCwJcA265OCcuB7Sy9tHeEyMmaYVpmsqk3oWtO1hQyTifgknZs0koYFTpd1quK&#10;r7vX/yY4bFkTrP72oYLBKVnUXCJwKkoffJwJgdMQ+PhHXvQt6A4qwbW0eKkQy30OYlhNYnWKzfb2&#10;GON3gbT5P+GWV00zKQUCdRGwULfxz4KQWVfFKBcCEIAABCAAAQiIAGoowwACEIAABFpPwILlmgiq&#10;I97V6aC2mRdXBXLIQbVqVGKXrFxASq6ea2nJOXBivQRkU7Y1+MdI49aEtOULRzbfg2wfX/9Da2KD&#10;X4HgzFxooXQPzYT0EIBA6QTu3buXNh3pLM2H8aba6GSl905ZGboCenwf8cRYVqeQT0sJuLvn734o&#10;7PSpf77IwJ/u7EI7/nJrKSKqDQEIQAACEIBAowighjaqO6gMBCAAAQgkEnARdDabJWsbaTbQxBq3&#10;87SLeW7ROHKht/VRiXu+thNn62tdsG2lXUG1m8nMJSit8mldqLJMNdGhorWAQ98U3CnScuYsCEDg&#10;GALJ84CkUK2msmjburpZWXVML5z6XFdrXMs85rmRtSyn7i/ybw4Bi3nrjytay2V10wToy+PsstI0&#10;6A9X/rk5DaEmEIAABCAAAQj0lgBqaG+7noZDAAIQ6BoBe/02E2Taav20s7rGcWd7tEWWbaxlnNMM&#10;iKZ+QbsDI8ddhI93tallPMi91Wqu8WzhMSvwXbAi3IXdL4eCO4WMjGZzlL8FMXU7cLHQhFYQOOa+&#10;ZmKAlmRNJhN9JkxuY3vc9r0uPDSm3YPSzmosGSoGgQIBd/00HdQFTkumJxn9tAWp8Ym+NMSe9m3J&#10;F2whAAEIQAACEIBAEwighjahF6gDBCAAAQgcS8BsW/6ynfbW7WoEK/239YcQmcHXd1ZLMAUmy9XH&#10;jhLOL5uAbcAW55o2HiyTWq47NUEez67mJtT/UKg2/r1EsxWaS5llZX91uVSftQrBlFFzyNC/j734&#10;wqHlkh4CELiWgD0GHDMP2JV7bUEkqJ1AvBLFZuC0jkt74Ky9+VQAAhsJ+GOGxfC35WJKGS/YsgeV&#10;+JLxIOH2vfnK22cXSrlSGHIQgAAEIAABCDSBAGpoE3qBOkAAAhCAQGkEYkXh0EzTDGGHltLe9BYR&#10;ywi7WSTZuoHfTHtHQqHmJo2bpJfWKBfX004/8qy333nLrv3KqhFb4f2a8tJtYYdVyYyJftG57/uv&#10;fvWrOGAdzqNHjgFOh4AIyPRvV1waDb9yj8kkrWjOOpSAa94++R+ag6WfLhM11LTiOAsCpyAQr7Xy&#10;5xNz6JTMaQ8n9tNUT39d8sRyiPeK+dOLfXNxcWGn8JJ1ir4jTwhAAAIQgAAEDiWQaLQ6tBjSQwAC&#10;EIAABE5NwN60j7FCuupw6qq2NH8ZO2JbhgUXTbBuJNuaW8qt89V2aTxZTax9SNy5c0c2vsqcuuIl&#10;BW4ldAjuY6E/mQnSjY9OWB/Gi6X+2Z+m46WLo+7Y8dEXPtz5sUcDIVAiAZczE2Yk3xjvGC/DEttC&#10;VrsJ+HqswgKvQ7ktB/gBH8qM9I0gEG9Vbg8bLlhqNnPhU0/+8TXicSx8zZZNm/GDiudmJxb2BWhE&#10;46kEBCAAAQhAAAI9JoAa2uPOp+kQgAAEukXAbVt6nzc54dDDhL1k/7ZDi2tdejd2mMXEfk04jlGs&#10;E4rjlAoIuOEsoazkgZRQ1rZTfvjGm0899VTsiKmUyeLutRWL7YbuReHrOeLNj2Mfi4K/xWw40D87&#10;/Nz41wcPHviOXy6RXls3EkCgtwQUNNuvoEMh+JODXd0EPzgUYF3pXQFKuxPZJFxLmPe6iFFuewnE&#10;jwT25FD4ab/aQ4j9tFWPfpmsnxX/yckUHmz8KaW96Kg5BCAAAQhAAAKdIYAa2pmupCEQgAAEIJAH&#10;cRUIi++UQMTe/NPOTSiut6fcvn27t23vWMO1Za+1yC66BF9h8xuoXSOXIHr37t24JuYMbX4PHZgT&#10;rGm2E5jtQmo/OzYgaQ4EkgnIx9rOTbje4yeHhGkwuc6ceCQB7+vk2ADxrs9HVobTIVA6AUWJsHu9&#10;7XbBis/SCZMhBCAAAQhAAALtIoAa2q7+orYQgAAEIHA9gcKuNtefsErhmodMmezDtz+3hJRSnhLO&#10;4pRmEvAAa8mKpiuOH3vxhRrb+IPX31DIXLcVuhS60fWhxnomFy3OsvjrdPfb0De/+6Hn3V8EfTSZ&#10;LSd2hoB5RB3aHLuy7EgQUw8tjvQlElCPW6DjtI5Lcyotsf5kBYF1Anqashu6dhm3CU0LvGyHi7Rx&#10;DmQIQAACEIAABCDQDQKood3oR1oBAQhAAAKBgL3wm1Ey7W3fZY/JKDEMbFd7okQfsrSu6SrYDrRL&#10;xjVzjknzDY0jqt2/f79eINLpn3zySa+Du4p2YNC6aO2ts0a56OsikOujWhQic2q9PULpEKiMgF0L&#10;aWqBzRW2liJBTK2sjRTkBBTN2HotbMOcGtsg+cZHR0DgFAQ+/pEXzQ1UofLtVcimI5vZkiX/U1SV&#10;PCEAAQhAAAIQgEAtBFBDa8FOoRCAAAQgcHICCVuHmsnArJkdED/KRQyQcnl2KTe3sqU1yoaW2eya&#10;MMwkiHr439jtNa11zTnLVU+j7UZSXwJiIpD1psnbFjg0DqsrM2u9/rvN4UlNOkngyFnIBdFOwule&#10;o+K7T5qG3ZnIAd3r3F61SPdli/Fw7949jWoP+xyHuPCnrLSh3iueNBYCEIAABCAAgQ4TQA3tcOfS&#10;NAhAAAK9I6CV/u7tFIet2xNE7Cm15yn9SVai9aTErPrDv8ktlXZ4zMZp8XhozthwtyHTDpvMf8+6&#10;+fxWSG8KqH0ZO5H4N2ZOdaOqwu6ZPmo7j9pWZBwQaDsBj3+Qpm/ZYgL3NWw7jb7VP54GD2q7x0U4&#10;6CwSQ6AsAnYvlieoS/ues6/t0PJQj/2Q5vteVm3JBwIQgAAEIAABCNROIA+dUXs9qAAEIACBkxIo&#10;McinTOQnrSqZH0ngmL52Zyn7UFlfH1PnAq7T1VmyR1lK1ekqeeTg4fRkAj6G/SJKzqpRw8PjxJox&#10;MblRTTjRusZMoi5wqmKudHol1Vj3LPEE8QcLLOnSqf7kp8wWo7ffeasJ7W1aHVoxzzcNWpX1sQ7S&#10;5VAY/3vWIb6y7BRzs97zdJJVTMCXgFg3FVaEHFQZX2hS/c2rlFml4ifeg9iSeBuBj77wYdsQ1LrP&#10;Ijoo8badQeP7tZKV9Tzftw6q/hrvG2HaCwEIQAACEKiAQLvNOhUAoggIQAACEGgXgfXF0fvXPzYW&#10;tF352L/Ve6bEdLInqH4mO+a6O+bcU9OW2+udO3c0+BN8zU9dt0Pzt0t4NpvpZ+zr6b+ahdQaW3DY&#10;dXO/qTuTycSEVTeq+oSp4LrmM+r+o4fWk/QQqJdAYfzvWRnfk8+unTQH0z3LIlkpBKynynKV60YI&#10;gVLAkslJCdgd1rYFtUP3X9/jw1dg+E3c4zr4YjWe50/aQWQOAQhAAAIQgEDDCaCGNryDqB4EIAAB&#10;CBxM4BibVMHof3DZnBAREMw4gOox/QLX5hM4xiu0LHv0KSj94PU3LGquMrdoii7fFvYYjn9t7HIK&#10;92BTc0ywcdkmNp4WSPqfrF1mby1YXV0E8pwtE4vjp3+/+6HnT9FB5AmBUgj4pW3iQVqehasgLRPO&#10;qoDA+nyVJmAfc+OroJkU0SUCdie1O2z8c6MCGt+Iba1GfFZjscRO21ZJ+2bd59Vm7MJjmKePH9Ua&#10;21gqBgEIQAACEIBALQRQQ2vBTqEQgAAEIHAqAv7Cn2DNjH3U9LmUEGSnamfl+SbwdGNNbJ4gcmDl&#10;XVdFgYotacUk+BzoFPka2sBIG2YVtFCCqJxErYEulvgHU/39V+zj6z1iTMxn9Llnn/cQxBX0HUVA&#10;YB8CvjKgsbPQPq0gTfUETHdJuPdVX1VKbCkBi7XQ2FVWx1P19y9dR4UHKmWubxTWwrc+9eKUuLCW&#10;zmdvf1Tzp9PjK0kOEIAABCAAAQh0gwBqaDf6kVZAAAIQgECRQLJlylSZY7xDOtkZyTxFw5Ga7tVJ&#10;Pj1vlGJLJksIOtHtWRohH3r2t5sJ84dvvKnAuVa32IvI7HEupaQ5GDWzyaXUqiAViI+i6Zoyqr5G&#10;Fi0FMpkcTyCewY653x1fE3JoHYEmhzdoHUwqHBNwf1B7UuoqHHvnsp8Wz1+HPzyo4dPpNP7SObhE&#10;Gj9GtiJQR1e7knZBAAIQgAAEmk8ANbT5fUQNIQABCEDgAAJy4dL7s9YCJ2gzBb9S7KHOXeaYNJ6W&#10;Q7ye3c0cB3QqSRtP4GKeGFjSzVu+/qDhO3RqhtE/s9PZFOGXhlnuEq6UxnfvURXcJg+bC4h+KoKu&#10;GXxRRo8CzclHE7CL10bm0ZmRQS8I2Py27rXWi8bTyFMSsFAKrgh2e41m7F3tWqb7d0rpNBfPdSds&#10;X22ppZbuBlpQRnkqO+U4JW8IQAACEIBA+wjwpte+PqPGEIAABCBwLQEJKmlapr0z64063vDy2uJI&#10;sI2AB78yK4YOrMydHC1vv/NWsteCa4r2Ie3KrZiqBFH3E40HeUEfrbhWjS0utudaF8ezgRkuTU6w&#10;eIBEKW9sV3a4Ym55b8ss1OG+aFHTbP7HN7RFXdb8qpoOavX0eWldCGx+Q9JquN5SWyQXP2vFv/oq&#10;Fk+mb3yJXvKjaVrlOQsCEIAABCAAgeYTQA1tfh9RQwhAAAIQOJjAkfvE6I2a9+eDoa+dIHtEHCPX&#10;/m5+dRzdI5DsFhkvQWgXFtNETdvTnIOH0LXdZ6qnDxWTEMz0Ka9x+2DjwVxFP/biC9fmSQIIlELA&#10;/YdwJCqFZ08ysSkreQVeTyjRzD0JfPwjL+reVwio0Acd1NdIxevh7Mv1RWb2jT0/SPXUY5g9jMX/&#10;tETPvte/Vqyx23OEkAwCEIAABCAAgeMJoIYez5AcIAABCECgWQT03ntksM34DbxZbaupNsfbYrAv&#10;19R11RV7pL2pvUsQzABnIp/Mc4RMLIw50zvde2N9nLicYCeaqGyf79+/L9Pwc88+X904pqS+Ethm&#10;ee8rD9q9FwFbCoNv6F6wSLSTgG52uuXFC4bsdml7fxz5iNV89q56SuD09tqXt2/fjpVO0zhNAZXq&#10;eW3TeAG5FhEJIAABCEAAAr0igBraq+6msRCAAAR6QcDee5MjsvprM+6hPlzcYeugAVRwlSusdj8o&#10;KxK3gsAxJqe0MdYcLGaYu3PnjvtDN6dutdckvvbNuBkbdm3YyADqxtB4MOivk9GC8Lm1d2LnKxC7&#10;JndeeOh8b1bWQClVOIZWRrurBfm22bamym6RvjDIB9gxj1jNR6fWmeQZu3Wa6vnDN948pv7M58fQ&#10;41wIQAACEIBA9wighnavT2kRBCAAAQgEAglvv4XF18l6avc6IHlZuvdC27Wu7vVp6S1yK96hObtU&#10;1oFBIpudGe8KVkt3jrTv7VfNMOZLGntPxifGiWOqntuhqGtJb/0bT8jxN/5ZkqdVz78p6KZqtZuM&#10;a2kIhXabgI83Fu50u6PLbV38oEhk73LZ9iQ33df8Xl94cyksrkp4r9nNMH7G8GcP/1Ln2vCOvykk&#10;8796QZZgsgz/Cl/6ufL1dP/O2NGzJz1OMyEAAQhAAAIQqJcAami9/CkdAhCAAAROQuAYa6Ytx+6A&#10;MFMi2WQTjJ8oI4hcKBCYS+yUBmaV5rjghrYueWP7hlXyFrWecq3Fphc7zOejoBS6PlqIjxeLpsmX&#10;ZAOHzZ5V8pkZP9E9iZEMAhCojIAmqAcPHlRWHAV1gEB8L/MnhOTVh4cC0ROXP2NY6fYwFr8E2auQ&#10;vxB53QqP9L7Ay07Xr4+Xi/ko5KbDImf4T3340Zs/PrS2pIcABCAAAQhAAAJlEUANLYsk+UAAAhCA&#10;QFMI2Kt4gjDjJxLrcr0vE3iabcVPbO/GkE0Z2c2uR7I+50bATsYbNG9RMwXatWA7zLlV0a2NbnD0&#10;+Wcymbh10tInQ2722NmrdiJgZEwt/p3nn5Mpea8zSQQBCEDgNARsUmLf0NPQ7XKuuoXFD8l2r69s&#10;yaAVp2eMgg7qTymGPn6f8oVr9kEPbLPZLH41sGvBHnh+8s4/+pqwLvcibYMABCAAAQhAoIUEUENb&#10;2GlUGQIQgAAE9iCQJhvoLHNhTNNT96hXW5Mk8DT9JvZvS5NU24qsf/VOGCQGqScDw42D+iBWs0X+&#10;HK5rxCAYQHMe1U+ZGp2Ps41tl70aYmq4SQ4xFmLn9moM0FgINI2ALeKJA4o2rYbUp4EEdOfy9U9+&#10;T7d7nH9/0mqrFFuh6GuzfGGWPY3EC7Z8yZo9q9jPUNvBxHb6tH8W8/ak1SZzCEAAAhCAAAQgcDwB&#10;1NDjGZIDBCAAAQg0jkCaKuNLs+10e+HnSCZgJkKXlnvu2ZaMsUUnHiNqmuntmBxaBEpVldHw7Xfe&#10;MgOivCi8+bHaZwZHd8hwG6WmprQprl2I1msr662tVvHmGxycRNves9QfAi0lYFO0TUpdCvbe0u5o&#10;frU//pEX7Ybl8R7cHdM0yGqeglzstMcMe1A3evGfnKc9wOsWrOD/7vepZ5jmA6eGEIAABCAAAQhA&#10;oEAANZQhAQEIQAAC3SSQbFDwEyuLWNX8DkiDqbM8iFyvhK7md+gpapgsZ8amt7SRdormVJyn76pl&#10;IeZUuq4dDx1shkg3nur7HoKy5vu07N4qZr1V1MGPvvDhinuN4iAAgZ4TcCmLJ8aej4R9mq/71Lvv&#10;vquUvqan8OBU8apBv6uaT6rdTO1nfLc1p08LgfuD19/Yp6WkgQAEIAABCEAAAo0lgBra2K6hYhCA&#10;AAQgkEjAXuaP9J068vTEqjf1tGQapoZWttq9qfx6Ua/YdnZQg2M/P3xrDJ1bHs3+KG8Mn9OSVeeD&#10;OqWZid1QW5jkzY//wYMHOIk2s+OoFQS6SsCDiHDz6moXl9Uui46rxUwWBt8ejH2dU1ml7J+Pr6my&#10;ZzBzDzU5VoeePf72J2/ZE8j+eZISAhCAAAQgAAEINJ8Aamjz+4gaQgACEIDAYQSSpTsvBkfGAvE0&#10;RzRZCc2J7fgeOWwEkLomAu5ecGj5cYi2tMF2aIntSv/DN96MnTP0+XG+o2i72nFUbd1pxj1llZ27&#10;sPjeqwiiR1HmZAhA4BAC8Y6h3LwOIdevtB4dV82Ol465AOnKaDXLBz24gq8xUsVM/mT7z34NTVoL&#10;AQhAAAIQ6B8B1ND+9TkthgAEINB1Au6PmNzQPntfbYSWJmdKCjW7D4Jo8lBs0YmxTe2gahccFNIG&#10;20EldiCx9utyq6V9kP+oWVELHaFfJ8vBNFyF4fBwjrERfx3IRhO/579eUPUyQMGY69GDVRME0Q6M&#10;8Oqb4JdG8mC2E4mIUH3f1Vuiu9Zx86q3IxpbugLkWt3c87Lw2X71LxP8jAu3/o2/2pfKPN4lVK6f&#10;9k9SaGMBUjEIQAACEIAABCBQIgHU0BJhkhUEIAABCDSCgId7SqiNWTPdKpGQQydPmS2OfWCIzcSd&#10;RESjkmXvOFJusg4Bf/mPulnTotvpp/Gcj4YXWQA8s4TqG02S+hDLNq6hmsE0ngPts3/pH+SO6Zuf&#10;1cg/Hng+lhBEa+yRlhaty6EgISQ0JCw+mEzsGiHIRALA1p3iY8bGT+vqT4VPTaCym5G5nLrjqW7Q&#10;G2/lWjmksWpPC3pIOHXzyR8CEIAABCAAAQg0jcCxxs2mtYf6QAACEIAABMwckGyWsnPdwgVPEZiM&#10;goKScAimRU+1w7xFOTpJ4BhhzG12GJTLHRuxPmrbgD391FMqQpy1xGHb9Rh7OJmAqp+mfdq5+mkm&#10;VxeQaneKKjizqsJyx/n4R14slye5dZiAr4Wyu9WhLY0nMX8CiR8n/LmCDx0jkDBaDh1dpG8pAUmh&#10;xzwa7d/qeLVT4XnbLreLeZDqEUH3R0pKCEAAAhCAAAS6SgA1tKs9S7sgAAEI9JfAMYJKQ7ydutF5&#10;ZiK0CJZuaO5G02jFOoHk6870NhPYXFGA8IkI/PXfvG6RdRVr1wyjt2/fVlkylcbw3b/EqmFLGWxl&#10;w/pKkWNWnxzfTKu2181qaz/v3bv3sRdfOL4IcugDARtIyQuh7JIxfywbfjYl+mIgPnSSgN/4uHn1&#10;YZY4qI1akWNrhg46Kzmx3fjiW6F+tWGpG71F10/OnBMhAAEIQAACEIBAZwighnamK2kIBCAAAQiU&#10;Q4Bl/hs5moU34ZB12GygyVbmhEI5pXoCySPEq3p8DtW3ugMlWohdE0c9xK7a5ZqiRf40M2t8FXtM&#10;8mp8X3agdlczj/1rldf39+/f70Af0YQKCCSv57C6meqgRQM+9nTh8DhRQcfVXoQecmzCRG2qvS+a&#10;UwFJobU8+lrIBytau4kTDrc5Q4KaQAACEIAABCDQEAKooQ3pCKoBAQhAAAKlEThmhX686U5pFWp/&#10;RskylZ1oQSyxC7d/IFzfgoSh4m6IjJDr+VaVwmVRi68ri6p1k3m8mfbjPii1d5xZfo2Ne/h5yPTK&#10;tm2rqnMo5yQE4gAGafNYQfw4Ul49SSPJtGwCGiougZedN/m1lcBHX/iw34wqa4PPWvpgESB+8Pob&#10;lZVOQRCAAAQgAAEIQKAtBFBD29JT1BMCEIAABPYl4KHq9j1hlc5dOnyry0Nz6Gp68+xMaJ35yrhL&#10;WVomCeVySl0E0oQxlw1MOOdoIAGzrto/E0cbWElVySYrU219ZYzcdJpZW2rVHAL+AJC8oMpvcH51&#10;NPYyaQ72DtTEvEJxDO1AV5bVhAcPHsRrdCqYB2zWMmdQ/SurIeQDAQhAAAIQgAAEukcgPDZ1r1W0&#10;CAIQgECBQImuIdg7mj+6krvbbaBu06zGppBc4fW+ONH4PLKGxtOcyU5Uw+YPy87X0ASnhAfLdY28&#10;muuu8z1SZQOPnCKOqarH6XUd1GYbz9NmHv1a7+RTIqJ6G3JMZzX5XIts6YPn0KlM43A2m1mYSmaw&#10;Jnd0l+pWyqxij77MKmUNDHWKO5onL604tDLSQRX0/tCzepK+lMvEWHGZ9GTM0EwIQAACEOg2ARbg&#10;d7t/aR0EIACBPhKId7Y7qP0F6+ehxtCDympX4tlidIxbp62RN0GiRKtEuxj2obZpl0wsYolSWiZ9&#10;wNvkNsaeo24u1KRhzr62w6ivirCG2Df2J0tjX3oz45l8h9Nw7Mof++TZtGMzj53+8Y+82GSG1K1e&#10;AjYRJU9BNsyUycU8JY5CvW2ndAhAoBQC9ojrjqFHPs/E902/CdqXk2V+u7x9+7buuUihpXQfmUAA&#10;AhCAAAQg0AcCqKF96GXaCAEIQKBHBNwSkdBmMzEcI/slFNqKU97/1JOtqCeVrIuAXXdpl4+57tl1&#10;pzDXdTWBcksk4AF1teeosn08y0Vu9XLcxW4ytjFgRmQbSFYZSywrsP014bAxaQPs/v37CTlwSk8I&#10;aIQUht9BDbdRqp+TUeJYPag4EkMAAh0m4E9T66s0bDeQ2XBgOuiP3vxxhznQNAhAAAIQgAAEIFA6&#10;AdTQ0pGSIQQgAAEI1EnADJppqoyb5q0ByKLekaw6r3NMt6HsY3yqTIGwn9IS7t6924YWU8d9Cchc&#10;+/Y7b/luoxZK1HrcfOm86zWK3P3F9EtLnCaFmgjq+pbdGvBN37fbepku7cnBx7OGq4Ll8uTQy7FD&#10;oyEwKHeDars5+ioNf7WxeQZ/UAYcBCAAAQhAAAIQSCOAGprGjbMgAAEIQKChBNxekOBkZpbQIwNb&#10;NZTL0dUCy9EIu5yBD4+0cRLrBz94/Y0uk+p320wT1U9tciYSMunqp826Jn+68CmDrz6bE4y7Dh8K&#10;bzKZ+NCynFGqDmXYq/TxyoyEhut0F/sTTucUCECgvQT+7b/5SMJ7x472rt+8TB/VPfQn7/xje0FR&#10;cwhAAAIQgAAEIFAvAdTQevlTOgQgAAEIlEzADevJRkk3x8viUHLl2pwdKkKbe+/kdU/z3vNqxQ4Q&#10;J68rBTSAgNzNpYnKpBsvQHEnUVXQhoTtKpo2mcsw7Y6nlptl+9yzzzcAAFVoHIFCDOe0+tmQwwU5&#10;jR5nQaC9BN795S937G99aLv8nuV3QH2jyBm+LfehGZIeAhCAAAQgAAEIQMAIoIYyEiAAAQhAoGsE&#10;jnHxNN+ONP+2rnGkPRDYm4DrVQmq+TFRdveuIAkbSsBcRWMLr3uCmjlY/qMuah7UBhuTNrrin9Px&#10;8mMvvnBQViTuAwHT5s0dOWEeM0THnNsHyLQRAp0k8PGPvJg8aWwE4kERPN677pJEzujk4KFREIAA&#10;BCAAAQhUTAA1tGLgFAcBCEAAAqclkGY3j+uEFLqxh8By2oHb8txteKRZA+Nz03JoOTyqHwhYEF0b&#10;RVJAzStUv/qHQzHZvaDge2p53r9//9DcSN8TAsnj7SJTUW3UzRa8YvdkvNBMCAQCuqe4N2cpROLc&#10;NLEQq6YUqmQCAQhAAAIQgAAEgoUBChCAAAQgAIHOEPid558zzwxbVZ3QLj8d8S+B3p6nEEVwT1Bt&#10;SeahR5PXIrhkxXXXlk4/UT1NE7VNQ1WEjYe0UeE+xz668EI+Ua91Kdvkhwf5HPvCjsko5fGjSxhp&#10;CwT6Q0COoWpsvPLm+LbHdyuk0ON5kgMEIAABCEAAAhBwAqihDAYIQAACEOgOARNj7Ejbv8flHHzU&#10;Ng4LV4vN9NOdoUNLjiAgGcAut+QokeYGkbaC4YiKc2pDCcj4e/v2bXeOcXe9eM65doZ3JTX+4LcG&#10;LZ1paOOpVjsJuBTKzbGdHUitIZBI4N69e/Hln5aLh8b15yjleefOHTYKTePJWRCAAAQgAAEIQGAb&#10;AdRQxgYEIAABCHSKwDESnZkzZGRPdnHrFMqrjZFRxteqm0qh/dWQrzrc4wc1zVchHHSWJTZZSzn4&#10;5qMJmXBKxwj86M0fx1ZgDY94tnHtPGHC931JO0aM5hxP4EhJA+fj47uAHCDQRgL24pBQc19JZo9A&#10;8dqdu3fv/vCNNxPy5BQIQAACEIAABCAAgR0EUEMZHhCAAAQg0E0CCVZyW5FtxgiJf93kktoqGWVi&#10;S7E+TyYTZZbGObUWnNdEAj4w0iLFSZ1yQRQ3iCZ2cH11kpOoBtXjWZDM3Wps1TFRM80AbeI9Ibvr&#10;69jmlpw8qHwxh+XA6GpuH1MzCJRHwMIMJC8N9Oef+Flan/UO8oPX3yivmuQEAQhAAAIQgAAEIJAT&#10;QA1lKEAAAhCAQEcI2M495raYZiK30y0HVmSvDwsDa3zMN8tXsh80hpTDx1584aBTSNxkAsdccWqX&#10;OVUkR9ltMhnqdjwBCaK/8fRtCaI+P1ueNvmk2aAT1nAc3xByaD4BzUWz2SxtQlOwBH8CYYA1v6+p&#10;IQRKIaDbkK3U0U+bBA49dBeL31n0WVIo7yCHYiQ9BCAAAQhAAAIQ2JMAauieoEgGAQhAAAJNJ6Cd&#10;e1RFs0KmWTNNkiFc546eFp84IJgRSxgZDx48SDiLUxpIwFyg/IpLGA9mCkw4sYE0qNIpCMhF5v1P&#10;PamcNfmY/OlG52Omaw05lmWcor/am+ff/uQtU9kTpiOfA81rOSGH9nKj5hDoLQFbGmiX/7W7WW+k&#10;ZNNFvNYQr9DeDicaDgEIQAACEIBABQRQQyuATBEQgAAEIFAFgdigcIw1s7BMu4qqt6cMc8ZyZ760&#10;iqdp1WllcdapCbg6nmz9tytXLlmnrir5t5eAHGW0iZo8RCVWmVe62pI2k9hZNlxZltHeIXGimpuT&#10;VkJ4CddCND55ijhR75AtBBpF4EPP/rbdSmzGSHgKch1Up9u8oXAIjWojlYEABCAAAQhAAAIdI4Aa&#10;2rEOpTkQgAAE+kvAzZexbeIgHAkG0IPyb3ticwyNLcUJph+dPl4EsxFHNwj4VXPM5aNzpW9dzFP8&#10;jLuBkVZcS0DuMpNRcAzVjsUaMHIPPWbIpSmp11aSBG0nYDe1hFubuYiFG9xKqm87CuoPAQjsJmCr&#10;c+K1mAnEfM7RAzZbpycA5BQIQAACEIAABCBwEAHU0INwkRgCEIAABBpK4Heef041k308wYjpTfJo&#10;V9gjNnazogi6mdi1hARBYhhMzUPrMo5WE7DNenWYs13CYLBzTWV/+50wwDggsI2AZmbfK1RjJm22&#10;t7HqJmwfw2CHgE1HaRxMEYknQ4sizgEBCHSYQNptKAbij0/HZ9VhzjQNAhCAAAQgAAEIlEUANbQs&#10;kuQDAQhAAAJ1EjALZuy5mGBWsA3D6mxG48s235cj3QFn2dOH7/zX+EZTwa0E7t+/b38zKTTeU/Yg&#10;agSWPAhXnxPbUhVTnhImeR+rNmIVn9nHcJ+p0vaYQNq48v2PbWglj0/6AgIQaAUBLemLXxnSLnmf&#10;K3Q6MXJb0e9UEgIQgAAEIACBthNADW17D1J/CEAAAhDICcQWTH1OENuSN/7pTx8UXELT3LPE2SKj&#10;9odbV1tqV5lb/82ul9DYNDNiQkGc0gECs0Uer9sWZxx6+BDVBwu6e2gOpO8wAfM/TmigO4YmT4MJ&#10;hXIKBCBQF4H17TnSnn/0HJV2L6ur4ZQLAQhAAAIQgAAEWk0ANbTV3UflIQABCEAgEFA8uoI3hsfe&#10;PBSQq32HntiT9IWdHdMsOC59fezFF3rCravNLIhJySqCCeRdpUS7yiWgiMqxP82hmXtEdBt1afbr&#10;QwslfR8I+K3N1mNpdP3uh57vQ8NpIwR6SKCwLif59UHPUTiG9nD80GQIQAACEIAABOoigBpaF3nK&#10;hQAEIACB0gi4OVvGR7N0K+sEG7fF+WTT0B0dIx0iNvgqZZqIZTrEgwcPShsEZFQ5AYWJczncL7qE&#10;686uVq67yjuw3QWa6Tlh/vGlMz59sSyj3UOhYbW3AabgB3qiSFsw1LAGUR0IQGADgckof92wTTrS&#10;nodtlki4kdElEIAABCAAAQhAAAJpBFBD07hxFgQgAAEINItA7OJjnxOMC66kNqttDauNgz3SrSqt&#10;jxoGo9fVsZEQb9arXxOs/8qn4HPca6w0fg8C0s410tIiddt6Drnu6acNV7YO3QM5Sa4hYNq8zYr2&#10;U7vSQg0CEOgwAV3pJmcm7M1hWOy9g9VgHR4kNA0CEIAABCAAgaYRQA1tWo9QHwhAAAIQOIyAwuTa&#10;CWZ/jPeEOywjUu9NwHTQI+XM8SJk8tyzBBLcm3uTEn78Iy+aFmVuDQWP4UNrKh+LQ08hPQQSpHez&#10;Puun7VtsPy3gIQcEjMDdu3cTVlP5HOgPJBpd+tIfUcALAQh0hoBd1/4YrIs9YdIwGslKamdg0hAI&#10;QAACEIAABCBQJQFe/qukTVkQgAAEIHASAu6k6CEQ06wShKvap3tiHbRg/93ndKXJxbNB8N+djtkt&#10;ck9szUp27949U5U0Bsw99Bj3iDt37jSredSmDQTSFmTYipk4yi6zUBt6u7o6/uD1NxKEdpc0/IGk&#10;sEKrugZQEgQgcHoCevKx7YGPWYWpc21RDgcEIAABCEAAAhCAQDUEUEOr4UwpEIAABCBwEgLyLHQz&#10;hBXg9vEEQVQmCcJVXdtPf/fW27G1N4Fz3k2D5WSZuO3otZUkwakJuAiqgkxYMqNewnjQiT98481T&#10;V5j8O0ZAc3Vsht6/db5oxj7Esuj+mZCy2wR8I8D9mzmZTOI7oz+ZJEyJ+xdKSghAoBYCFhhDzzy2&#10;csKu/bSLPe2sWlpNoRCAAAQgAAEIQKADBFBDO9CJNAECEIBAfwl4gE2zJuxp1y54NKY5OPYX+kpy&#10;Fu0Ek7Fx07nz0VD/9Pl3nn+uzzDb2Pbf/dDz6kHzpfaLbp+rzxQCMyPadZdsQGwjN+pcLoG0CLdu&#10;vHbtqrCkptxKkltLCdjsZPc4n6x2tMXHld/j7E6nc7nHtXQMUG0IbCPgLx2aIvxzGi5WYaZx4ywI&#10;QAACEIAABCCQRgA1NI0bZ0EAAhCAQP0EPvbiC2lWbDNexCKo5cMC7T071eklhBN0S3Gsou1ZLska&#10;QsC0zEMr46couFyaF+mhJZK+2wSSI9y60GVLOti2rdvjJKF15nlceCpIe0IIS3/m84Q6cAoEIAAB&#10;CEAAAhCAAAQgAAEIlEsANbRcnuQGAQhAAALVEbh//37BWLln2TJNFuRPU3dYoL0nQLMUFxTlPc/1&#10;ZO4mqG9wnTmUXo3p1VkJUqhdqjZmTH/ya5Drrsbe7G3RvhrDoh32lgMN30bAZzmfqdLCSNiM96+f&#10;+1eghgAEIFAgkLbGAowQgAAEIAABCEAAAskEUEOT0XEiBCAAAQjUSeDjH3nRik8WZrz2ptBgkjio&#10;O9Owx0V4mMqDyiVxEwikXSymCrggapkcP5CaAIQ61ELgYp4+b/tQVM3TxnMtTabQigm4h2hyWG8m&#10;uoq7jOIg0CICPAK1qLOoKgQgAAEIQAAC3SCAGtqNfqQVEIAABHpH4N69eyZhJhiy1z08EjLpHfGr&#10;DXZiyeh8lzUzBn3o2d/uOdJWNF8eTscEF41D7BKeuhU93vBKppmS4xtHmsNfw7FQveMJ/N1bbysT&#10;DQ9zZNeYSYsQbpnodNxDj+8UcoBAxwgkP0J3jAPNgQAEIAABCEAAApURQA2tDDUFQQACEIBAaQS0&#10;Y6jllWbIduuDnW72dMJ1HtQ9x+Ay4LZzpPOfTCYHVYDEdRGQU91sNksILhoLV76U4ZiBVBcBym0I&#10;gclokWZKtqGY7O3XkOZTjVMTMNVcM97xo8Uy4YAABCAAAQhAAAIQgAAEIACBGgnwYlYjfIqGAAQg&#10;AIFEAtox1JWVBGu4nWuREhNOT6x0504zQSvNN8t1aH0wJ1H9fO7Z5zsHqVMNsu1d1VNpln1zruoU&#10;ERpTN4Hk+UcVl88fA7LuDmx6+S6ZJwe8db9SNRX30Kb3N/WDAAQgAAEIQAACEIAABDpNADW0091L&#10;4yAAAQh0kYDsiTJhHyNkmoYnU7jwmCaKg1rCSHnyySeN3qHnWt/Zia6nqkem44OzOrRo0pdFIKHf&#10;VbR5lPq5t2/fLqs+5AOBPQn4Cgz3b04bzHsWR7L2EtCDQRxJ4pjVPw7BtzxvLxZqDgEIlEVgtsAc&#10;VxZL8oEABCAAAQhAAAJ7EeDxay9MJIIABCAAgUYRsKiqyb6J8YnYwZN79kdv/tj2UfNot/ZBEuk+&#10;7oOuicYfcJ1J7o5Tn2hd432dUJzr37aaQT81hBLy4RQIGIE0O7LFPo3X06Q5mNILfSBgY8MDGBz/&#10;wKDIFn3gRhsh0GECJT6pKt57h0HRNAhAAAIQgAAEINBAAqihDewUqgQBCDSXADbT2vtGsTrdOmmO&#10;GmnWyTjqHd16TLe6lul9IcOxnK6SQ1CWaGY6pl2cGxNQp6T5ARcw2nVnPnlp4XbpFwg4gWRvcp+d&#10;mPwZTrsJ/N1bb5t8blNWwvOG6+62SEi/WshxDghAAAIQgAAEIAABCEAAAhComABqaMXAKQ4CEGg3&#10;gQRDWLsb3LDaW4g58yqTe6jJb2maSiyjytzZsIa2pjoWYdh3VvN6p10psZtpaxD0pqIeJdJCTB8j&#10;I9klTHjq3oydUzU0bZ5RbaTHy6/U7yDJ+ZyqYeTbMAKugyY8b7g/vR5aLJpCwxpHdSAAgcMI8PRy&#10;GC9SQwACEIAABCAAgSYRQA1tUm9QFwhAoPEEMGPV20X37t0zScas2CaFJvggmpxjB3bwI/tUooL7&#10;vvgFknylWFa4zhzZKeWeLsdQdaiuGvfstF8TSjG/YZ2YICokFMcpnSeQMIHb6FV8QrubIFB1fpAc&#10;2cC7d+/OZjNlYqPl0Nx8iMbnEgLhUIykhwAEIAABCEAAAhCAAAQgcDwB1NDjGZIDBCDQIwIJhtce&#10;0TlxU33bQu8FM00myCrSYywT/WSJ95H99vY7b5mZWB3hXoPuR3ho5tabCKKHcjtdervu1COmYtrn&#10;ZJ9sGyQaLVx3p+uy/uScMPnbAI6XaySHW+8P55639Aevv7EY5LEoElDYAIsjH9ivCKIJMDkFAh0j&#10;kLx2sGMcaA4EIAABCEAAAhCojABqaGWoKQgCEOgCAd5a6+pF807baMhO89XAH6jErrSukfeMC2bJ&#10;mZu8ndCnySVy4m4C67qRKd9pk6E7djcBu2YV+ydfZP382IsvNKFW1GFPAuq1Y9YnxTEG5OC+Z6Ek&#10;6ycB36E2QYC39R/29GIjNm3y7Cd5Wg2BbhM45i7WbTK0DgIQgAAEIAABCJyIAC//JwJLthCAQDcJ&#10;pAWH7CaLOlrlJkUzLCZXQfmYeygOaskM4xNt41XfWc0cX9I6yDIxizOuM6X0zjGZWMji2JRvHZQm&#10;V3u43dqvu+eefd6jMVuLVLf79+8fw4pzqyfgOtNBRRekKQ0A17oOyofE/SGge5zHVT601fawYfc1&#10;9xO1+yMx4Q+FSXoIQAACEIAABCAAAQhAAALHEEANPYYe50IAAr0jIKsWCk31vW7Mx4tgPXTPDLMq&#10;pkluyif5xOqb35YS3d/FDb4JNZfM5mKq8pFqlZAJp5RCQNdd7Mlk/Ws6aJrardwmk0kpdUvOxJxB&#10;pX55uFRzE7eVLkzvyWBrOTHBUS+up7mH2pxTS/0ptF0EfNI4qNo+i/rdzXYhtecQ5pyDYJIYAh0j&#10;gKd4xzqU5kAAAhCAAAQg0HwCqKHN7yNqCAEINIiA2cJYzl9ll4i2GQvmoyB/mhizvw5q53pgzzhQ&#10;Z+0OalViPHVZ7jpjvWOcDy3UNQn7EMSz0QJj8aEYS0nvsamVm190nvO16pENgPVhoBNrvO5sMvGR&#10;GY8319UYb6WMn1Nn4t107VBcr0nhFI2HGsfkqUGRf1kEfJDE6372v81tnG3sdB4py+oj8oFA9QT8&#10;oWL/2SCuJEsiTt1lH33hw6cugvwhAAEIQAACEGgXAdTQdvUXtYUABBpBQO+uWK+q6QnnnOaLpkqa&#10;CdJ9MuybNJtFNU1ubymiag529iFBpdjW9o9/5MX2YmljzU0KPaYH7fTYtdQ4HJPnkSRjmXN3NZje&#10;j0RdwelHzuHxwpoKaksR3SBw9+5df4SINVG76x3aRjvFpko2LT6UHukhUDsBCyzhcwIvF7X3yMYK&#10;/PrXv06Yn5vZFmoFAQhAAAIQgEApBFBDS8FIJhCAQL8ImPVKtnVEmpN2vAXq9COtrHXvNNsmEGeg&#10;NJ47zpJ7qDnYCa9iSpeY/71790rMjax2E7BpzYXMhM2SddEpFKRferH0WNd15yGXbT7RQN2x9Snr&#10;XRp+jag3j5fVbTdHH+oNbzLVawKBH7z+RmHM2HyStnYkXi/y4MEDHJia0MXUAQL7E7AH3VgETbgx&#10;6WlktsAitz/1w1LqRdIjkx92JqkhAAEIQAACEOguAZ69utu3tAwCEDgBAbN5rQJADt99913CKp4A&#10;c8jSXCXiCLdpBbnB0a3e+sY8PDhKJ5BmFL62GhoGXGjXUiolga47055tlksTtu0sk1Gb4C2hwaOQ&#10;y85H7ZIUumPLSV/vgsNWKYOq3EzUKdr2VXlqgKmnStk6tNwakluHCdy5c8fcjCz+wZEuR+5Ypqwk&#10;iLLArsMjh6Z1jMDt27etRbF7aMKEIK1OdzSu/VMMD9scwVc+naII8oQABCAAAQhAoI0EUEPb2GvU&#10;GQIQqJOAGcrN0G92WHSa0vtD9u779+97sE0PKHdoQe6dFhvN1X3y8Dg0K9LvQ0DuoZ4sYY38tiJk&#10;LUIQ3Yf/kWnsujPr3pG2fhNEC35UtTiGxhugmlfoPiPT5hzpE0TNPXJQlX76L375Kxuidv/d4eO7&#10;rWg3WNst5sknnyy9kmTYVQI/fONNE0E9/oGNomNUeV9gRxSErg4b2tU9Aj9688f+LOELI/Z5uiig&#10;sJmEa7/0EfKhZ3/bH0ETVOrS60OGEIAABCAAAQg0hwBqaHP6gppAAALtIGCWr8lkEjuJYjEvsfMk&#10;yfzqV78yG3dsZEywMtgp9hpsoTv1TS2STIl8Gp5VvLNaWVU1XU3dx8qDspCu56PrTuLf/5+9P2qW&#10;3LgSBE2RTPbY9JKZVd3PxRZl23rYFclSyer//4AxSS2yds22elZSqx7HpiQmWT22xSS5J3VYR16I&#10;exFwBCICjviu0ZJx4zoA988djgg/cEedLzktu+786DpuTZXIrfLXmkjRtasLE8dwWBv6yn7gbNyi&#10;7WritVZ3YS1suHlcanOab3YI6ybnZf3WQ45jUHvDHNrV4QXiI0Q0oTb+Mb/y9nMgdb9XtudMprc5&#10;fPtRwMMITD7qrCtX25ms24OtTgViOf34nh5fJOujAiUCBAgQIECAQAmIhmoMBAgQ6BPI+Fx8xarV&#10;0nIky2NE+xyfSR2PzoqQTPBWAKziMSvu7c3RxjzU+++/v27ofJNyPc5OYt5tTttaEb1+TilHiyog&#10;6vlqmzenPO/a8f06d1Y8Arb2k3OesiXcPuYU8d28bSW5MldLWmaF2XITYfjN29u6HUYotA2CXtKf&#10;1yVmxWNx12XeVkcSmERB6gNhVxmre2m3yt7GGt1dkhITuItAfrqozzn59bA3J/XVxm21vXTPpc+7&#10;pvIq334N3Gr/9kOAAAECBAiMLtD9iW30Ass/AQIELhSYzAnIoN2L799+H46VjnybvYQ3HpyTs9Py&#10;px4aWpHRS3aeI4/tUq6X7M22MwKBfEmg4nTP2RJqzCgaicHiDVtgDL5nKDQH8tqAU/7ae6waEKze&#10;8i4TsmPV38jA+9//EI5tpxK2zels6RIk+vZPP3v7MGM/dxH48cf/paJHbVWuaJ+xecX4Vwxe36X4&#10;DrorgbjG1fWoqzNpS9EGUarjzQTRd7npZ1c1LjMETgUq0nbhJ97sTOLWHE8PvbCZxYe0+EDbVkeo&#10;rpu7f2FObE6AAAECBAjsWUA0dM+1I28ECOxOIAdec4i/Xsc7b95+k/3hx0Jn66otgg31rNBEfntn&#10;75+XOUrqFc+HawM8sfld1upcpzH6VkFdoYusuxzuWTdwXM2gIh/RVJxomzSSeqxmVE0659lX/644&#10;Sp2zue2KeNWKg042yXLFob955y9zQ9veeyZXpwhZov/55Wv3u1xeNSv2ELX5/o/ediB5XWgvxCv2&#10;Vu0zWshd4vQr8myTvQnUnVWr+7dszG25smXm2H08L8BNP3urdPkh0ArkXRH5WXf195T6mBT36Hh6&#10;6CUNLDrM+JDWfuys7tRtT5fA2pYAAQIECBxPQDT0eHWqRAQI3EGgvg/HXagWOltRARXZqvjlip2c&#10;bpIBnnw/Xv/q8y822a2dnBUo6hwhypGImgpzdvOFCQREF0I9l6xCoRVhunCHNQ5Vp969Ak7t9MFN&#10;CpUNOHr4n/7kYxM4tiJdsp+IQK+4FWZ+z3lzxuo41pJsS/MIAtWENmxLucBj6MVNP26/2Fsriotm&#10;/Re1E6/V0d7q6Pb5yYDo6uPW5vn9cfV+HnnDuqH2kRGUnQABAgQIEFgoIBq6EEoyAgQInBfIBXly&#10;0NzctfNe/5aiDYXWHdbLN1+Y0hq5C6G2ShaTrjK23QZB37x5c8mY0SRvsauffPQ3W2X40fZTY7hR&#10;TTH4vuG981nFOaB/l/Puxx99HIfOENqG7a3mGUT3nofwc22BXPVuydNee3MS12sTQ3vRpG8Fsv1s&#10;fuNFe8WMxi86sodWVxHQykxb7wKie6iju+QhA5mXrH1S2a47KpzyvVWZJ2Der9a7rfQECBAgQIDA&#10;AwqIhj5gpSsyAQLbC+T34RcvXsSu8wttfj2OEXOziGa4Aye/9rcRiw3nWNTXY6Pe2zf6BXt89epV&#10;Lv1XK4nFObJt/cYOc5hyQXYk+UEgp7PkRPZ4K+OgG06/qz7wXmtTv3j3bRw0w7HbtreKGcchYpKo&#10;hne9kyqemxittAaaNzzQhgHyDXNlVyMKXOmjRbumhelid2wYOfuz+vl6mH1dWeL6IgBzxwq6+6Hz&#10;tr/LP2nUVSleRDPz0WJhzcbquHGSVhXk13A/BAgQIECAAIF5AdFQLYQAAQLbCMSXsZz3lt9pMwL0&#10;/nvfx2NgfK19kji+wQZOO9i9+SB11sKGk962aSsPs5df/ubzKGtV67bLsaZiPZHUWbawWRVUBgur&#10;s1q4+cJkcd5F1fz6i39YmH7bZDlrZ9s4aFm17TlHLbW9basv9hak8dzEa9Rg9kix59/+4Z82z7Yd&#10;PqDA5q207iZp+xz9zM2aVtylF59OMw5adZHx6Yx91kTA/GwZV9LN28DNCutAmwjUDX8r9laRvFwC&#10;IVpXfpc04fgsZpyhX331VX3LCLQN7+o7e3QJCBAgQIAAgXEFREPHrTs5J0BgXwLxNSzGRHKYNXOW&#10;rzPaF19rrazYVlita5QDTPXvNSr1SrM3rpHV4+2zXSj1SoOGNV4ZjSruEz+e4VYlyimh7f0H2UFt&#10;tf/Jfu543mW5cmxxw5shii53XqOW8SJWbI65jFeSfKjd5oIBQZpRh7qebliPdQvFQ8Eq7JUEoqNr&#10;G+rlR8k+ORp8NNScd1gdtRsvLud9bg81DTTu0ivz6vPr4/3p5LOsHbGr61XNsfecbazu3azHBkep&#10;Narnqv707pDsKq/3gfbYjVDpCBAgQIDAowmIhj5ajSsvAQLXEsivsjVoVV/JajA35okayQr9J6c4&#10;1O3220Yv4nB3DMlcq6mNtt8IiNbpsO1QRT6pN2MbeaLFAx2NHz3ZQDLClIO8+ZMjR3XHxobNKna7&#10;h/OupllsVbTYYc48iH+z1dVivNEOYy6jePyF1NFK4xSezLiqdnvhzmvz2OFdHme7Vf7tZ28C7TVu&#10;k7xFE/3mm2/ycc7xOrudfJ03tWxyFDvJey/aaaBpkteOukpOYtIVd8mrQPZX9VGf6qMJ1KeddRMT&#10;o+XkR9n2por6kOZr46Q5xW1n9Wk20IIuT71rPBnh0Vqy8hIgQIAAgccREA19nLpWUgIErihQDxPK&#10;b2Xtv+2vD76sYj7fpQabWqUaTsrg1lZVtYeQzFZlGXo/8fzIa4wVxvBHLClWy4sF0dtB5G/fjheb&#10;il0NJod6a4Q336/pCPE6z7gNA9X3elxoFbn6kxgpqwWBLz+DJkSTnipbeKzbVuCXH/Fx9pDnbA4H&#10;v/vtXy4BGQradu7d46gq6c0ENuz0sifJTiyH+/N527nUfPZCcb6YjL66cvOevPgvp4HWNbG9DlZA&#10;NOfq5Y16WQsVoq4pfdf4eLO6dDa8vUC2hNUfNrKBTaLvdbNarDzhBois01xCP2Xe//7tZ4M2ipwn&#10;6e1r3xEJECBAgACB4QT+sgLVcFmXYQIECCwX2OHdtY82PSW+zLe32y+vu4Up2/lD+VX51atX+dzK&#10;/f9s2D53GwD+6U8+nixQORlA3DDg0UatHnkS2Ibtav4kauvu5cuXv/r8i7ufdFn2dn5PZqkGHG8z&#10;fr3b8/HuFVQZqHkeVTvb5q3GlGv/96qUDc/HexVh26o52N7iGlchjSrahte1lqta9SNf4LraT3wE&#10;zZtjKti84Y13WR13OSs36VXumP+uStxz4nwMwelV7MIvPrXPR/vOOKnra39OWN607nKaL8+elAQI&#10;ECBAgMASAdHQJUrSECAwvMAm4wUbKuQ95jkoc/hvVnlTc81vyMGCbYcIa0ZpDRwMFAoNkA3b556b&#10;Uw5n3DIcFYeLhvfXf/3Xo8TFt+pkNmxR81naT6jpNJ8tQvUMMRqe6xze4CcPGof77R/+6QaHG+4Q&#10;eWm4Xlh60tvkZfeO0aMNz8o99/PDtcMNM9w26W0/5GQm2/42XsfSCBne0x6erMSYbv7i3bczy9uP&#10;ne3H762q/o59yya9imjo5S0h7/hsT9Inf11+oEm7rT0/2sl+7c8Jy2skUz6af6+P9AQIECBAYAgB&#10;0dAhqkkmCRC4VGCT8YJLM9FsP/mWe9R7ftsvsW3AMp+Rs6FnDkXFDuvpO3cc8l5Rrg3b586/qMeS&#10;X7HoXxBNVmfdPCIyCYTEr7GS4R7mLK5oHl2bTOZEdm3bmzhP6vg31yve4ThRBeCzy634QbzevMk9&#10;qVcBUUGL8okVPmOxu7YK2gvi5lWTO8+fWEb793/4XW873yr94/TzW4mNuJ/JHKbNY6K1cGvgZA+c&#10;78SvY33suVLl1lmW16Y8SkWR61a8bevljtHETXqVO+b/Ss3gLrutJXDy6Jc3tjy12znN2Zgf5GSf&#10;xEGv+jlheYPZ+Zes5QWRkgABAgQIPLKAaOgj176yE3gggU3GCzb3qq92NWoz1ozG50Di+aCvX7+u&#10;0tUz/GpooIKX2wYk6pb/4b6sbtg+91/2HOCoscjNJwpXs6wWOBkM3T/Ruq6m4qCt7bpdLd+qRd4n&#10;bLJU59DGxrbtf07RMlbRTufK1v4gQ5mnIO3smRff/ejNu/9unYA2YrG8Bc6nnATs79tEH6qf36oG&#10;R9xPDeK33ePlBalbOtpeJc+a9jJ6jI+Ry7niA2c8rbnSJ0W7GEn8qTreNtnyQ8ynrI7rLtHoTXoV&#10;0dBNGkN799XkxLwk+l4fWtrwau7wLk1uE6uZnUz6zzp/L5xru1W27/spYqtS2A8BAgQIEHhwAdHQ&#10;B28Aik/gUQQ2GS/YFqu+G7ej8/Wtb9CvuLUobs5UiO+ukyBEvPPkzc4X2mbANYcIR6TbsH0O8UW9&#10;giJRa9uOF2dDavdZk5KrjcVf7ztF7MLWfrr5ZD5oTRW6drQvnXNC9p4bXvvQ4rz15JKhya7qm8xm&#10;yF4x95Bzah9hEd0n+7eZK2CX8NnE1QPcvYk+Wj9/tmoOnKBu+ql585cXNoN8OVcsO7HqTyaX0ezl&#10;7t7gLy/yc3toL3ltZ972KhUBbUPFkwTb5vAu4Jv0KqKhW7WENiD6ZMNbfqA2CNp+ss3XtfM42Q/z&#10;MIh49HIuG1O3zE66uNK79ofb+Wq6y5m+vOVISYAAAQIECJwVEA09SyQBAQJHENhkvGBDiMlA8Okd&#10;r5ng5cuXQ6ztObk3PzLfrp9ZN87X3frX+B479GjOhu1zlG/pVeRrxKUmI57twEo7ipRn9Chip/3P&#10;ZFm2tmjXUH2yA8wBu/3fgnDV9vbcpeG5ofnn0o/bFE9L1PZpeQLGv3EJSJP20X1t8H7zeyNqh3uw&#10;fcB+fsNPTcPtqmal5/j+hj/RquOnHhra9vYRK61V6Ou4e2j8FxY/nwDa7iRP7fy0mSDtHNk68evz&#10;Z6XMnWz7KTR2fq/nQ2/Sqwz9+fnCprXt5rk0Tuwzr3HtuXlJk8t7p3K9/Wr5+U57Fuz/k9ip9i8+&#10;+/SPf/xj3UGbxWlnwabbVT8ndLWByN6Izl1llJgAAQIECBxeQDT08FWsgAQIvBXYZLxgc8r8Tlu3&#10;+Z/eR1wDxx988MEOw6Lt7fn1LKsclqphuNN4QJb3dMbehbxDf0HdsH0ONO7ZDhZvGwU5HQnN0c92&#10;ELnaW92LMMoARwRBY27r+2+HxX5YErAGknJMth1XuvC0mt98rCHUGHT78ssvq9fNgcVr+2TDa5fM&#10;PT1iDeXnnzJXA53IVaIKz08CD/Wg6BrlrPOxneCS7XbDp0rXVWknmI/Zz1/1FNv5zttVEDbJavug&#10;0EnAoD252qtb+1lroEV0c47dk13Hae/Rfn44XY9kItPOGd2kUvLo8XOXjxCb9CpjXco3qbXr7SRq&#10;pE66yWfRroNWu8qPBLXP+jhx+iE2bzn91zc/uuPjsReWsSbRVvpshO3qHfWB9qqfExZmuE22k08U&#10;K3JuEwIECBAgQCAFREO1BAIEHkJgk/GCDaVOx61O74R920c3K6HV0e/7Nay98fn04VWRycn39gna&#10;ZNBqqzkTQ4dCg2jD9nnf5tF7jtRygtWWevfwZPrnxoXr9oKaPfPk5tGG98Y4GVU/7RnaQbc6DTfB&#10;nN/J3qDmc/v3f/vZH//0p21D7zNHrNHMTDO53yV7+JzPlAle/Pn/b34YWn/710qwzzDGZInmCWyd&#10;hnXDQRuHyL9GeSdrF9f7l7fe979/55t3vt8P3cP285dX5bh72DAgehpiKZbJuVafHuNF3R+TXVCF&#10;Uv5v//E//rf/1/97J7Ax9TPu78m7fNqu8jSQmRmuXmLSx85sW3+qIm9+N8xdroab9CqiodueCJOV&#10;nOsDwIqjtFfV52KrWX1xvXv7+eHtY0Pe/tTV9i5B+idLWg8ErVP49INre8q3H5mu9zmht1KcLL1i&#10;0hMgQIAAgR0KiIbusFJkiQCB7QU2GS+IbLVLbsY3olq5aPscL97jtcdfchWjuN04H3+14VD14iL+&#10;u4SnX5Xjz/v5tr+uUFu1zzj6tdvDugLObNWOj+QQSQ3l1IjJ5gdduMPITN5r/4+//d3CTbZKFs9P&#10;qrHadkhoq/0/t58n46yVk3boOV7fnmWT4uekhNjVKezmc9Y3yfBzO4nc3qwKJoHPq5Zrk51HaDni&#10;yvsJhUahHrmf36ROB91Jdjj5iXEnH6Laa2vOv7zZcxnaBytmJzxotVa260PpXT6IbtKrCPBs3ggz&#10;wJ8n2lb3fV6YyazlW35saB/ZfmHmL9988qlv9ZfZ/Ghxsw7z8oLbAwECBAgQIHAqIBqqVRAg8BAC&#10;m4wXhFR7b35+q2xn9tyFcvKN7s137+bTleL9Dz/8cPn6uhmUinvza/Mn1yjLeQb3GsCqUaccX0j/&#10;u4xAbVvXW7XPyNVw0dDI808++pt2rdccIW0nf9yrvbXDnZNcxa9bjYZUnKkOkaM27dzrzMm1HSbm&#10;k75lcm/+iC2tKjSb3JOeq8fItu0TluytDU637XNShIzEzDeeWns5j1s97WTRgrP7WZLtzdNkAdvl&#10;2fMQcYb+8jefb3641Tt88H5+tdsBNozPV/Xc9PbhCHcsWp3j7ZWlPfErb8u7+lg75J//9HX7gM/8&#10;RJrXjuxYqqc6vaTeUePCQ2e57vJZdJNeRTT0wgZwunmto1NtfvNDrN5h+0lvchr2toQ85TPum58i&#10;aoZ3vFOd3n5O9qyO+DfvTVlneMfzfV2GbUWAAAECBAhMBERDNQkCBB5CYJPxgpTKr08ZqLj7F7zn&#10;ohenY9n1BLUn6/vJskzGxWrk/dohmZkW2eYzh7+Xj9PtuaFv2D4HBWmXE8wg92R9v7tUX3uyt82+&#10;HUeuoe02h+3SoDnykgND7eDL5OFPbdgpO5bsbdqY6LVPvSdP+baTqYDToM2sraMKQmdPsof+bUUj&#10;r2zni9MHNuc+KxrxXP8/Wcy2ffpsHSJHNncyzeW0IJN7lXY1KzRzq59f0cIPs0nUfn0Mu/sc9El3&#10;F79OHjh9ei147grYfgyu3bZvtkuqTC5z2feOXsV1mRYNHb0qt83/TqZB57nc3rx7evrXiTk5W9uH&#10;lbY9wOSGxcmHqGTMg9ZjKTZ8IvjqaqpPs7mHdYHqtm88wCfh1Zg2JECAAAECQwusvCVq6DLLPAEC&#10;BFYL5Leg9hmH7ejP6t1euOFk/d4c2MpvevW1bX5CZ37LrZBAu+Hpl8Y7Fjln4mah/vXNkPMgL6zr&#10;o24ew4gxkavGUKJ+I+5Sv96r1JOZ33le1DmVwz1xZuU7p8ND+U4mi38jZRt1m0TgTsen2lDobQQq&#10;w1nMzHkhVMDsGANAUYqYPd/251WJt9He5Cg1QBnNqZpZVlw11/h1fg5Ejlq2LTDOvtpzvsimHtMp&#10;7tj/PyeWWapR18hqVO6uZoVuUtd2MrRAtMk6DdvO/y6Fql69Tud2eYZ6c3LJa3uJumkpP2pWKdo9&#10;Z8cSnUZdSvLT6X4cNsHPYsa/P//kZ5vs0E6OIRCnfEyU3MkVMz8hZGbaj6xFXR9uI1mcpJk4r6oV&#10;1Mw/1R5Od9V+DK5vpnm4+FBRHyzvUr/Z+bSHrs6qNz9ZtNhhPNKid1vpCRAgQIAAgT0IiIbuoRbk&#10;gQCBYQQm4Y3VX6W2KnB9X51EL3LQKr/9xuv8Bnj2HvyK1lTYo4bU23cm3ye3KsuS/VSEJiJnv//D&#10;rR/luCSH0qwWiFWdo1or1pitt8641bu9fMPMUuyn4kNtjLP+mmdcDTNNEufmcYq1dyrk67ZXqWHi&#10;eLMdMa+jXF6c+T20fVplrHIV8+3uMv3lSqX+9Rf/UJHdtgu90uE2320NX9aec7zvdMxxfkD2tHXl&#10;xWJy9uWAZjXszYuzeoeVz+w0jhGtX61hw90KRMvcwxUtfNouoj3969KWL9p+IHKecc1Mn3/Km5ZO&#10;C1XXkXZWeu4zP2futo7WZSwv1l9//fW6zW11VIH4nnL3z7H5NTCF8/KdzbU+bOf5W9/y4nXd5Jcb&#10;5h4yQZzy9R0wz+hJB1Kfltv7k/LSfMcvj1n89rawynxv22s/nMfrfMqMHwIECBAgQGAsAdHQsepL&#10;bgkQuL9Ajfvkl8kcfb5jttrvsfV9L7+dVkw0R6zy3v8nf9pvwu3AVrzffqHN770z+7mNQwwpLn8e&#10;6m2y5CibCES1ZrCtDRlusudLdlLhpdMV/2K3bSwzh1dqAk2NtlQsKgOidbq1O8wcVjy1xqryRM48&#10;XFKKhdvmcbNcuUnOEoifqJpDzrfLEMVOohQLq6mSnTaPrL4KtFfcYn7Pk8D8aeIaFe3N4Q3S1wkV&#10;J5dQ6A3AHWK1QE5Jv01n/lwm63ypmGV1+xUgmUQxs3us+aOx5/g1Z4zVR9CaL5XHbcuY16+6ptQl&#10;pn1zNelONsxL5E4yIxv7EYhTPp6ee987ANqFf/LcrM88k6+QFcvMZNkP1Jmbp3z2A7WTOt9r2+pP&#10;8qNIbJWrE51+4r1lNWVJ20/j6/LT9mz5WkD0lvXoWAQIECBAYBMB0dBNGO2EAIFHEYi5azHeUd8M&#10;80Ut6XkXhRqBqlzVkont190a9noyk23kIxJk4jZCUKGC+f1cWyCObrD72sh3339UcYYMsyneMT95&#10;9BzHmZxNFelsR3jzdZ2Ak1Mpx48yuFjjR5NBpXZAOZPFJrXS4A0oJuNZNYB17PMuSvfXf/VX4dwu&#10;BXkD7csPkeOVFaWo6stJnDn2V6+fO1ykrEmf1dXntvXrnnHqTBGNuLxF2cO1BfKmn/te2vLa1AYG&#10;MlqT15r8qdeVstbPzM0zUlJBkSdLNOmC2g+QdQ29Nvi1959XyWsfxf7HFYgZom0I7cYFaUOA9Sk0&#10;3qwIZeZncv7Wbb55+teH20xZn4frQ0LNN8291eb5mTZ/vftp0j6SY9IHdlVKC5IyGz4UvCsnEhMg&#10;QIAAAQLrBHx2X+dmKwIEHlTgn//0diGsfP5TjRDd8Z7fHAqvL3U1/H167+p8hdXAd93z2w5UVUlr&#10;//eq/mOHZO6lusPjxphFTKCJjN1xCClZctCnxnxrnmgFYDJZGxzN1znS1MaTcopnBnozTe65JsK2&#10;J3LuMzePTW4zipRHrOxlxuIWkEc47/63//ab3/7hn9pgwA7Pi0mWKrRQo43VGttJxm3Y48lC1XVk&#10;0gCykedRsj23qzfvyieC2UKhu6oRmZkXuGOnWh/k6gSvS1i7Qmbdk1RD/+26INlX1NzQ9hNjXbnq&#10;MlczTds/tUcfvbVEWe5YoaPrPUL+73h5qs8JdT7m1fybb77JuZ7tp776xJufOdtP4HWOT9K3y/DW&#10;B492Hnl+Ho5/2xnnt6/0PENzgZOiuDAbbYf28U9+fOHebE6AAAECBAjcTOAvq9bc7JAORIAAgdsL&#10;bHXbZnzzab/TxvI4FRTJF/kTyTLsEa8n70/euT3Fro5Yo2z5It3qS3hre+yRpq3aZ1TuwaDyFKtR&#10;mDbGU6dSO0Mlz772pNtVg99PZuqMO+2g2kzecQjvXlaffvbJ//zydTakbGOTFjUZR9PerlFTOeF1&#10;ciJXACaOWGvcxZv/+NsxniGtn79GUxl9n7XKYvuBJ6MUWbSKWLiubV7X7UfQ+vSe3f7pTSSTa2Vd&#10;Gu77oWuTXiUd7luQzSt3hzv88Ucfv3j3h/N6co2rq9uT174dluXuWcqvinWH1mn3WB/V4pa+9ukq&#10;UQvv/3nBl22L8OL7H/3HV//uQNvu394IECBAgACBDQXMDd0Q064IEHg4gTZU0N5CWzNpangraHK4&#10;4XSE5eHUmgKnTz0WMX5t7zLOmQeRwBjNwzaSXNiqTq4MgbSBkJDJ2w5q1uZ9n+M7RE1NlteuYHN2&#10;UDkWHHNzHzAUGmX//DdfZIcz6b2rEbbvD1Hdw2UyqNtzvNpnO/RZ61GPEgodrhZk+DYC2c3mJ8Nq&#10;9vlr/txypfTbFHmHR6kLX10E29tcav2GWko9KyjqzqfTHdbmbrMUS+a+evUqvw/WCvbVqPL7Tn3K&#10;3W0pdpKxOlXbz/9pW//m98c2FBrvRC1c45v4m3d+9Pr167//28924iMbBAgQIECAwIyAaKjmQYAA&#10;gQ6B05tJ44tW/NeGOXMAK7+MtU+hu8a3r46s7zJp3bpbK7C1KzGGWKxd+ZghmV1W130yFQMZGfCI&#10;thHjwqehu4yD1kyydjW/++R490fN2bQV1auB4LwXIX49HT/afZk2zmB27LnTNr7ePicvO/nNZxhs&#10;XJIBd1ehoGqlWYh8v/4aw8quDgNWryxPBTKoVh8jq5Opj5HIriSQHx7S+bQ/r+49PlTkVSBvwsir&#10;g87nSpVy7N3GSq15stfk7/oIUXdc+VyxpA2kUjLW5//2RI47KZ87SePDw+a3teV3/z/+6U9LMi8N&#10;AQIECBAgcF8B0dD7+js6AQIHEYgvt/G9qx0Wz4Gt9jbzJ0dbDlL+C4pRX/tzjLuethiv3XR/gevR&#10;Ns3x4mwek/hThT8ruH60wm9dnoCqh0XlvpMugs0xSOS8K+98fm0bk8uht9Jzj8vWbfOH1tiOC8db&#10;7Wzm/FNUTT4AzA+BYwhkjCTKkkP82c7rRZ0RxyjsTkrRLsfdfq6omxorn3lnXnuXzE6KIBsjCkRD&#10;yo9hlfm6GSJ7AHdZna3W+LwagDnFNj/EtmghPPMJIf6U5/iGzrWrWvz8bBEkIECAAAECBO4lsOWH&#10;gHuVwXEJECBwVmCTJ+vkUeZDBXGg00GrGjHf8HvX2SIPkaCskqi+0z7aTfc3a59DtIr5TKbVcy2n&#10;bUgHKOyVijAZA6oosjjoc+C/+OzTL7/88rTh5cDllarpkXc7uYzmc7jz7B736qCff+QmvbzsMZie&#10;Db4eP6+fWa63PGVd+PKCWM9nzT3EO3Fv0P5vudikV0kBHwCWN56tUuZ3xvTPzxKeG7rQts7f9sxd&#10;3oz/7tNPYmHbhcdakiwr0cfpJVbSECBAgACBuwuIht69CmSAAIFbCGwyXpAZXTJekHeG5g3+kwV8&#10;jGpN6rvGoXIsYIjhp82b7I3b5+b5v/0OJ2LtsKZT7Gx1tFzffPvOi3e/W9Ktnd3t4RPE8NlXX301&#10;mUIkGrp5vdeoYt0fU9Nohm6o+vnNm8qBd5hhkorSHbik9y3a6Z1VY3Uym/QqoqF3bITxhTE+hr3/&#10;53VPIrAXUx7btbLvmLGdHzq/X+cH/nUN+Kc/+bidnrtVeWs1kXHv3NqKwn4IECBAgMBuBURDd1s1&#10;MkaAwJYCm4wXRIaWT0z5+Sc/+/rrr2swt/3CtmXBBt9XO+odX0pjLbLBC7Qy+1u1zzj8WAN5K73+&#10;bbO67eDC/Tza5hUNfbQGs1VF1xoA5iJvRdrup+ITMTcu1sH71zc/OkbAXj9/jdZy4H3WlPQDl/G+&#10;RctZZW++e/f3f3j7bPIRfzbpVdYFk0bk2m2ef/zRx3GZi+xVLM2NVksqK7lWxx03DIie3pT5UF/H&#10;llSWNAQIECBAYD8CoqH7qQs5IUDgigKbjBdE/pZHQ7MwuRRP3cFaC1T6ljup7Af/0rhV+wzVB5Rs&#10;l6d2Zi3vRh+wqSzHWZIyhi9jPkek1OqWcC1P087WOlKfpp9f3gakLIHNV3RkmwLHuAJu0quIhu7k&#10;pKgnQfhQsaRGer+Sn+5zk9OndpuhWevlLqk7aQgQIECAwH0FREPv6+/oBAjcSKDmkE2eRrbwC2c7&#10;OLtiACUGs/75T1/Hbb/tlKwqeYVI4532df6ayRbm80aafz5MO61zks/TbFe52ptns1ArPG9ZzNsc&#10;azLHcWG9VxW0LeRhPTMmGpPJYjyiPXfqDGobYTulrz0rW9J4fY1FtC5pUadZzb3l+5nh59LUPRmR&#10;cvV99Jdk/sDbRtvLOUZVHdXAYtZRTvg4bZNt4kkP/1wl7tzwyWyfvepN0OLXXDYw/h13wtaTNZX9&#10;fHbX7UeR567vkzTtaf6w/fzOT4HrZe+TT3/2f73+qv3cFR1OzJzOwfc67uQjbn02aDe8XibX7XnS&#10;RUyy2n5orIvy6SfJthupzvb0RDveiVPhnMnXh+V1URseD2c5wn5S5t0Ppy185kpaz2Rpt6rPhPsp&#10;WttNtZ9X6/2ZS2F9psrmGp+4/vG328znrs9v7XeE6jm79CZ7yJ04rboMJSZAgAABArcREA29jbOj&#10;ECBwZ4HTFTWf/GLZ5rK+1cT3zHyIy+VfbCIb9Q2wvXv0yePWkNC6b2VXFW/zVtmbjMXErxGaysem&#10;Tr7Yx68ffvjhrz7/4qqZHGjn8W28Hc4IsfaJs08WpAY9azVm0eWAqmk0kxHVDFa14YR6XU9pypbc&#10;Dmfs7S6ESZ/QdmJPjsJMhsaMy1y1T8hlLU/bWNuu2mYZr/PXttVF4tNau2q2t9152y9NLrJ5RYj4&#10;TYaNTy8i7Ul6yIB9fADILiU/VJyVT7FIlk9Hy59sLYf0OQsiQQhkK8reY3IqTcKip/dYTLqanXi2&#10;F696PcnqZNJVnQh1/1OdVpOPRvH+saMR7beb0uut2UTTq/S6XTX9czU7qeXsCuJzbHuZyBOkrrNX&#10;zeeKnU8+CE32UDmP9+PEj3O8/VB0jS+P7ZTcyeeWFaWbbHLs/udyH3sgQIAAAQJ3ERANvQu7gxIg&#10;cGuBGj9aHu2oodt2RGmTcEJlpr6v1ryi9itizeXaW0gmK+90yL4GofKvNVMqC1JPgDvYdJ9NmvLk&#10;MYS5z/l6z/aZweYaKBz68VebSNZOahpWSbbRl8mUkUxTwZg9jyLVM6XaFvJk0dqGEeNHv/7iH7YV&#10;trcZgTqjs2qqdVXnWVeiTNAGAifNb/UA9+0rqM1qezmoEuV14cnCZns+9rhhXvrbfuZs5RZj9vb5&#10;7/Fmzd6+rY5+xFqmuwpyevNZBd2zFbWBw70VfyY60gZ9249Gz22Svc2xe5K2+tpATnwCjFn1vV8Z&#10;qkcSDd3beRH5+clHfzO5hSi/YbUhw3idV4cnv5rtrVCTzwaTO0Hbr5Z57ldhr3dSx61sMR+3/ep6&#10;9tJ8qtqWq/56+E81e2td8kOAAAECBBYKiIYuhJKMAIGxBXJsukIg+WJ+bKi+C7Vf1TYcLGgnsdWX&#10;28kQefuld28VMBmKKtt4v71JOUfoIvO+E87UYM0ZKtUa2ZzZqgKilVg0dML1809+FtP12rVzawip&#10;bZmnQ0jtqOt+Tr3JEFg7dlNR0nYQx0l397prb8SJzJyuaFedfNujZrZzcK2CAXcvy9kM1DhmLajw&#10;5I0Fk2tHFvB6A51ns32zBHmLRhu1OnvLSyRo1wlIukewulmlDH2g+Bj51VdftXGR/Kx12mbqAtEb&#10;KruBz6RXzCJk15ef0tsASf7pyVsKHvO8iF6lVSq95RVXHfKGX3CWH13KJQKndz+0l5L6aNGeOzs8&#10;058saX2RqQzHOxUHjU2uMRn0NCeTe1LjlqN6xsGSCqoPcvXJrf3w85hd00I3yQgQIECAwF0EREPv&#10;wu6gBAjcWiCfC/L2lul/G2TJHDz3dbGNOlSEMtJf4ytN3tnd3sVfg1mTG2Nvrfb88drBqWQ8vZ+3&#10;vhxeA20/FJvkJMY0v/7662wG5dY+ifD0KG3goR4ehvq56qj5E+2YxeTm+hqCyZ2suDd8k8Ywv5PJ&#10;MHdGVjKrFd+NPRjWvEFd9B6iHk8Vp3beMtKOl9UZHbudXK0GGtasa0FdXicXi8n14qG6rLorq7qX&#10;ttLPNidBi7NED5sgmlbOC5ycX/ls0ZxflZ8n5z9X3AWwvdRObpWo/NQtjLUcaPaKD9WBPFc7k3tu&#10;eisx28ZWT2HsPbr0XQLtR9n2ZJ+cKe1NA137v0HivOrFT31kza6p/RYcwcj/9Fcf3PhxKrU0cdd1&#10;eSI2+eKQu/KB/AbtyiEIECBAgECXgGhoF5fEBAgMLFCjRRXdnIl21J/ar2fX/j6TQ6V5l3eOWOXR&#10;9zl6lU1hglkjWb7+9Z4q7fTQGiaYiYK0g4bZTl69evXL33zee9xHSz+Zkz25PSI10nbPIagaTspz&#10;MLMdbcCA5hDtORrhv/zLv+TTsJ5sgW1Msa3inZeu7ZTyPHryGvHy5cuH7anadfLrGvpctU4iQ8I/&#10;O2//e8hezXBqT71cRfOSIf5rF62a+mSaY7tIRqYR/jyti1jn849//GM9N6GeUrGw1gLW4tsLrfaT&#10;rD3T62SfvKhPs/vJdpul7JHyKSq1pNC1v2jPU7Sz7dehtR/q8oPcfUu0rhS2IkCAAAEChxcQDT18&#10;FSsgAQL/TqBdMncy4nwqVWGGGL295T2qf/+3n/0f//w6H/+zw1BofZutwbV21TJjVZeccnlvcq3R&#10;1Aa92t22izgZIlwN3i6N1bbqdjr46p1fY8PTIKjav4bzjfeZsz3qp2q5nTl64yytPlwbAY2dtMEM&#10;l4ZSzZhoTObLtfie6+cnN2QAXN0sH3PDyS1W2dJ6Q2U3oItcVcYmNymKJSz3n8xsW76haM1yq32m&#10;bJ8dmzmc3Iq0q2xn3iZ90a6ubpMJuAv14ntZfG1vv53tqlALSyEZAQIECBB4EAHR0AepaMUkQGBU&#10;gRrP2lUB2vF6w1W7qhqZWSfw5I32O5weGqdbRpiMYK6r6P1vlYPaOVY4iQ3sP/OVw8j5Bx988Osv&#10;/mGgPMsqgUMKxNzB169f7/ByltrZy+VNdeIHh2yBCnUzgXY99psddMWBfHNcgWYTAgQIECBAYCsB&#10;0dCtJO2HAAECVxeoNXxqVbF2odo8fPvswMkUt+e2qjmy7ZKb7Uqh7YZ5FCNWV69sB7irQE2zaB/x&#10;GCfCe999/86P3vnmnR8Wp50sivVcltuYVp1NlbjiXvVOOymw0gt/3rVF3O3gubZztcNJPtpOvqaD&#10;RJp88mi8WDjB9HQqyWSWZ7ui75P7NLh5tybiwAR6BNpbf2r2dq3w8dye2sVUJh8aJ5Ob28+l9amy&#10;vVbWx9RHXjS7p8akJbBSoF15Ip86n58KakL25ENse92vD595Y9aTH1Djzck3xMnH3fy1+gRfHldW&#10;pM0IECBAgACBTQVEQzfltDMCBAjcVqB9GGosuxcHz/V1T7+dtt9jJ/ONJlHSSJmPbqpvub6+3rZW&#10;HW2PAjWoNAlnPjnyOylADSSdhjnzLMv0FRb1EK89toCd5akWc2tXZsvFV0+79PnFn9ulztvXbeOc&#10;tHMXhZ01B9khsF6gHmfb3k6Xu5vcBtFey9oAavUP7cMdojvKT6Sxnxs/b2K9hS0JHFrg55/87Kuv&#10;vmrXac9PnlHouomqBXjy5rzTe2Sru2jjpu7hO3RTUjgCBAgQIDCwgGjowJUn6wQIEDgrUCukVQS0&#10;HezON41rn2WUgMASgckDINtNavDIbJglktJsKJCzS2v0c2bP5nduyG5XBA4jEOHSCnPm3XLRV8SL&#10;Fy9e5LwxYY/D1LWCEAiB/NgQL+o7YwVN08dZr50QIECAAAEC4wqIho5bd3JOgAABAgQIECBAgAAB&#10;AgQIECBAgAABAgQIECBAgMCcwNuFEP0QIECAAAECBAgQIECAAAECBAgQIECAAAECBAgQIEDgeAKi&#10;ocerUyUiQIAAAQIECBAgQIAAAQIECBAgQIAAAQIECBAgQOCtgGiod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d75/vvvj1kypSJAgAABAgQIECDwkAL/9x//lzffvb3r8cW7&#10;38WL+DcZ3nnnnf/+u98/JMnuCv1fP/5xfBGLGsmvY1FN77/3/TffvvOf//rDX/7m891lV4YIECDw&#10;7wXiQlNXlidtonP733//P7ARIECAAAECBAgQ2ImAaOhOKkI2CBAgQIAAAQIECCwV+LtPP3n9+nWk&#10;fvfdd9+8efPee+/VlhVjq0hb/CleR8pvv/0234x/M329FiVdSr843S8++zTqqKoj/L/77m1Yuqog&#10;46BtjbTv5HHaxK9evRIoXcwvIQEC6wXido26QLTXlHwzu6a6iDx3mOr04kVsFReguFRNrlDCpesr&#10;yZYECBAgQIAAAQKdAqKhnWCSEyBAgAABAgQIELi5QIQ///SnP8VhY1i5hqHb0erM0STSNnlnEgSt&#10;UGgNT+cMRZHRddUb4c8vv/zyNNLchp9rz88FGCqGXVUZMdTcZzuXNGtWTa2rKVsRINAKRN/1f/7x&#10;q3YVgYhc1rVmspxYhjazR4reKQOcT3pmxxX/VieWySr96QVLcFTLJECAAAECBAgQuJ6AaOj1bO2Z&#10;AAECBAgQIHB8gZhB8uSEjxjl/OCDD379xT8cn+CaJYylCCfTa9oQZg401/hyGzOrSqnR6vhrW1OT&#10;XLfTfer1y5cvTUacr96apFvD+hVFmMzBjf1kFKGdAFpTe9u4wiRCULGHjCJkPWagouKjjzBt9Mcf&#10;fZzRmnbS8zVPvr59P3cjguhOLgrdpzl+6snUyR02g+i7/vlPX+c5lZeJ6mGenLY+WWzgdCL7aaXl&#10;xev0LpxMWZe2PKlz/+09HztEG79hKgEBAgQIECBA4KEFREMfuvoVngABAgQIECCwWiBmk3z11VeT&#10;sc7cWzv6aUCzVzgGqQO2Ipc1UpzUOVhcs20mIbfJJML6dZKH2k++fzpP8f3v3/k2lnV9/71c3FUl&#10;TgAjSt3GBtrJUvV+izxZHLJOkEktV21GglwAuQ1+n0a+61gVJY1NDjlhNMGTK1ts72l11fRVNZO8&#10;te/XiZYvHuSceuRQaHuLSVT6Tk7MPJXqdJgENSdRyUmjbS/u7Qk1Pzc0t8pLSfy0QdD8U2ze3ilS&#10;odk6ujurrtp92TkBAgQIECBA4HEEREMfp66VlAABAgQIECCwpcBPf/JxBmyejMy1g60PMu5/OW6M&#10;U+datTV8/OSEsxwjrsPl0HYEil68eNFGTDNZu5JhxZOeC86179f4dRve28mA/uXU6/ZwGgRtwU8n&#10;SbdnwXPBvDaq2ubqySftZcPIZHG4+LddOXlSrYc574I9C97GVNbV4PW2evIOg4xq14mZp+TkloXM&#10;0mEqqxXOinvknwr1ZUdxx/6z+q72KtD2J5OIZk5bz+6lvWkjNnlyIumTtTxp6nWpit3moavLin3m&#10;aVJZam/0yZSPcw/BI58yyk6AAAECBAgQuKqAaOhVee2cAAECBAgQIHBMgXZ+SY2itmEz690tr/gK&#10;9tQ0nUmA+TR42fK2A+6Tg07mAJ2OTbcTg9qx6Xqd4+AVan3YB4u2cdBT8HZByElQoa2CrJ12xthz&#10;odBMVtu2r2snk/Bbu/O2GRwgzBZr5P6HF29jMBUpWX5y3Szl6fS4Ot0y2+1ZPGkGk7o7QJVliXJi&#10;6Ivvf/Ttu3+ZjHizGrnjgaq6J2sn3KVm62JdLXCygG0L1V5Z2vef7G0qwXNzQzNBbhsU7frek21r&#10;/3Xte+4cuW9Q+Y6NyqEJECBAgAABAgQuFxANvdzQHggQIECAAAECDyfQO+nnLqPA+6+Vdpx6/7mt&#10;ce0M89xxntPNrHrb+c0ytvxAFVIdt74OUAsL62s/UwkXZngm2ePU2nKrG18HY/2GnFK5PIf7T1lx&#10;03E7tP0jyyEBAgQIECBA4KgCoqFHrVnlIkCAAAECBAhcS2DFMPeNR4GvVfLt9vuTj/6mnoA4M0Fw&#10;uwNus6daNTF2FxNG/+qv/upXn3+xza53tpeY1vbNt++8ePeHZ93tLHd92clZlfkU0hHPxBUdTh/Q&#10;blK3s4EjU7la6aDPgn2cWlvefG529h0Pv52cGq/rsco3I11ey1ISIECAAAECBAjsVkA0dLdVI2ME&#10;CBAgQIAAgZ0K5PqHXZmLFVZ//4ffdW1y1MSn6+JGSXs974hzutzuwebo5ITdyaPy7gh+4aEnAbYM&#10;KowVQjheaOe5Oq2TK9cyjWTtSssvX7785W8+v7A93Gzzx6m15aQ3OO/y6lyPix7oVpuzjO0zsCeL&#10;k98A9mz2JCBAgAABAgQIENi/gGjo/utIDgkQIECAAAECOxL4u08/ef369YoMGa+sOGjoRbCtHqK2&#10;AvNem9RKnjE1J/Jf2fjwww9//cU/3CtXWx032vZXX301eWDnVju/y36iviocUg/ky9D7q1evRgmt&#10;PU5cLeurfdhk1FR7q8RAwezHqbXlp/ZVL4LVfUV+2nsgDhAQzeK0PVj1bHV2XNV2eRVLSYAAAQIE&#10;CBAgsGeBvwxh7DmX8kaAAAECBAgQILATgQiFttOVlufqF599ujzxwVLGOHU8wq3cct5hLf23zvMu&#10;RDn0HP9m/mvYPYKIowc/Yk5VlKJUj/G8vYofRJPLyopyZRj7yy+/jCLfpRU56HMC2eoqfFW/tuda&#10;vI6Kiy4FI4ESiCbR3qWULae66wNARQ+Wc17rbpWaPJ1nR1yAHvkzxgGqWBEIECBAgAABAjcQEA29&#10;AbJDECBAgAABAgQIvI2+PKZCjlO3w7g1KzReDLRGblVfDEyfhnIzSDNiFUe2a/HnikXl3KMRi9Pm&#10;OYuTK0xm8CB+2ihChBAGrbXRq+bJ/E9Oq2qE2RTb+FZ0KSrukG1gRaHyIccVRK+5xcfoxLLl57Uy&#10;+rF4kfd25E9ejOJF/OsOjxWNxyYECBAgQIAAgYcSEA19qOpWWAIECBAgQIDARQIx6rpu2b3DDMt2&#10;8cVUlYg2VUSqQhrtin9dO7x74ozjZmgtW0K+yNfxE+Uda9ZaTmltJ1HV7MkRA9VPtpCKFmSJsr4i&#10;ilBRE3G1u59ZlYG8bSJ/rfqqs6zun8iQdlTc6HOy9yM/aE7yEvPi3R8mTUYLif657uo4TCeWM9pz&#10;hmgt0p7x0Vi2vb1zRW82aEuWbQIECBAgQIDADQREQ2+A7BAECBAgQIAAgUMJrJ4z91AD9zEmG1NV&#10;MnwY1Z8j1LXKXzWI9umb+28lNTsts1rx3XydP6PMWouobTTINrpfUcMYXt9/XSzMYQV62yhvRhEq&#10;hh27ipWcrTO5kPR6ybJeYv/ZUWSDzMBnnnoVH63qiz8J/1yvRna+57w/qTLZ9s81aXLnRViSvbhK&#10;5lmQZ0eeDnUBqjfreuSMWKIqDQECBAgQIEDgAQVEQx+w0hWZAAECBAgQILBGoJ1Ft2b7R9om5+tE&#10;iXOmVztIXa/zRTsV7EmhdrC7XseLirNW1OTNdz9EXiuqVxHK2nO90/5p8uZMRVVoLcej89f8ydUL&#10;652dR77zKaET/CrdwhWMW+dEyNh2eUaNZKVUZeVfM1n7Zr5fb1adthWXr+NPufLtaZrTimvrK1tj&#10;pZm0yfhTBO93Xmtnu5DEKaglRGf32SaY1PiT52Z79LYxVBXPH7HqpbqONn1VaHYdtc/h5mRPzpeC&#10;WqjUVWu3Tzxz/m6YmYz5TTr5aj9LOrFqz211VBW0f20vPacHPb2stO9M6rR6v7bST+u9PdfqpJ5c&#10;dOra2r6IXcWvAqIbtjS7IkCAAAECBAgcRkA09DBVqSAECBAgQIAAgRsJtDGwrkPG+Obo4Zaz5c0Z&#10;h2eTLUwQYhn2qFkvOWo8CaPGr/FmLJYYf31y4Dg3r+Bf7iFHjevffJG7Wpi9Nlktz1ibb+iwIj8z&#10;m+RAeYRvM6a4budp2AYJMhSX7yfs++99H/+1lVV/zcSZLCMHOZernQjYRhTyWLl5ZHuyYuS6Ipxu&#10;FYGK3dbakjIGzosXLzJlBUhWV/FzR6xaywRZL5W4ngpczaNOq1ydeElBFqZpm19E94eru+rZqhfa&#10;vLIWSm6erGq/Tttti1bRvkvaeWay7Vvaxjzp37Kp1ybtx4DKw+mLLHW7q+okc4d1ErU7zANVq1hR&#10;O7G5gOgKN5sQIECAAAECBI4tIBp67PpVOgIECBAgQIDANgKximYbvOndaQ2S9m44VvoYfv3666+3&#10;HfUOgXYlwNx5xclqKDleZAVlVDJ+bR+ulpucxmny/Rp0nsR1luNXvKcCgbmrHYZnMkupkQVfUV85&#10;WH86+6od3M+dV6Shqiy3bYMlGQdtQ7OTmMRpJjNBbrgi/8/VbAYqdlhrC5tiZL4eIniNNagrDtrG&#10;eCZhm8hAto32tMrXGandsL6KpaLjY9VdUkTma550dSALa3yfydoTtg3ybZXbuNBUVLIuByt23jbF&#10;atvtNaV6yLa/Ou3Tnjt07D+6lPZcaCu6+s/qTis/7Ym27nzJrX7y0d+sYLEJAQIECBAgQIDAUQVE&#10;Q49as8pFgAABAgQIENhSIFbRrGjNiuHdHJrMkdCYPbllznazr3jy4pWCvqVXj4KrAEwbkGsHnWMM&#10;up2CE+lzJduandZGHTKidknm2+BQZSkHzfczQScaXmXmwil6k1BEhQrSMARSO3/aMENWSgYJqhIj&#10;SJYxvDqz2hdl276ZB6pa2+okqLBEQI34GNEwyVsHsiDx75L1QpfrZV188+1fqi9eZxVntWYvF//W&#10;MrZVU1npdbPC8oMuSZmdcz7vdj9n3NmcJ060/1oWuBjPbrvnBG1/mK/bs/vCnEf91jzyts9fcV1O&#10;/8SPHMZuswk92f9Ub1ale3Ix57Z0udt28ep2/+0VKg/adpV55tabvWi5YZwXY90f0FtM6QkQIECA&#10;AAECBLoE/vKVu2sziQkQIECAAAECBB5KoCajtEOlvQIVovjvv/t977Y7T19DrhuOekeRa0S4gjq5&#10;vmuOMtfwdLyIX5erZm3mVrWTjEPEaPXqgE3VbwXqKtvL83alio5Q6OvXr9vamQD2HndCN6mRKHgb&#10;D+uqnTYn7VB+hSorVpGRhg2bXMU5Mg8vX7781edf9Mpsnn55PKMqpfJQTXHDXBV4G/RqK6V9nWfZ&#10;ZHXQFYGrmfznmZuT8Cry9L///n9sWOQVu1pSa22PUX3dimPtbZOsiAx+Z96i3/7tH/5pk3z++KOP&#10;Y/3tvBAXYHstWH6UtiVn7LAioxUfzXuYIuqfi35f0q6iSdQR2+qu86jtNtsL04rzpT03P/zwwz30&#10;Y8vrRUoCBAgQIECAAIErCYiGXgnWbgkQIECAAAECxxHI4FkNX66IvlSUIkftLxlR3SFrDU9fGE18&#10;smiTEGMOgse/GxpOQm51iC7qyGcbqT0dqb9jQDRCofFUxcnwegvbVdJKPAlPtkWOOOIvf/P5ut3O&#10;bBXzNSOmmxWUkYNJ/HKTI9bilrG3PQREl8TV2kppKzo7nE1YYidt1zfpBidTorOO2thPBURX9J8z&#10;+Z+Jh23YRawAXFJrdV04tVpxxF1tEtX9/vvvf/PNNxlN3CoglxN/T+9lmTTOhRQZR6+22sbsb9Z4&#10;Tq8+WZZL7svJ4mfRDvmRY2H9SkaAAAECBAgQIDAREA3VJAgQIECAAAECBM4I1HhlBmDaGUhddu3M&#10;jzvGxrryfDZxDU9vG+So4wZajAvnkPq10SLYFksiryvIZGpXBkdzIceKeVw7/09WVoZCT2fTRuIK&#10;KPbOPTq9MyDRbhZCiMxXDD5e9+Z/plVnZWVgO2MS//k//af/7b/95uyJcL0ES+JqefTnmm61wAsz&#10;ma0o5sm9ePeHKbmTaHSbgegq80GhbRw0M7BVfZ1GZ+udzNhdzrgs48Jaq2juZELthTV1383b4O6r&#10;V6+2ujHi7//2sz/+6U/V1DPOdwrYVfZsJ9Gkf/+H33VteI3E1WZOz52uwz15Vt6yc+7KrcQECBAg&#10;QIAAAQI3ExANvRm1AxEgQIAAAQIEhhTIAcp2Ek87dWxhkdrRyQzvbbVs4MIMXCnZZIHcCwemTzN5&#10;L6uFkYzK8CQqU+9n3Ch+rfDhjYeka4Hc1rbmsFbDXhGdqmUwP/jgg19/8Q9XamBLdptlXJJySZr2&#10;VK3X//HVy89/c7clc5e3xskEzTvGAos6Hyecv15p2d7ceZ6DeawX3//o23ff/rphKG5J42nTLKm1&#10;amCZ+ay+PdRab2Fvkz5vgJjc2HHhRefGHfJCqMla7iv657ZF5eZ3PBcWlloyAgQIECBAgACBawuI&#10;hl5b2P4JECBAgAABAmML5LO+ogzt3J3e0cnJjKUczx191HtFFCpnTMasu/w3VSfxp3rn7j5t1bdj&#10;7pOZdjONocpbSzveeAJlhmTOPpKwLVEbbGgrKF7nZKx48ea7t3Ne9zCbqu1cIoQQ4ed3f/SXJ79O&#10;am3S2JZ3TLGfrZb6XH7QSrkkrtbutqb83v0Meq6w9QDFanjvffc2YJMhzGxp8aIi7u0pVnXa9smT&#10;A7WT+O8V7lpea+29FFGQe2V4Rcu88SYRWT+77POTN6bUmy+++9H/7/u3U/b3sAL2Wb12hfNMPLmR&#10;pfdziKZ11lwCAgQIECBAgMCxBURDj12/SkeAAAECBAgQuEigXWW0hulnRuFnDtaO0uZg/dBDkz//&#10;5Gdff/1172hs+DwZoMowVfzErNm/+qu/+tXnd5uHd1qDk6WAK9SUocFJpHyyeTv3K/+UYrep+kkg&#10;fxJ0abN6Gu9vc1shq1z7d+eBhDpnswjt8tRtoXr7hdjPP/72PmtpLo+rtUUe5X6LaqWTfvX03KkE&#10;S9Yqbx8re5eo8PJaEw1dcjJGP5xQ83efnN5eEzuvm2/yQHdpD0vK+GSaunUg/9qeFyuuv7e59Kwu&#10;rA0JECBAgAABAgSuKvD2pmY/BAgQIECAAAECBJ4UiAcutu/PxJPmAWvDHMrMCS4RthmXPR9F2Zv/&#10;nKSYCO0cr/g1Bqxj+l0sILyrUGhkLIbOYzHYfAJozTmL3FbZ29cTkBy7bwfxM+j7t//P/0cvXW/6&#10;Ch7kEc823aqXdiJpbZtljEB1DKbvrYImMpG9qLJYFjIy37a3Fc219px6sVBnby1If1YgWlTUV/wX&#10;p38mbptrxX7qZpR4J+6ZONvf1hMlL6n3s5mX4GYCUe9Rp2drs72xo27jqHUIsqXdLM+bHChPkDwv&#10;Tq+bmxzCTggQIECAAAECBB5EwNzQB6loxSRAgAABAgQIrBHI+T25smtufzaq9ORhKvJXsbHc1XAj&#10;s1m6eqpZr+nEITav0e39z1n5yUd/Ey2hXckzwzYzizdWa6mUJXDVqm/ns7Yt9rlYQoUQKnFNv6sX&#10;+6+g09YYDpM1mdsTcHnrTZZRnmK7/5Vy5+Xb2aKnKSeT/57b1aSjvn3rNTd0+fl1NuXkAdUz6dt6&#10;b+eFx4z2X/7m87MH2nOC0/Wlz8aGJ8UZ9yPHnutF3ggQIECAAAECAwmYGzpQZckqAQIECBAgQOCm&#10;AjkVLAYQI6CS88xyqtmKTExiuG7UlwAA0/1JREFUMBl8mplTuOIQN9skxmQrINF70MmG+WsEKm4f&#10;q+jNeaSPeauZ4ZpyFG/GNLX218lu29Bp23Jik4itrsjDkk0yFJqr2saLDNbOZDL+WnNYs6nnVlnS&#10;+NMoFXSKEyHnqLV4mGjhT4JkSzzTJ02CdHmUa+HOJZsI5GS4mCradhfZRDMmXafVc3TV2vMUiJ9f&#10;fPYp53EFskLrVpKzBcn00TlnA4i2NHooNEoR58XkjDjrIAEBAgQIECBAgACBVkA0VHsgQIAAAQIE&#10;CBB4WuD9996GQGr8MYZW8/XMXMDnKNs5grXPESMrsbpvBcnmA2xPUkxiUbGc6VWnSG7esmM8OuYY&#10;Veww9l/hlpmqzxBjRcTz9YsXL64UV8tYUUxjbeOg81HbzHzmqg01xeuxKujJWvj9H34XtZbNdV0g&#10;fxIC37xd2eGpQKx4HKdbxkQn4c+zIe06Q7PZx8/r168hjytQUfD5G5ImDSP6wH9986OdP+e4q1Ly&#10;jIhNVlx8uw4kMQECBAgQIECAwCEFREMPWa0KRYAAAQIECBC4VKCdAZlj67lKaoxCng2APXfsNiZ6&#10;dnrTpQW4zvb5uNB2hlbvcQohwmwjzteJPEcQN0tdMylnEKK8tb5utp+cE5wNYPOffFxo7r9CsLla&#10;7HwUP7dqA6hRQUPM2V1imA8TjZTrpne38e+AulIYe0lBHi1NnG7RCKtJ14kzHw1q54aeDZ0+Gumg&#10;5c2uaf5uhvxr28e+ePe7nT/nuLc6sjjr7uqoR/P2HlR6AgQIECBAgACBYwiIhh6jHpWCAAECBAgQ&#10;ILCxQDsDMl7HUGyGAFdMDM2cnQ7K5zsDRVYyqymTK6n2old8bugwW0ZoMkA+L1Atp9ziRW6Vw9m5&#10;qu1WP7m2c+08DxE1VYH8mQPV8HrGEg4wJfS0sFGoS87fso0XA522W7WuO+4nKi5vQcjGueROguqd&#10;KkKmyu5Yg5ccOu/wiJ+8D2m+9utmndxk6AvNc2hxOmQxe1UPFhjuLb70BAgQIECAAAECoqHaAAEC&#10;BAgQIECAwFQg1oOtUdcaXY132lBKjrbnkGtuX3NG2zBhRVVr7LLGMceaHppr5LaDsDOjsfXUySSq&#10;0Gm+OEakrcbZ3/vuh1HprOv6mQzcJ1395F9XjGjPnK4xEWrSunL/9W812kmLrX1mFcezNo/aKUSt&#10;vXnnL6dtexa3p+1p8Qt2YnhUqL2VK25BiCVPI1cR2s8qmDl3Ts+y1VHwvTk8bH6iTvOepBmBuhxn&#10;PxYPDD4qV1592vJOPo1MrkRHDQwftX6ViwABAgQIECBwJQHR0CvB2i0BAgQIECBAYGCBXA92JjqS&#10;g61Rwlz1NEceY6w2AqJtsKSSzVv8/JOf7R8rTCqTiTPjE4+fzClcuTBpPY0y4hnHCIUmRc7R+e69&#10;t98pQqNdOPdsmLNay1ZT1nJi6Hy9VKuuFlvps6bi55Czqdrz6/e/ezuvtyoom/HZRY/b8zqsIv22&#10;83r33wPcPYcxs+2DDz5oA/x3z5IM3EYgK33+foXMSdvxxgODb5O9uxwlO+roiPI2rOrH8nWdJvni&#10;SJfdu2g7KAECBAgQIEDgGAKioceoR6UgQIAAAQIECGwvcDagFYfMGFKN0tazzSYjks9lLkct20Dj&#10;9sXYYo/5FNXa09kob67OmhHiShyh0OOt1BeFqmlnuSDtJMz2HP/ZB3l21VvM3H3/vR/a4dl2m5ms&#10;ZNmAsxSHD4WmahQzKi5P26SIgP389MFIU2d3vMgAf04i93MzgV9/8Q9tWLr3uFvdedB7XOkvEagr&#10;7PytHnWIjA4+wmzg6riqP6/FhCtEalboJW3PtgQIECBAgACBgwmIhh6sQhWHAAECBAgQIHCpwJI5&#10;dnGMHJnNoflawS+Do/FOzWU5O1ev1te9NN9X3v5sBLQ9fsWZ8s3QOGQoNIoW8d2s4kkQ9Ow0phzi&#10;b0Ppl1Tg69evJ+ZP7q0iSW1IKbPx5rt3HyQUmjIVmF/oFskyAlrp48wN9ktqzbYrBHKW29m5vDPt&#10;f8VBbXJ3gepjz3atGQc9+1Dnu5fo8gxEj/2vb97upkyqY8/PJHGymBV6ubM9ECBAgAABAgQOIyAa&#10;epiqVBACBAgQIECAwDYCMcdu4Y5qUl2NRdYDMmvodn6iXsXDMgS7z5+YUNXG7ZYULaeqFMtRQ6FZ&#10;X+1wc5b6bKimjcDNt5AlTSKWbG1DBWejBbHPST5jk2OvKvkkY1bcwrB0rvycMYa6ByI2t17ukia6&#10;bZoPP/ywFt/u2vPl51rX4STeRCA7t6q7s5fUSfpN8rDbnWS/nbez1GU3TpAIlD7U3S27rSAZI0CA&#10;AAECBAjsSkA0dFfVITMECBAgQIAAgTsLROQvHwV6dty8gigxByU2yal1p4Gos6GpPNCLd99OZ9nn&#10;T4VCJxNQZnLbljoKeLwFcidlj7haGySeLJl7CpWNJ38ur/RJnGCm6bZ/ikPnar05hejybIy4h6y4&#10;yHlV35OlCKKc9h1i+dDQTDa/1YggQ+Q5+pNHWAd1iLq4TSarn2xvsnnuVM27FkZZdOFywAx8Rlg0&#10;X0SfdvgL7uVo9kCAAAECBAgQeEwB0dDHrHelJkCAAAECBAg8K5ChrHmgNkHGSDKc2UaV2gHcJdz7&#10;fKZdTX3LIeZ22s3Z4eZUepAZKln1NelzftS+DZ1e6JMVVHOnFh63NomcXJiBJW17z2mi4mpO1Uw+&#10;s7XnDNFq+am954nde5a/JG/r7iSIrfbZzV5Ccfht6+aDLOn83R7ZA9eS9YfHUUACBAgQIECAAAEC&#10;ywVEQ5dbSUmAAAECBAgQOLjA3336SQ62VkxrpsA13pqRrUlIKeMrFaN6bj8152zd4P4t66NyWHPp&#10;5qdnZbIHjLQtaT+Z5rTZrKjQOlxF3188P824AgkVM3jYWaEtdbbSmShLnOyThxFm4pwnunxt7RX1&#10;a5MnBTKG3YuzYpPeQ0i/uUDen5Qd5vwtOHVtMml781qwQwIECBAgQIAAgQMIiIYeoBIVgQABAgQI&#10;ECCwjcBXX32VMb/JZJT5vU9G2HPtzRi0zV2dnUCZUZaMm2Y4dj8/OY8qCziJ7+abbRC3ylsj0fG4&#10;0P2U5QY5iaBa2xgqPDlRypxEO7k8VDypoNzzN+/MRYnaOIHlRqtVVGXlO+0pHK8LanJ/Q93N4Omh&#10;Nzi/HOJhBer0rCdzz1CIeT9sO1FwAgQIECBAgACBeQHRUC2EAAECBAgQIEDgB4EKdbx48SLemokV&#10;xeDsmzdv2umhLWLsp7ZdMnqbEdPYZ4Rjd1UZkxDRTN4qxpYFz18f8OllNcuwDYUGSDaJCrRfHgdd&#10;3U4qjL3JzNTV2djbhu1Cxxm9biOge8ut/GQn0+uwYpPeQ0h/DYH2+jIT7KwZ2wKi16gF+yRAgAAB&#10;AgQIEBhdQDR09BqUfwIECBAgQIDANgIxuyviHxmYzHX5YoG+53YdCeKvFS+ZWW60nYp3urccna/F&#10;Tnc1htvOO5whrjUMM02W95Ejba9evapKb+s3Gsw3377z2z/801ah0BUziTPOl7H8rbKxzem3g70k&#10;SM3Vfu5eh9Oc5nq5pofuoA7PZKF62v1nVQ5LILrNuqno7FoLdd9JpHRKakUECBAgQIAAAQIEWgHR&#10;UO2BAAECBAgQIEDgrUAGONt45ExsMqNc7b8tYoRVahLS2fH3jJzV2rwZg9zPz9nZVJWgHad+tDVy&#10;2/r65W8+z5YTdZqVm/9GyPz3f/jdhjW7YiZxzX6eifRvmMOhdxUB4wpmzxQkZ5GeDdIMTbHPzK+7&#10;d+Rsh7bPwj5yrqLbrI60LrtPgrTLOeTrX3z26SPTKTsBAgQIECBAgACBVkA0VHsgQIAAAQIECBD4&#10;UUwiaeOXITIfxayB+NjqyYmhmSB3MvMU0tpPBWJ3MlhfQdmzIYcsYww916S6+PUB18htz6IIh8cM&#10;0Zw9nC1kPxMxs0HOzGZ+5O4gWPJMDKVYLjsb/8wpmad2hkK7Hjb8yMh3LHv2VHfMgEOvFsiA6Pzm&#10;cc7m3Pe6fP+ff9zX4vOri29DAgQIECBAgAABApcLiIZebmgPBAgQIECAAIHhBSp4GS/qKZ4zpTo7&#10;MhvRr5oUOD8Prw2s5hF//NHHdwdtx5RnokHlFmWsMWiRtqi+mCGaQdAraaxuJDkH+u4NbLcZyCYd&#10;MbM6f2faf0pmzDteW5lzt9WaGTs7U3/n+X/Y7NV9CfOTsONMjJsS4qeWuX7/ve+dlQ/bbBScAAEC&#10;BAgQIEBgIiAaqkkQIECAAAECBB5d4Oef/KwCHjl5qIJ8z9HUIqjzS8JWQGWeuGKr+SIGcO9eJW2M&#10;dmZGTgVNM9Jw92w/TgaikawAz3Z+pQDtMfBzmes8Eysy+lzRMk0lXlEjx0BTCgLXFsizLK7O8RjR&#10;mWPFTQnxE8tcZ5o8JX/y0d/8/d9+du0c2j8BAgQIECBAgACBnQuIhu68gmSPAAECBAgQIHB1gXj+&#10;Yk09qclD87OIav5oTAF8Ln8RKG2X7HsuWc5iqYBKxqvu+/TQOHrkKiO+ZxeWzNm0xSXSdvX2+m+j&#10;/DNzFp/Lg7lxS2onY5wL54i3N1Is2bk0dxSIyrKg8R39Vx867lGoK9HZu4Xi5G3XKoiDxq9/+vJL&#10;k0RX+9uQAAECBAgQIEDgGAKioceoR6UgQIAAAQIECFwqUFPBaoLXzEyv97//y9Sx5w4cz86sSOFM&#10;5upxm5mmsnFpeS7YPkOzuQpozpObz3/F2OaXMbwgRzb9dwI//cnH85XS/jVfVz0KV59tTPmQ14q+&#10;zFNP+g0Rl7O8WyVYcTdAHFoftZX/jffz5rt326UInjt6XrXbs7J9HTf63PdOoxujORwBAgQIECBA&#10;gACBVkA0VHsgQIAAAQIECDy0QIyNrhtVj60yajLzs2Ru6D712zHlmahwTLSKoGlOt4pk//jb3+2z&#10;OAfL1dkJu1HejBy0bds6rr3NIGdInz3H87mhS0I1vRmQfkZgRXtesYkq2InAi3d/WMF+XX7qlp04&#10;T+Ohy3HXgrDoOklbESBAgAABAgQIjCsgGjpu3ck5AQIECBAgQGADgQxY9u7omz9PDT27Vc7DW5Jy&#10;sqvI1b0mmeUYca2UG69nosU50apmkZ4FkWATgeWBt2x7VYNn4/ebZO8AO0moePrg/FTCDLFk+4+4&#10;qYWIb1b167rHyf0BN8utA10ukA/0XbefyU0hGViNN+NiF/PshUXXqdqKAAECBAgQIEBgOAHR0OGq&#10;TIYJECBAgAABApsJxDDoilBlhpcWBpbWBUjW5WoTlwwPx3S3iPGczfy6WPIm+XzwneR8xBmEDM5l&#10;W41/z1blg3ueFr/CnDMykSYqIpfizEcVBvu6QB3/XoEVsbGopg8++KD3QNLvROCSy2K2lprDXb9m&#10;RxrnbM4W/fknP9tJYWWDAAECBAgQIECAwOYCoqGbk9ohAQIECBAgQGAYgRXj6b1li6DpujHc2Oou&#10;YZVvvn07YhxT4mqx3PkiV0oPpOxtG+vS/+Sjv8nQ5ny7inrJeY0xwTEPtK4drsvkAbYKrghtLnnM&#10;ZMWbMybK+Qa1nxHoFQf69Rf/sGIrm+xBIO9AWnHVzqaSq17XbSLZJdbJmwX86quvMixqwugealwe&#10;CBAgQIAAAQIEthUQDd3W094IECBAgAABAsMI/N2nn6wbWs1R1OXlXDF6mzGYs88sXJ6H5SljFcFI&#10;nE+mnIwUn+4kZ5GejcwtP7qUZwVevHiR4DPtKsN4WTWRPve5cDbz2Qw8SILgCrqc+jlT5Gr85uDe&#10;rGFc8rDnm2XSga4h8OGHH3ZdfDMPeW7mitbRMeY5Gz/tvQ41kz671jjxYxHdnDN6l9uSrqFnnwQI&#10;ECBAgAABAg8uIBr64A1A8QkQIECAAIHHFXj9+nUOia6IVl47sJRxrPfff//GM1QqzNAb2llh+Lgt&#10;77KSL5nrGeP+Gc+On0if60NedthH3Pps3KUStOtwnt3qESm3K3PcxbL69gtVs1093GdPv/r8ixVd&#10;WXtbT21eMdEoSYZF6yyuSd75CSFuLsnZojlt9BeffXqfwjsqAQIECBAgQIAAgcsEREMv87M1AQIE&#10;CBAgQGB8gWsPka9YQjYHamMQdsXI7yUV0q75uTyEFlldUcZL8vnI27YD9/MO2Ypykugji11S9vkT&#10;sA3LZTeSd1eYTHaJ+fy2eRfL2efmPrmTly9fXi9j9nwbgRXXmuoAM7pZt0DVOZs5b0/hfCebWT4S&#10;OE/2+PfLL7+s54ze+Hal2wg7CgECBAgQIECAwFEFREOPWrPKRYAAAQIECBCYE6hBzPnnAmYsZBJ/&#10;Wj0xtJ1AdnY0Pxf0u3Et5khxDQ23v944Jw73pEBO3j0bv480tcRrjuPHCpNIewUy7vLi+YVy25Ml&#10;UlY05WwF9eZE+hTIfjsDVEtMsvFXxxszC5dsdbM01cMvv/XkZnnb84HaB4i2i7pn22hrvEoxOSUn&#10;l7Y2XJoncv7kU7Hr58lzvOaMugdiz21G3ggQIECAAAECBEJANFQzIECAAAECBAg8qEDGOOejkjke&#10;evmjMWP0tmaW5NBqjObPhEziTxnNip/9zz65fdT2QZvsvxU7x+hn2LOBVaQ/ft1bHOjYNeiMuEb9&#10;ZrQpbedv1Ki7WKqPXXIPwTXyPL/PvL7k86FF0Lv8656kfC5yPim5bRvxOt68zbT4qsdcSrf+7SqR&#10;xAQIECBAgAABAgSuLSAaem1h+ydAgAABAgQI7E5g4QS7yHeFQrMMMcD66tWrdeXJ8FUOm+Ye5gdq&#10;az7TbcZz1xUqMhnF+ebbW89hXZfbw2yVjwI9Gz6pljM/AfowLNcoSCC/6W/dZ6vmGlk99j6j064u&#10;dMlMyjpBaqvVc/qvB5uZzDtjlhTqejkZcc+x7nGgRS8X/Vs+KTnPu4qJZqD0BrcmZAfbdrNZsz/9&#10;yce5pq5poyM2MHkmQIAAAQIECBxPQDT0eHWqRAQIECBAgACBMwLt8Oj8UGmGnWp3Mb75y998vs43&#10;hm5rxmcNgj+3qwqFRoIY573N9NC/+/STFUWLMejf/+F3Kza0yTqBsxOLY7c52yx+sqXtOaC+DuGW&#10;W62IpqzY5JYlGu5Y0QFmqKlCm/NFqGh0zhfcbfuf3NMgiN7VMuNanA+CzfrNus5Jwxlajvfn12Do&#10;OtxM4upj87g1cbmis/Ei2nD895OP/kZkdCt2+yFAgAABAgQIEOgVOH9Lde8epSdAgAABAgQIENiz&#10;wC8++/T169ftJJIcZH8yzzmy2f57yQSjmpNak1eeg8oj5oKoEdmKId18hOFVf1bEXLMgN8jbVQs+&#10;0M5zJD3b5Nl2mzObI1kkVkfrannFSZEHuqSjmGS1Nw81o/0YlZ7Fz8hWycyHRU/77Qib3Xix6CW1&#10;VtHQNiw6CZGua7ebb5VTMHO31fls2MgvyXD0ihPAdnH7m3nWPUyT6HvbGutBpPXmMU7SS6rPtgQI&#10;ECBAgAABAjcTMDf0ZtQORIAAAQIECBDYhcCXX37ZztjIyRzP5azCTpnmwsHfdlQ0Ypzzx80AQGQg&#10;l/tbMrZ+oe9Mfmb2bD7Thexdm9ekz9hqRj6forfbKXFdRb5v4nzi733z8MhHzztI4ie6wWzw0baX&#10;zBBtO9s3371741Dowiqb3JSTJd1njxqh6LpW1mXxBlelJZIRUKxlcnOa5tknKy/Z7fI0rczkM0NV&#10;aL6f+awuJeeM5nNGd4K5vNRSEiBAgAABAgQIDCcgGjpclckwAQIECBAgQOAigZrAkfHIGkV9cqc5&#10;lFk/Fx343+ZQ5mB3DO63ka0n95wBrfkcXpilCzdvB3Yv3JXNlwjk9KxolvPR9HyKXu4wEpt+tMT2&#10;uTQrolNhbj3MS8xj21xWNHeSIa7sunOG6NmeJ3vXTPaf//rDCzNzpc2zRHl9yRd5wl7pcKt328Zo&#10;a0HazOdO2nnctZCPEa0Vlav3W13q5RvWJ4TTuqveoz541Its0q1tRkYzOLr86FISIECAAAECBAgQ&#10;WCggGroQSjICBAgQIECAwBEEYni9JhjlE8Xmh57beR4XTgytwdkcA40nktbCg6eymatImRNDbzM+&#10;viLqc4Q2MU4Z4sGuNXQ+03iiQG1YRbVeWMMrzr6Kb1146MfcPNp5xtgq8Fl94ELYSJZBuwRc/bDn&#10;a/u352Y7XzCDZPv5SYfMbS1C20Zwrw21ZP8x/fcff/v2CdYVbrxLDtvYduUk9So/Gd2v6c5V0S++&#10;/9F73/0QEa85o3//t58tKb40BAgQIECAAAECBM4KiIaeJZKAAAECBAgQIHAcgYoh5Up67RjlTCFX&#10;hEOe21vM0qtDz+y2Rslzhl/+eu35IiuK2c5rOU4r2WtJ4nm3bdZmwpztlKMV1bpXgPvka0U4+b7m&#10;Ga/65tvdTTE8W38RB41e7k9/+lOkbGOBT3bUbci/wHOr3Dynh44yMboN3dVcw/28yLqrgGhblde+&#10;MJ1tNm2CCIhWjeeldnLjyPy5eeGZO+krTsOxbYK6uFctv3nnR/FfGzeNov3xT3/KyGicHV0UEhMg&#10;QIAAAQIECBCYCIiGahIECBAgQIAAgUcRWDFoW0Pq2xrFbnPS5+g/KwJFoxf5jvlv5zzNj9pXoEi4&#10;+i71Ff4XhlXWZbsiiLH5i3d/WCp53a5uvFWuDprx/poSWlGi5zJTsc/ToFft58YFcbg9CERANP7L&#10;07DWDK9Zre284chtvp/J5lcgv1fRsjP5+uuvPV70XlXguAQIECBAgACBYwiIhh6jHpWCAAECBAgQ&#10;IHBeYF18IhfU3XCCUQaoYqXc8zk+SbEioLv8KGefY3q6q3Wky7Mk5anAkgh01ktWqDq6fSu6YxB6&#10;SfO4PchzR8zJoD/9ycf1FOekq3Dy2ah/PU+01h7PbXMnmyxvvh8uOekSyJhobVIr007OkZxCGn+N&#10;ZhOX+xXXwa5crUhctwVk+D+fLfrzT362Ylc2IUCAAAECBAgQeGQB0dBHrn1lJ0CAAAECBB5IIIbd&#10;V8QJVmxy1jTHZzPIejbxJMGb76748XX+UZTPZVW8obcSL0yfA+JLZh9mha5oZhfm0OYhcMcgdMZO&#10;rtpXXFjFGc6J/7766quclpdtNWeFll4tGfrc4RI5z4VagbzavK7pwmo6xubRDPK/mjEfLzL6nu2n&#10;etRMUI1wP8WvrGaWMp9x7sSdBJbP3U81yQkBAgQIECBAYP8CVxxO2n/h5ZAAAQIECBAg8DgCsQbj&#10;ivhEjrBfaVR9RX5i9cvrTQ9dEQ0Vabv9GbRk6lI77r+imd2+UHs+4grAs2G8K5U344L5s5+Vcn/8&#10;0ce5wmdGQLMHq+mb+bpiPG2YfxIEOkWLxNFrRTC1nUuae3v58uWVkO12UIG4Dyku5R9++GHGzrMU&#10;bSg02+RuS5d5y6ae/0bLFxPdbX3JGAECBAgQIEBghwK7/ry7Qy9ZIkCAAAECBAgMKhBD8CvGOnOT&#10;a0RD1+UnR283XLa3rc11cdZr4Azaxq6d7YgkZfgnFgU9O7c4BsprktOVGsy1y7uT/Sd7V2YyxPKP&#10;v/1d11bPJV5+YlZoJ3f1zbdvY6Ir+r0V2c5D57q19aKClG2Msw3ntHGddirzJJw/71+zQuNGgTwv&#10;rtdJLpdZXmvL97nblINeBdo6qpD8bc6XFVXZ3jRQJ07t50ofVFbk0yYECBAgQIAAAQK7FTA3dLdV&#10;I2MECBAgQIAAgc0EIp6xeojzSnOM1uUntooRf4vjbdYyBtxRhkJzZPy5n3byU28kb0CSPWY54oK3&#10;z1YbaIyO4v333sYFa1HQjFNe7ycXvI081LM8QyCbX2rU1NV4nSnbSbSRJmd5ptuSHrKN/sZr4f/b&#10;N7mhj1iL6L569aoKssMOs3r707sEasJo5D+nXw9dIzJPgAABAgQIECBwVQHR0Kvy2jkBAgQIECBA&#10;YEcC8wGkJzMaQ42/+vyLa5Qh1utbsducGhir/q7Y9uwmK3zO7lOCbQUyzDkJOJ0eoqJi8SfVemEV&#10;rIiOtFMhLzx61+YV+8yZwZGNmi5ZoccrvcgIaBvvbCeGZqPNOaNZojZ9vdnOfqtdnfWflGjQeYpd&#10;FS3xtgK//M3nMYE+l9Ldc4eZ4f/s1fPDQJ1ZdWdAxEQ//eyTbX3sjQABAgQIECBA4BgCoqHHqEel&#10;IECAAAECBAg8K5Cr4c0PqbeDjJE412ysN6+BG0HWGtZsj7XkoFcarj0bdbiGg30uF8ioz2Se0JOb&#10;t01LtS4XfjLliufpXnjE1Zu3E8Xyda0iu3qfyzecRCVPe93K3mk+8yiTtpo7rAxMZrXWJlVBb757&#10;d6xQaF1oJpeA5eY3S1n4T1bHzbJxgwNlTDT/m1xq69c2fj+RaTfJ15NaziK0W529oLcnTp1lsZOc&#10;Tp0nTnuy/M8vXz/UQs03aBUOQYAAAQIECBA4hoBo6DHqUSkIECBAgAABAucFZsJC7TykmnURb171&#10;gYvxVL92GDTzsDBqu5OxzrPDuOdrRYrFAjGqni3kbMh8SVtafNhHT7hizduzJ/Kjm3aWv50PV7Gf&#10;Ohdqmunv/7DNg1o7c7c++emSwvvsUZ+8A6PCbwe+36KNjEZwNEsaGu1a5RWqzNrMhamzTVQ/3H6o&#10;yD20zTg2WdHJzDS73L9Vc9efmbYkQIAAAQIECBxUQDT0oBWrWAQIECBAgACBPwv84rNP61l0MwPN&#10;8accyqxhynac+kqW7dh9DqHG4On8XK7JZKkrZcxu9ykQTwzNkfQlzaBCFPuMr+xT+MlcrZsbum6r&#10;gVhumdXoHuNwNQ0uFwhtMxBPdx5rVmhmPs/NKF3e6BCvl5zat5SvY2UV1E/ktm7OuEt+7nLQnDCa&#10;a+pmpLMqMUOk8WuylE97Y0Q24HqnavzFixe1n03KVR8ndnLX1CaFshMCBAgQIECAAIHLBURDLze0&#10;BwIECBAgQIDAfgW+/PLLmsZxdgrLJG561YmhSdbONcnR1cjDTBylIlvxYvOBzhXxm7Ok+20ZA+Ys&#10;B82rzcyXICPrlX7A4g6c5cDfdrLXwBZbZL2dihetujrqbN4RoIrnPm5xnFvvI2OfcV5niZZM+751&#10;Fv/tOhVVkFHbeCPjeZnneD1iHPpyxgqLxueEfAp41WCe+1Wn+af2Xqu6oyXfrKf8Xp6r3EPdUxU7&#10;N0N0K1X7IUCAAAECBAgcQEA09ACVqAgECBAgQIAAgWcFJvMwZqQyDLlw4t1W4jmOnKOoNXFkJo7S&#10;zsjZfM7fivjN5nnYCvaQ+6nww5LS5YB4/OSMJT+rBVaE/CvysfqgNmwF2iqodXEzwdChuJodGAW5&#10;/dVneRvLS0NGbdtQdDvxcfnejpcyngJea+rmTVTRYuMptpOS1nTSeD8v5dWw2z9t4tN2QZvfOLVJ&#10;Du2EAAECBAgQIEDg9gKiobc3d0QCBAgQIECAwI0EYlZEO0NuPnTXDk1Gylh68Ta5rFkjGbWaHxXN&#10;kegKW/7dp5/cJpMzR/nxRx/fPQ8PlYEcQJ8P0eV8oxxznyxx+VBWmxR2RTT0bAVtkrFH20nbgWcX&#10;PXQoNKuvCpX3LsQ7K+boX7sl5LUpu5R8XcG8A1TB5nq5oG6shF84+eki67pC4HkD1uZx0CxONaf8&#10;VUB081q2QwIECBAgQIDAiAKioSPWmjwTIECAAAECBBYJ5OByPQF0JhqaKWuwMn6N2R6LjnFxojZX&#10;OTA6E33Jv9a0j9evX198/L/sYMVEz8jM+++9pfNzA4Gs93ZI/bmD5k0Auw2u3MBqw0OsiE5dKcKx&#10;YaHG2lU7hzL7wJiBN+jquK183dnQdvvVw9f5fvcX7SWp8vyPv/1LtG+s5nTL3Oac0bTKCGXW72QZ&#10;8xUX37OlqLMmDycgelZMAgIECBAgQIDA4QXmBpsOX3gFJECAAAECBAgcWCDH/tqZN/OP5MzEk3hk&#10;DVLneHTuYfWKsjWmfHqgyaJ5M/US28Zsv1r+dMOHm64eLTU96DbnUVRQ23JmAudtI4lWp4IuqaAV&#10;50VWzVbsKzJwSXl3uG114/EiAks7zOFplpbUWhuvqjsYNuzSh4B6zEz+9Ccf1+eBs3dB9RKdXiby&#10;o8t/fPXy89/c6Dav3jxLT4AAAQIECBAgcAMBc0NvgOwQBAgQIECAAIH7CNRYcw47nn2AYs16qey2&#10;45UZBF0RCo2tckbIZLftO7kE7iTZk2qRptbUjQRLxtwX6l9jesrCQ0u2UKDGzWdCodneopFkA1Ot&#10;C22fS7YOcN1WF2Z1lM1rblzbPlOsZuLmDShtnxlhwlFCoQsromYK5qnaPpJz4R4kG1QgWnK05/wv&#10;e+xs7W3gvy1affCo82Kmh2k/yeTrPK3+r9dfDcol2wQIECBAgAABApsIiIZuwmgnBAgQIECAAIF9&#10;CcQDNSfhomMEJzKKMBlD34q+jc4u3OcxVBcW9u7JYq5htup2JvFzuToN7d89/w+VgRVn00P51ALm&#10;FQdqI/1BUbH8aPO53OhD+Sjs4wjkc0bbsGgbGY3XcbK8ePEi46B1y9S6HmbD26cep4KUlAABAgQI&#10;ECBwGAHR0MNUpYIQIECAAAECBP4i8NVX/24OxPxEurHgcsm7jIfl8OgdxzfXDciOBb6r3GalVyRp&#10;Jm810y42+a8f/3hXpXiEzHz44YePUMx1ZWxD9dGVxdLfbaSn4qOx85o8t+5AtiIwkECFRaPZt1HP&#10;mOhf84bjfMmTZcWtSHlm3fEDw0B1IasECBAgQIAAgUMKiIYesloVigABAgQIEHh0gRxJrMVCa9bR&#10;AVwyGJbxsIgi3L1EK8Zk757nA2RgIXu2E0Hr1TW+OnLw6y/+YfVBH2rDN2/e1BrmuRxoTQb1BM2H&#10;agkK2wpkZPTly5fxZnXg+cGmAqUrxFwLVqDZhAABAgQIECBwGAHR0MNUpYIQIECAAAECBH4Q+PFH&#10;H+eQek45qpmUhwGqR+tVuPfnn/zs8tKtWItSpO1y9hV7CPaIIVUzeG4PNYVoYeh0RU4Ov4kWfo0q&#10;zgbZTl/OIM1v//BPtWToNY5rnwTGEvjV519kWLQ681wpfV0paierb/JYd1xbESBAgAABAgQI7ERg&#10;5efIneReNggQIECAAAECBE4F3n/v7cB6LbcYcaNaX/QYXJPpHTHEOVkZ+JbFtPLejbVzYlA8Ri4n&#10;0j35UzG8SBnJ9jCH+JZKGx6rXbV1w93aVXbR8W9GaARBNQkCMwK5ZHSeMvGRZvUNLnEt0KdpaQQI&#10;ECBAgACBhxUQDX3YqldwAgQIECBA4JgCMemhBvva9XJzkujxytzOsrp96VJ49cjs7TM8+hFTO1dL&#10;nilLxcuzamol0tGLf5f8v/NmjvrJLFmOcr6mqhnnDP5I7NG2d2nbDjqWQM4Tzf58RScTm8S2ea+M&#10;M26sqpdbAgQIECBAgMAmAgccEdvExU4IECBAgAABAoMKZKyoDRrlynLz0aOBCltjoPmi/r3X2ndh&#10;u2JYdiDwvWU1tfOBoDN5y7/evXnsTa8rP3/36SeR/r0j3kXR5bB54rbpZgcSP/fqwTYvnR0SuKpA&#10;ThJdcRNSfjTKbV21r1pHdk6AAAECBAgQ2KeAT4H7rBe5IkCAAAECBAisEYjx9Icd5ouCxyDpGrVm&#10;m5wv0k6ubYNqpzuvAdnLD31hzh9n8wwanW3ndU9AjX2veC7s46g+WdKz/UnVwulpsqH28jBh5qfi&#10;ixvmYaYltJPM2iDNinBL5Pwff/u7Y7S63lqrUt+m1o6B/Mil+PHH/+U/vPP2Nq+82evsFaGuGnVp&#10;+PDDD+O5pI9sqOwECBAgQIAAgUcTMDf00WpceQkQIECAAIGDC6wYgj+MyPLx9+eKnHozMZ7JhjnR&#10;xLJ7t2xC8/HpzEkbCo1f100kumWh9nmsYpzJXt0QUD1PvHOvgFY762vF1LF1tZAz1XLB2/agKzIQ&#10;QZ3LO7F1pbAVgbEEfv+7/5FB0AyI1rV7/rxr13K44+PGx6KWWwIECBAgQIDAYQREQw9TlQpCgAAB&#10;AgQIEHg7Fr9iCB5cCWQUZ7KS3gxp/umQD2TdbavIUe8wn2/q+df4N2sntvrFZ5/utlD7zNjZJSUr&#10;ArqTeHNWegYmb3lfSPQb1czy0OuOnvkXEN3n6SBXexOI8y5PtLMLp2fOI3GmXDKRdG+FlR8CBAgQ&#10;IECAAIHLBURDLze0BwIECBAgQIDALgRqDP0BA6I1uJlPOrzkZxLGODtsWstyXnJQ2/YKzD8Ht4Jz&#10;Nfwd1fTll1/2HuWR08cCsNm25/uTljq4zp4vVyXNzLz33ntns715NjIwk4GWS+5KyW3b1Xc3z6od&#10;EjiMQN7AVN3O/F0IdWKevc/jMD4KQoAAAQIECBAg0AqIhmoPBAgQIECAAIHjCOSY4ANGQ3M8NH5e&#10;v359eXUmYP775s2bmR2GdiRIczO6LpdfsodahXXJ9LsKTS2cPLQkA4+TJoTbhSVPC57nSLtG7pJK&#10;uR5g5CfD5HcJymZAtCaGrqOorQREr9dO7PlIApMbEWbOu/xThUKjl/jxRx8fiUJZCBAgQIAAAQIE&#10;5gVEQ7UQAgQIECBAgMARBGLoPCMBdwkD3F2wYsCXR4JfvXrVhjQysvJcAXMi2nzE6O44x8tAG65+&#10;snQVFavh7xwEv3zq8PEwnyvR5CyYOQXyHKnT5F4PDc0cXt4DXFLFFZhZl5PJlDU3WFxSF7Z9HIH8&#10;2JO9/fz1OhNUxPTFu29vnvBDgAABAgQIECDwIAKioQ9S0YpJgAABAgQIHFygnRW6bk7S0EA1GBpl&#10;vzCE8MvffN5SvHjxYuFck/uGYYauvnWZn2/nNSs0dh4Pksza2WTq8LrcjrVVnEQJuGSuec0QXZL4&#10;2g6Rh3xu6L3OxwyIZh56fwq82vaFvVlvBqQnMKLAf//d7yPb7bN7nytFBk2rcxuxsPJMgAABAgQI&#10;ECCwWkA0dDWdDQkQIECAAAECexGoEfMa6dtLzm6Vjyx4DIa2c9RWH7xdVXV+hdV6sGJmQOhitXnX&#10;hmfnAMXeIk3UXabMUfJN2kZXPkdPnHozUecgjbDffgIMWcXzdzDcoFIiIJpNbsVPG4HOgO5Pf2Ix&#10;zxWQNnk4gfmHSSdHxUH3cOvGw9WQAhMgQIAAAQIE7i2w8kvavbPt+AQIECBAgAABAn8RWDiFK4cC&#10;a0Cwfb03zff/PHljkqv5yV4Rfqjo14WP3Muoahw9B0zn54bmQUXaZppQrE8bNZL/bdLSItoU7C+e&#10;X+OwrbIK6eULEeuzVdBW0/xJF7UQK0VnmqiOEH758uXZ/V8vQfUA1zvEwj3ncsHtBOX29XM7ybhy&#10;9jz1OgolILqQXTICMwJnb++gR4AAAQIECBAgcGwB0dBj16/SESBAgAABAg8hULGf+YmMOcie4b2a&#10;zrVuRcdrs37z5zzWUSLP80WrBPPBy4XZrof/1dTPmehFRINaT8G2iVWA1Pq0ARWRtk2I3rL/6C8t&#10;ZGHNmg+0BKqUljwQN1chjp83f/5m+avPv1hyiEdIE6t3huTpsr3zAeYnZaL32+SseQR2ZXxMgTff&#10;ve2Azvbw+bnC3UuP2UiUmgABAgQIECAwd6s7HQIECBAgQIAAgf0LRHhpMgI4M5exBuJjjD7iSTGR&#10;a/KYzF2VN4uWY5eZsfmiVeKco3ZJYKaNPZyNsE4mkua0MD8h8IvPPv3yyy/DJ9tb1WCSXgJVbWOd&#10;8yWHXnfEUbbKJ4ZmlzKptdMiTFp+/JoP8Nv2pzcQmNPEr5SZ3qK1nm0H1bWf6oIGarfLa23SwQ5U&#10;xq5KlPiqAj/+6OP3/3xjUp7+Tx6rerb2c8U1uqyrltTOCRAgQIAAAQIEVguYG7qazoYECBAgQIAA&#10;gV0ItAHCnIp09pF1NRS451Bo4GZIpkYw57krJJyl++c/fX1J9bx69aoeNnk2upyPTszDxTjsVuvB&#10;XpL/nWwbodDKSTslLrkiXhKL6K7L6uoh7MjG2RNkXZaOsVVWU550dQo8V7TqSXKG6IcffngMhA1L&#10;URPNsytbMTE0M5Pb6ls2rBq7OpJAhEKr45rpryr0XndyHAlBWQgQIECAAAECBOYFREO1EAIECBAg&#10;QIDAwAI5OF7jehG9yIVbZ4qUf41k//pm7wXPQELmcuETAXNSSIC8ePf5p0ouKHfEicNnMmnpdLsM&#10;weasx0ycr/2EQM6KS4pgadc6zjBb/BuL6C6fQ7aVqoj1c5IVbMvoZiSLJv3cRKtq8/HixYsX8e8l&#10;s7G3qtwd7if7sfxJ0hWZrK0ERFfo2eTwAt98+0N/teT8ygtQ3UF1eBwFJECAAAECBAgQSAHRUC2B&#10;AAECBAgQIDCwwGT25Js3ZyKc7cyk3//hd/sveWS4Hkw4k9uaQhpRtxjozGf1XRhmi3hqzZN77tAV&#10;MZpMYL3w0Puvl7M5LIGUyYbazt9tI82RONbUPbvPSYJYDLl3kzYPP//kZ72bP0L6ului5n0umc4Y&#10;Pc+SIMQjAD5ZxpohGn9d4jnZSZ0++b7u5WEbkoI/JxDX65zOfvb8qksSTAIECBAgQIAAgUcTEA19&#10;tBpXXgIECBAgQOA4AvGgrHZcL4YCY4bWkomhC+dZ7kEqFkRtnzf5XJZyrdrUiNJtMkEzAhg5nXGG&#10;tI3zTVbW/fu//WwPgHfJQ0Zr2jUJJ4xFmmHs+Ik1dXsnvV0yEzEy8PXXF62lfBfYqx70pz/5uPbf&#10;3mYxc9A66aLn8bjH+drJgGjeqNH7U1H8OnEERHsNpT+2wJvv3sZBz96W8cMc7T/Pz45Ltns4jt0q&#10;lI4AAQIECBAgMBEQDdUkCBAgQIAAAQKjCuRkiMmUuyWFiWDhQKGLNnL2XOkqYpqhtUq2ScxgZq5J&#10;/SnHVfMnjh7v//FPf1pSF8dLk48CDYH3vvuhccav7azQLHLFRwvtNhRVZXHcTZrHbbJ97aNEKPp0&#10;Rdw8m2YCBtX5zKyme+2cD7T/6HVXP7O27eezDbfR64EQZJXANQRybfyzN0LVJ4R40S7efo0s2ScB&#10;AgQIECBAgMDeBERD91Yj8kOAAAECBAgQWCqQY+IZqzj998m9VFBq6TF2kC4WRD2b7QrYtCHJy/Ne&#10;61smdU1krNfFXtNt850IBMa/jxlsi0eBJtebd6bNsg1sT6aHZmX1Tg+NCqpKiblBuZMX5x7L2K69&#10;vGKF3svb1d72EAhPdiPVqiuGN7nbIE+E+Heguyvui59Qpz3JzC0X2b1XBdXrqB0B0fvWpqPvSqBu&#10;RXouV3VvRy3kkE8b9UOAAAECBAgQIPAgAqKhD1LRikmAAAECBAgcTSDiRisWecsx9w8//HAgjlgQ&#10;NQcxV5Q3Bj1zquLqnzp0vWjDEs/t9tt3f4iePlpANMp7dkJhoJ1Gd5J3xdh0bJLB8vffe/tv7Py7&#10;9579jpPHrflDkT5W6F3dNg6zYQawZwJyEXjL+EEt9Fq3YsyH8Q5DtGFBYvXvaIQp2eqtkIx6ebQe&#10;ZsOKGHpXUe/xn4cfZyXW2uzzdZpXivi37vPIGaV+CBAgQIAAAQIEHkRANPRBKloxCRAgQIAAgaMJ&#10;RBBoxeh5KlzywMW7OOYg5opFJmPQ86uvvrokzxG6mGzezuua2XNNJ70wHHtJ5m+8bYZC46BL4tZP&#10;MkZEszfPv//D72JXuVJrtpP5VVsrZWWyd0Jqbw53nn7hfRXpFoHkU+HTc2TnRb579mrJ3CW3Vpzt&#10;ZARE716ht8xAnLAxJzhvUIiHH6v9wG9v5pi/+tT80dgk7kh49erVLevOsQgQIECAAAECBO4rIBp6&#10;X39HJ0CAAAECBAisEYjx0NVzGpZEqtbk6Zrb5Iq1K55NWCvjXZK708Dz2RX5cg5iJotw7CMERDOm&#10;WK1rPlT/ZNA03lwXV8uDLgyW18TQSh+bP2xANEIpGUKeP0EyAprxg3jRPpxvxVl5ycl4mG3bVbjn&#10;J+aerZrY/GEb8GHaw5KCxHUkY5/vffv9//LOe2/evMmtHrz2a6Hv9gL0nGdNc4+zJvqxX/7m8yXy&#10;0hAgQIAAAQIECBxDQDT0GPWoFAQIECBAgMDDCayL80XkY9wn/J2N2Zw2goyTXTh7JmYf1jBrzfic&#10;DyrnTNbKcKxEeuwGWgsVZrPMhUDnw5MVhFs+nfQ5w3x6aC49Wku5Ppm4spcv2tVKL2wkI9ZvFrkW&#10;jZwvQs4KzVZd4ed4PW5/cvcqy4Bo3Tax7j6V2urBQ2J3r81rZyDqN68jUePfvPP9m3f/3f0fD9h9&#10;FXiudp7n0dm7cKIfyxs7FvZ7165W+ydAgAABAgQIELilgGjoLbUdiwABAgQIECCwgcDClS03ONKe&#10;dpGRg94cVfCyd8PT9BW0y8Db2Wh05jb/jcQHHq2uMEyy5GTBFy9ezMwazGHrlnFFqLuto3wU7iQI&#10;fVqJVR05dJ5zHPN1xPkOXEenFFFrGRXI8MD8yZVEMRetmn1W9IrnvF5+Jh5pDzVDNFtvb9HyPKq6&#10;e6gG3Gs1dPq2ZqudVNVnA3jM2q8nVWf9hsnMeVRnSnZ9QzcJmSdAgAABAgQIEFghIBq6As0mBAgQ&#10;IECAAIH7C6wIDUamH20iV0ULLhwpjhVcc1cZBIoA0tlpKNVEas7KhXm4f5t7Kge51GqEEuPfjIDm&#10;JML59pkJappO/rpumdzMVD0Kd/7QWYM1b7WCo7GHfP0gE+yymFlroZFR4fnwQEaaM1m8yMhoTpv2&#10;c4lABkTn5zQ/t/9s7QKil/jvfNtaHTd7rbauszfLn/zTIS8xMxUUa+Rm1109+dkbO/IWnGR8tI9D&#10;O2/qskeAAAECBAgQuIGAaOgNkB2CAAECBAgQILClQIXlttzpCPt6+fLlimy2Ea8Vm9cmefQcS803&#10;uwLSmfgnH/1NDuAe46cWyH2SYia6VukzNhka6yq3Zcyh7flKyb+2UdjcQ0WV4vXhA6JZa9WNZEw0&#10;BOafAJp0+W/GvC+JXh+j/W9Vimi6C596e3rEtunmGffTn3y8Vcbs574CcarGY6ezg8rzNPPz/vdv&#10;K7o9Yesyd/juq2rk088+iaWDs83nv2evyC3jzOXpvpXu6AQIECBAgAABAtcTEA29nq09EyBAgAAB&#10;AgS2F6hIxtld16yRGiu8POB09qBXTVDz/6pEWcaZg7YxngvDkHH0nM64pIw5W+V0cDZGtOMhZ8eY&#10;wVNLFGY8pkbnq+wzY9MV+4k08ToWXG0rd4nwk2nabPxl2tS/zZ3KTape2hf5pyrIMSroSaK2A2mb&#10;6HwgoU60CsmcDTysrsTH3DBj+ZNO+2z/NmnM1f4FRA/Qiianatt3xXND6+6Etr/N148QEI0ps//z&#10;y9enffjCeo9bcPRgC60kI0CAAAECBAgcSUA09Ei1qSwECBAgQIDA8QVyOkiFbc4WOIb8avrdJgGn&#10;s0e8doJJhCALOHPQiN9kCCfmkVyYt3ZhvXUzSyrzo8fbMhSa+CuGlWtWUz6/basFV6OCYm+5VO9k&#10;6dH5dnJakJjFO3odTVr7jz/6OMMkK5pu+sR5VP2PRSYv7ExON8/luLPdtnW0or6img7WejfX3vkO&#10;11VfLaW7bvOdm1T24sammhW6Is/ZlenBVtDZhAABAgQIECAwuoBo6Og1KP8ECBAgQIDAAwlEMCPn&#10;Jmb8aWaUPP9U00cWzmjcP2W7GmpFFmeicRnFiWccblW0Dz/8MHZVzx5bsducDRkbDjqDJ0aiI+cV&#10;FZtfXnXeJyjiUaPbLriae4s957NdM7Z0Nmpb50vNfcxT5jBBhaiyF+/+cCPFikYbm7QP5Nu2ytbl&#10;55Bb1ZK57cy/FSXN9nyY1rtC4DE3ybmSuSJCnPIxgfJ4DnFXR4ZCV9yFk/3Y8UyUiAABAgQIECBA&#10;YKGAaOhCKMkIECBAgAABAvcXqLHOs7OFKlxa07kOORMiRjbnn7eXcwRzsuAmSwjWermrI6ztMG6E&#10;K8aKiUZuY6XfjDVWQdaNSufp9MEHH2x+XrX3CmRQM8MDM2dNrbhYmamgdUwS/fknP9s8kzfbYURE&#10;opldUkcJWFOBb5bzxzxQdNQZ0KqfdQ65+Vjdy7qSHnKrutenq3R1mue9IBE1PFJEPG/E+Q8vfljt&#10;/OynoCfp4v6bWJj9kB+HupqKxAQIECBAgACBxxQQDX3MeldqAgQIECBAYDyByWMa5+dG1EBhBIFy&#10;YHS8Aj+T45iXVmWvmXzPlS7jdvHXs7MDl/vkQGrsNgZVl29VKbMu2ucvRs3ufxJP5DBGopMxy1LT&#10;Q9eNSsceYsNrrN6c6+Vm9irMmXHxmfrKyHoGTTPEnjUVFR0B4EGjSpHtr776Kiuoqml1b5CGAgkr&#10;zvquTTIgWk13XX3VVoM23S6xQyZe0a/WXQt1R0hGxPd/fTlbg3UjTqac//zz3N7ycaE5S94PAQIE&#10;CBAgQIDAAwqIhj5gpSsyAQIECBAgMKpADnEuDOxV1C02OVgAo+btVUBuSY1mhGyT2EA+4S8mqaz4&#10;yUhbRt1qvDtCVnuexBNo7VNXa7HBzP98lPE5ojffvXu9BVczZF4/GViamUYcJXr//ffzlMkR8xxt&#10;z5JmQD0QNmk8K9rMik2iOcWs1ipIW1MroiwVnPvtH/5pRWZs0itQM0Rjw3X11YaL9ty39Mo8SPq6&#10;n6OrvBVBb+/niD3E9WWgvmtS5FxBIa8yecNK3ks0vyzEk255Z9jBPg51tRCJCRAgQIAAAQIPLiAa&#10;+uANQPEJECBAgACBYQQyftaGN+ZHyTOQ0z7tb5iinstozZ1Kgfm5UzlAnHQbPj818rDuCWQ1a+c0&#10;5zHmu7e4Ra3lW/MLkzFJswjrVH//h9+dq+eL/p4R60JuY8+n+40i5Gh7JIulFGurer92tcM6mhSn&#10;qixXM64lgqvi5s+XJ9GzrkURLmqRnRtnL7fuVoP2SpGH3VvH0onxcMnXXVzqZG/vE6oQ6Vj3c0SV&#10;Z4az85mszV6PAOhtGS9fvuzdRHoCBAgQIECAAIHDCIiGHqYqFYQAAQIECBA4skCMZWcIqmZF1BDn&#10;c8WukNWrV6+OR9NG42ZKVzGwigDFi7//2882AVk9rlqhtdPsZdxiD6GLH3/0cWbjve9+CMlUk6t2&#10;GH9dMXEttrpNXC0qqGLPZ0OANZduEofI4Gj8VEw96yiG6ff2PNFsOVWQug+gzfx8VHjmvFjd2jc5&#10;1x5zJ3GarJgAl1YVEK2T9Kc/+fgxGUcs9boeMjuraDPPNZvoE7KX2FvfNamjyGFcgNorTr2u/m3F&#10;pSd2co212UdsYPJMgAABAgQIEHhMgbf3yD9myZWaAAECBAgQIDCQwIrwWI0VXm890jsC1jMs132a&#10;XTfWfFrezEbFHtqngW6CE8vJXnsO5Wk+Yxh63ZPV2gBM7LYNH7Yj17dskPHAvFjjdzJuHhmr5+m2&#10;C4our7LJLO1blug0kys6h+dKOilX3XPwv7788PPffLHcZ9uUvQWs57/et162QmjXOK0ayfNrxSG2&#10;6vrOHnpJrdX88mx42X8eo9bO+ixJUNeXmgq5ZDmEJXvONLG3XWkvaTMLS3d6MYoNb9b4F2ZSMgIE&#10;CBAgQIAAgRsLiIbeGNzhCBAgQIAAAQLdAiuGCO8VfOou2wUbVJBgRVRgw1HRistGUdr43wUl+3eb&#10;3iyqHbOF4vFy66KDkeN6xGaFh1uQ2u2G8guFIyAa5aqqaQN+l0Svaz+xlmnNw/7ggw9+/cU/LMzY&#10;hclqGujqKnsyAxWXqsU2P/zww/tOqOrtAA8WDY1qCoGM30+qrLfry8q9zTm4sNZOF/VdMefvwlNp&#10;880DOW5kef+977/59p34N35ihYZf/ubz3gP94rNPv/zyywCJTibmfa5bPnf+oOUfk79X5LC3RE+m&#10;b2e0b7LDtkusG1+igPftxzYpmp0QIECAAAECBAhcIiAaeomebQkQIECAAAECtxBYN1cvx5R3NfNj&#10;W6xLokHbzrm8akC0olNv3rzJqFswbhjPyKBFG9tbsTjnZLy+JjC1UzAjMHD7ea7Z5DIgmq9Pg7X1&#10;5vL22c7Qem4+5eZhpwqNtKWIMMmK+nqupG0gKuPHdw+FRlYXxtWqUMeLhibCJHC4LgqeOBt2IM+1&#10;pSW1Vu2tvY9k9SMhl5+/N0g56RbynF1x3cl6z81PI8dbFWTSllbkszcndZNKe/Xpje7PHLTQqjnd&#10;oM33IkhPgAABAgQIECBwYwHR0BuDOxwBAgQIECBAoE8gZ0D2jhLecSpeX/EuS70OJ4+57dhoxRRz&#10;bHfbSTw5sJt1Wktltk0i/rQ87B1BtVg8tl1ysyrhkrmtNVJfzTWzXeG6bcF7G04umZtbtVnNd3rP&#10;r9xJbpiR4JoemkWuuHV7uEi8fH5StKicXtbWeE1mnSCvyP+TgJNpeXsIhUY+l8TV2uIcMhqaDlFB&#10;beCqt97btnrt83FJrbXhvWzbvSXq7Qdulv7JyGW+2SufknFNyceCbqg0mRzfnv5tn5Zd0CW3s8Sz&#10;uv+Pf34dC7C3QcoqyFWjvCF2Sc5v1mAciAABAgQIECBA4AYCoqE3QHYIAgQIECBAgMB6gXpyWNcu&#10;YuQ0Bjp7R127DrGHxLWAZO8Y+rpR6fkiV2h23ZytJ3deY8c5Gh51OolX5VaT8Fu8U8nqTxlay8Q5&#10;m7Ddee7n9J2FtVxFzhdt0C72sJOgWvsM0TaKGTnsbT9pVVu1kdHcc/xkfWWa/PfJSEAJ11a18woS&#10;tFWWvDlROPe8bXurHS4P3C5sJKuTLYmrtTs/ajQ0ynjJhPgkatvkVS8Qy2utnQy6ugta3bquseFp&#10;D9AeZfmdK7VV3cKyecy4TpbqzSa996TDqT4n8zbf/9RlqDrASfpa/3nbfmxSp1dt59doP/ZJgAAB&#10;AgQIECBwJYG34yB+CBAgQIAAAQIEditQM8O6cnj6hLmuzUdJHKOc65YJXRH9OmtSY9wb7jxHk3Ns&#10;Peo0/o3AWI5BZ37i13idc4biJ8Ol9dO+k7MM4yfbRrrlftoga459ny3skwkqFBpj3JXDnYRCI8Px&#10;0LjITGXskpIWXRt1TpNEqMnBaV7vV5ikgqb5p9xhneyTPWTVZ5rcf80S2zAUWvuPF3FmecbeurPg&#10;qltFvVQjqba3/IgZpK89RMAynha8fPPNU+bpEKH96rjqfNn8WLfcYZ6/GVbMLrp6gHhRT7xenqV4&#10;omf0XZl+2+tL5LO9ylQLaY+VMcu89LTh6mpIzxVkUvzaZ9Z7+OQc+g1L1OYkjyIUuryZSUmAAAEC&#10;BAgQOLzAypGOw7soIAECBAgQIEBgDwIxbLpiyDtz/iCDgKt9Yig2JtxsW8srJv3MZ+A0qJaxzBqS&#10;zqhYJIuh6gyM5eB7G4+sseYcHc4oYMXe8p1Mk6Pb65b5rYrIXWV4I0B2FVT79Rf/UOdF5jCH+Ff8&#10;FGZWR83UrMhHImeytM2ayvQte1VoZiMzVpvXVK12q4phrMj5zCaZq82b8baZfPC9ZUB0Xbutxpnt&#10;J36+/vrrzbvB5RWU+Ylzp/qrOl+W72SHKdvOIW9liJJG0Df7gXXBv+hIs+o3LG92UNX510Wh7pWp&#10;VQTiT9nFtZek7Ljms1R3cmQ3WHuui1Recc7up6vU1eXqyrrcJCZAgAABAgQIHF5ANPTwVayABAgQ&#10;IECAwMACNUw5cBmunPV2tt/yQ+VoaT1IcvmGZ1PGgHUsMXo22fIEOUJd0zdz/Do2r4HsHHmvSTbt&#10;9NB2sLuOmKPP9acKkLS7XZ69TNkGU+PX3NU//vZ3vfu5TfoYIi+E9gGfy49eY/eJ38Y4q/gVWsjd&#10;pkkbe5gcrv5UkaqErVDBJI6SB632sDzzMyljbw9yF8UmXPfayeo58ZMMZ4uKbvDTzz65S1naRVmr&#10;/7lLTrY9aMJW15ov2htZVh9u8/BediA17zNrpEKe7Z0x1aFlTeVPrd+ePeHkp5JVf1sdWtsfXmMp&#10;i9i/rmx1M7MhAQIECBAgQOCoAqKhR61Z5SJAgAABAgSGF4hlDCdP8DotUg4+5vv5IoNhOfz6CD9P&#10;Tj1MlvkVX9fNgFxCmpN4arS3qiZf5Lhwzblp/zqz84xfZrXWPKoac5/EyfLXipbFJk+mrEbSjt1n&#10;4udyUoVq81+JqynGHnYbCs3cRlAh4uh5prSD++2pdPp+lTSJWrfnXreVVbYT4cm2bRXnEedP57Mn&#10;e1trT/YYNdNU/GDJCb6HNFlTFXyavJ7PYbXeal3/88vXd5khetpHnW3te8Bfnoc2sjhhX76TScrJ&#10;DTdtALJNWWf62ZXPI2M1ZXMy9fO0/5lca6qzmlxiKtnpxaVWJmj7w/lObOZimi2//s0M/68vP9w8&#10;bLy6vmxIgAABAgQIECCwHwHR0P3UhZwQIECAAAECBP6dQIbNJsN8E6McasxxzxpsjdePFtWo4Fyi&#10;JcVMvLOsIuR8pWYXo7Fvvnv7YbsNTmdl5cqQz4XirpSfrXabQ89ZkFyet21+8aeIMg7R/GLV3Bwx&#10;rxB1xQ+ydGejjFuRXnU/k2ZWv2Y9RjvM2HxQDFFrV7Uaa+dRZdFE26c5Zv5novgzBfzyyy/vEhAd&#10;y3wnuW1vuMksZWfV3utQDeN69/3cTKO64uqW8+pTHXUb8Y1+7PPffHGzvDkQAQIECBAgQIDAQAKi&#10;oQNVlqwSIECAAAECDyRQUbqzUZk2QQ6G/uvbx5M90E+MfrYPHluy7F6NGq+LHCzE/f0fftfG2yrq&#10;lsPWg4bc2mmR9Ui8KFEGoff2oNCzNZWNJ5LVgz9rUeKz2w6RoOLWVUcVz453srDioENU5Wkma8nc&#10;9qxcXZZYMvfvPr3Pkrmr8/zIG0Zn++rVqxCoUGhq5AleHdpVr3G38W9vuKlrfV592geR6spuUx2O&#10;QoAAAQIECBAYV0A0dNy6k3MCBAgQIEDgyAI5gpkxs5mV7ipBxjxyYDSCcEemeapsQRQzRWoJvtKb&#10;cajpJv/14x9flSsDojlTJ39qRm/9etUMbLjzCrpk48yyZCN88eLFoEG1yHZOs8tzrVbvPLvC5Iaw&#10;V9pVRRHy8ahVZTmpNw6aZb/S0e32BgJRg7U8QDs1cN2hBUTXud1rq1/+5vM8f7Pjau+wqQvcAea4&#10;tzcPTbrl6q51ZfdqhI5LgAABAgQIEBhIQDR0oMqSVQIECBAgQOCBBDI2EwVeMje0HvsX6b/59ofH&#10;iD4Q1o9+FE+prGesltjMKHCOGte0kmtbxYD1b//wT20QtDI51kzECjNPmlxMUdr5g0LPVnEMpkcp&#10;3rx5UyGlA6wwmaWOEmUwvrqUCF3HgsbioGdbxRAJMiBal4wV0a92rnwERIcotUyWQDSA7H6jHrNn&#10;rkvbASaGZseV1/d2XnvboQ16I442TIAAAQIECBAgcGOBgzwO58ZqDkeAAAECBAgQuKpALJPbzg2d&#10;H92u4c4cK3zYCEdM8Wzn9s1XUAwZ12y5HEG+2XBq+6TSNrh41Ra11c4zwxFaK70wvxndVqWY38+P&#10;P/r4xbtv186teaK3Oe41jtLO383gQYbhx6qy3of7ZsU9WmdYV42KEq1oUTUJ7/LrSG+trcjtuJtc&#10;6QSMJ7/G81+Tpf1gMC5U5XzSlVUjv5LkAcQUgQABAgQIECBA4FTA3FCtggABAgQIECCwU4F2euhz&#10;WWynShxjFsjqyoi5brFtzO3L2ZbzGhHMq6VrY5PVB12xYc5BzNHqjE4NNAcxA/O1VmGETI43GB0L&#10;TWehjvH83cmCmYesshWn4fE2yRmi7Yrcy8tYt2VUv7R8Wyn3IxAL50YzyMvfiinC+ynIJCft3OVo&#10;4fnRKEp6vKvPbqtAxggQIECAAAECxxA41KfkY1SJUhAgQIAAAQIEYlbNi+9/9O27Sz+q1SS2R5sO&#10;NWkq9QTQ0yX1ThtVO9fkXrPlajrXKCPXFTUZfV3chZ3M6PPb2rslxo0c9NbCY84NzSadXcrq/qSd&#10;D31hg+mttYWn5DGSXWi7BOGnP/k4bvTJSfxL0g+RJju0yycuD1FYmSRAgAABAgQIENhcwNzQzUnt&#10;kAABAgQIECBwqUAM+b1554dnZS1/ruSDh0IDvRYCzQqYGQXOgEHMMrnvhNoYE58M7OYkmMtni1a5&#10;2lk1+WbFitpmmtM989Dttpkm3mnngz5IKDQKntOPXr58OZk8l7+W1ZNitcmTbWxSL22a/NOSd7Jq&#10;ZvYfjTzmTB9gElU1vyV9a9RLpH/MkEmG2SZtr229zwFmQ6r7SOICdOFPBfzefzsB/oee5zRvFx5l&#10;z5vXidy+iAxHf3KDbEcvnQ+rrl5i0udUXcx0I9X/ty1q0kHNnJuTTqzNSStw2n8+med4M07qxzyv&#10;b9BgHIIAAQIECBAg8AgC6+8bfQQdZSRAgAABAgQI3EUgnlz4/ns/POFvEuE7zU8OTWb87AYzTu4C&#10;svygNSEpB1ifC4i2EcF8Cubdx1gnU6kih7nq7/KyZ8osWj4YNcMbp00o388R51KqNzOYFL8e+/mg&#10;vbCRPifeJUtuXg2snZ89IT2NVrb4k/3kr20FTSqxaqcCV5OCVJYO0xu0J/WS/jAFDlP8FQ01H6Jc&#10;DSkaZ/YDz+0q21g9TXkrvZysn4v3VldWfU418hUFHGKTSUkr2Hz7a83fffrJ69ev33z3bnyuiOp4&#10;8eJFXFzi37yfo+3E6nqRnVjlua4F1aiytbR94EyltFeTTJYXuMkeJnfqVAYe+VweoqnLJAECBAgQ&#10;IEBgFAHR0FFqSj4JECBAgACBBxL4xWeffvnllzXsODNqXKHQeHH7MdZ9VklFAuazV+O8MQL7//n/&#10;/nY/Zcn8t0HurrxVuXInbUSz9jOJxrVhktNYRTzlNB5H15WHwyeuJY5b0qQL8Cfnc7ehhefCDHnK&#10;1/me9dLGqDKkVFGEifOBo4C1CHYWeeYuh8TRGdaSudkJRMtpV8GdtJxoYxEbayOmW8WfJouBZ9uu&#10;oNdMgHb0PqQi0Bn2y9BjxCPjscR3LFqERb/66qvn+qLJ+5nPupmjbr9oA+3t/TSn5ZpsG7/mzRy1&#10;+EEb/qzGUFs5i+/YVByaAAECBAgQIHBIAdHQQ1arQhEgQIAAAQJHEKio2PycniiqQcNJfQfdN9++&#10;E/NgnqOrkOGe9VY8eK/GkTP+kWPZkzHuJ6d+VoSp0gfgfQfuhziHf/7Jz/7lX/4lhCsI2o7pl3yV&#10;5bQ6Mlh1Ok+rYqI1iWrSmCtBvtgqfLVb9sl8x+fy6b6QkmlDX9UhPOlWgfzvfvTiP/3VB7/6/IsN&#10;m0H2Y0+2/ANHQxOwDRbGibyrNcbrhGrvt6iaarud9nJ5erfH2c8nbfw79t9em1KpZtvHRefFu98d&#10;vivb8OSyKwIECBAgQIAAgS4B0dAuLokJECBAgAABAgQI3E5gdUA0B6BrnLqd1tO+HyWZROyMRK+u&#10;3dNVmidTo6oW6hAZBsgpUxmlrj+1k3Tzzdw8E8evd59nthrKhgQI7Eqgbr2aXBHaubyZ4clszvm5&#10;oZG+Ekw2rLmzmcAdXbtqDzJDgAABAgQIEDiqgGjoUWtWuQgQIECAAAECBMYWWLjkb1vINvxWI9GZ&#10;oA2I1hh3hkuNRF+joUyqbxIZbadYTVaebGfR1bSqzKFY9TVqyj4JEJgIPLkY+OTpyLXJkumh7fUo&#10;urhdTZNV+wQIECBAgAABAg8iIBr6IBWtmAQIECBAgAABAiMJ1GP/ujLdztSplVRjDzGPMNYNFvXs&#10;wrxe4tO1Q9tjCXleT96eCRDYRKBdt6Bu9Zjs2RVnE2o7IUCAAAECBAgQ2EpANHQrSfshQIAAAQIE&#10;CBAgsI3AigVy88A1dydexwj1y5cvf/mbz7fJk70QIECAAAECBAgQIECAAAECBMYUEA0ds97kmgAB&#10;AgQIECBA4KACk0e4PVnKdt5nBj7bx3/WX80yPGgbUSwCBAgQIECAAAECBAgQIECgQ+DdjrSSEiBA&#10;gAABAgQIECBwTYG/+/ST3P3Mk9jyrxHyzPUJn4yMxvtCodesKPsmQIAAAQIECBAgQIAAAQIEhhEQ&#10;DR2mqmSUAAECBAgQIEDg8AJfffVVlXE+IFox0YqMttNDhUIP31QUkAABAgQIECBAgAABAgQIEFgo&#10;IBq6EEoyAgQIECBAgAABAtcViMeFfvvtt3GMnPQZDwGdOV7GPiN9Jq7QaT4u9LoZtXcCBAgQIECA&#10;AAECBAgQIECAwDgCoqHj1JWcEiBAgAABAgQIHFogApnvvfdexjXj9XfffTdT3FwgN9JnKDRCp/lO&#10;/Pzq8y8O7aRwBAgQIECAAAECBAgQIECAAIEOAdHQDixJCRAgQIAAAQIECFxJ4L9+/OOKg549RAY+&#10;a1ZoGzq1Ru5ZPQkIECBAgAABAgQIECBAgACBhxIQDX2o6lZYAgQIECBAgACBnQpkKLT9dyajFTfN&#10;WaG1TK5Q6E5rV7YIECBAgAABAgQIECBAgACB+wm8van8fkd3ZAIECBAgQIAAAQIEfhRPDA2FyRNA&#10;Z1xOnxUaif/7736PkgABAgQIECBAgAABAgQIECBAYCJgbqgmQYAAAQIECBAgQODOAhndjJ9c/zae&#10;GDr/0NB8Pmhulf8Khd65Ch2eAAECBAgQIECAAAECBAgQ2KuAaOhea0a+CBAgQIAAAQIEHkmgAqJR&#10;6Pf+/HO29N9++22mEQo9ayUBAQIECBAgQIAAAQIECBAg8LACoqEPW/UKToAAAQIECBAgsBeBCGfm&#10;AyzqIaA19XMmixExffnypVDoXmpRPggQIECAAAECBAgQIECAAIFdCnhu6C6rRaYIECBAgAABAgQe&#10;UuDHH3384t3vougxVTTjo8/9xFK6v/3DPz0kkkITIECAAAECBAgQIECAAAECBDoEREM7sCQlQIAA&#10;AQIECBAgQIAAAQIECBAgQIAAAQIECBAgQGAgASvl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/v/t2aENAAAAwrD/v+YG5JJ6&#10;BCkS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YMTDY0b0ew+DAAAAAElFTkSuQmCCUEsBAi0A&#10;FAAGAAgAAAAhALGCZ7YKAQAAEwIAABMAAAAAAAAAAAAAAAAAAAAAAFtDb250ZW50X1R5cGVzXS54&#10;bWxQSwECLQAUAAYACAAAACEAOP0h/9YAAACUAQAACwAAAAAAAAAAAAAAAAA7AQAAX3JlbHMvLnJl&#10;bHNQSwECLQAUAAYACAAAACEA9Q42ZUYEAACeCgAADgAAAAAAAAAAAAAAAAA6AgAAZHJzL2Uyb0Rv&#10;Yy54bWxQSwECLQAUAAYACAAAACEAqiYOvrwAAAAhAQAAGQAAAAAAAAAAAAAAAACsBgAAZHJzL19y&#10;ZWxzL2Uyb0RvYy54bWwucmVsc1BLAQItABQABgAIAAAAIQBpj9883wAAAAsBAAAPAAAAAAAAAAAA&#10;AAAAAJ8HAABkcnMvZG93bnJldi54bWxQSwECLQAKAAAAAAAAACEAL2+mCBnUAgAZ1AIAFAAAAAAA&#10;AAAAAAAAAACrCAAAZHJzL21lZGlhL2ltYWdlMS5wbmdQSwUGAAAAAAYABgB8AQAA9t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F7F20" w:rsidRPr="000A580B" w:rsidRDefault="006F7F20" w:rsidP="008A708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6F7F20" w:rsidRPr="00FE73F8" w:rsidRDefault="006F7F20" w:rsidP="008A70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E73F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6F7F20" w:rsidRPr="00FE73F8" w:rsidRDefault="006F7F20" w:rsidP="008A70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E73F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6F7F20" w:rsidRPr="00FE73F8" w:rsidRDefault="006F7F20" w:rsidP="008A70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FE73F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6F7F20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2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F20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4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F20" w:rsidRPr="00036B29" w:rsidRDefault="006F7F20" w:rsidP="008A708D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6F7F20" w:rsidRPr="00C63187" w:rsidRDefault="006F7F20" w:rsidP="008A708D">
    <w:pPr>
      <w:pStyle w:val="Rodap"/>
      <w:ind w:left="-1100"/>
    </w:pPr>
    <w:r>
      <w:t xml:space="preserve">                               </w:t>
    </w:r>
  </w:p>
  <w:p w:rsidR="006F7F20" w:rsidRDefault="006F7F20" w:rsidP="008A708D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    </w:t>
    </w:r>
  </w:p>
  <w:p w:rsidR="006F7F20" w:rsidRPr="00C63187" w:rsidRDefault="006F7F20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6F7F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04" w:rsidRDefault="00391204">
      <w:r>
        <w:separator/>
      </w:r>
    </w:p>
  </w:footnote>
  <w:footnote w:type="continuationSeparator" w:id="0">
    <w:p w:rsidR="00391204" w:rsidRDefault="0039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6F7F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D37C7F" w:rsidP="008A708D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20" w:rsidRPr="00F83544" w:rsidRDefault="006F7F20" w:rsidP="008A7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F7F20" w:rsidRPr="00F83544" w:rsidRDefault="006F7F20" w:rsidP="008A70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6F7F20" w:rsidRPr="00F83544" w:rsidRDefault="006F7F20" w:rsidP="008A708D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20" w:rsidRDefault="006F7F20" w:rsidP="008A70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6F7F20" w:rsidRPr="00FE73F8" w:rsidRDefault="006F7F20" w:rsidP="008A70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E73F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6F7F20" w:rsidRPr="00E842E0" w:rsidRDefault="006F7F20" w:rsidP="008A7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E73F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6F7F20" w:rsidRPr="00F83544" w:rsidRDefault="006F7F20" w:rsidP="008A708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6F7F20" w:rsidRPr="00F83544" w:rsidRDefault="006F7F20" w:rsidP="008A708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6F7F20" w:rsidRPr="00F83544" w:rsidRDefault="006F7F20" w:rsidP="008A708D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6F7F20" w:rsidRDefault="006F7F20" w:rsidP="008A70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6F7F20" w:rsidRPr="00FE73F8" w:rsidRDefault="006F7F20" w:rsidP="008A70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E73F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6F7F20" w:rsidRPr="00E842E0" w:rsidRDefault="006F7F20" w:rsidP="008A7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E73F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6F7F20" w:rsidRDefault="006F7F20" w:rsidP="008A708D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7F20" w:rsidRDefault="006F7F20" w:rsidP="008A708D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7F20" w:rsidRPr="00C96630" w:rsidRDefault="006F7F20" w:rsidP="008A708D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7F20" w:rsidRPr="00C96630" w:rsidRDefault="006F7F20" w:rsidP="008A708D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6F7F20" w:rsidRDefault="006F7F20" w:rsidP="008A708D">
    <w:pPr>
      <w:pStyle w:val="Cabealho"/>
      <w:jc w:val="left"/>
    </w:pPr>
  </w:p>
  <w:p w:rsidR="006F7F20" w:rsidRPr="00351443" w:rsidRDefault="006F7F20" w:rsidP="008A708D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6F7F20" w:rsidRDefault="006F7F20" w:rsidP="008A708D">
    <w:pPr>
      <w:pStyle w:val="Cabealho"/>
    </w:pPr>
  </w:p>
  <w:p w:rsidR="006F7F20" w:rsidRDefault="006F7F20" w:rsidP="00DA16C1">
    <w:pPr>
      <w:pStyle w:val="Cabealho"/>
    </w:pPr>
  </w:p>
  <w:p w:rsidR="006F7F20" w:rsidRPr="00C96630" w:rsidRDefault="006F7F20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20" w:rsidRDefault="006F7F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k/CfovZoy+i/xGT6YQqyyFr0h0=" w:salt="dNqXMypZZtFLoF3sjWS0d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05BF9"/>
    <w:rsid w:val="00020401"/>
    <w:rsid w:val="00027CC8"/>
    <w:rsid w:val="000357A9"/>
    <w:rsid w:val="00035F25"/>
    <w:rsid w:val="00036B29"/>
    <w:rsid w:val="00041F8D"/>
    <w:rsid w:val="000432A9"/>
    <w:rsid w:val="00045B97"/>
    <w:rsid w:val="0005560C"/>
    <w:rsid w:val="0005774A"/>
    <w:rsid w:val="00062DCD"/>
    <w:rsid w:val="00065A89"/>
    <w:rsid w:val="000832B9"/>
    <w:rsid w:val="000836DA"/>
    <w:rsid w:val="00084855"/>
    <w:rsid w:val="00092D81"/>
    <w:rsid w:val="000A3F3F"/>
    <w:rsid w:val="000A4F6B"/>
    <w:rsid w:val="000A580B"/>
    <w:rsid w:val="000B14C5"/>
    <w:rsid w:val="000B3F9F"/>
    <w:rsid w:val="000D0D06"/>
    <w:rsid w:val="000D2082"/>
    <w:rsid w:val="000D6287"/>
    <w:rsid w:val="000D69F2"/>
    <w:rsid w:val="000E2292"/>
    <w:rsid w:val="000E2565"/>
    <w:rsid w:val="000E77BA"/>
    <w:rsid w:val="000F3644"/>
    <w:rsid w:val="00104249"/>
    <w:rsid w:val="0011107C"/>
    <w:rsid w:val="00115135"/>
    <w:rsid w:val="00125489"/>
    <w:rsid w:val="00130C08"/>
    <w:rsid w:val="00137869"/>
    <w:rsid w:val="00142FD3"/>
    <w:rsid w:val="001713DF"/>
    <w:rsid w:val="001835AC"/>
    <w:rsid w:val="00196F52"/>
    <w:rsid w:val="001A1CAF"/>
    <w:rsid w:val="001A2087"/>
    <w:rsid w:val="001B7DA8"/>
    <w:rsid w:val="001C2987"/>
    <w:rsid w:val="001D0426"/>
    <w:rsid w:val="001D7407"/>
    <w:rsid w:val="001E0045"/>
    <w:rsid w:val="001E1138"/>
    <w:rsid w:val="001E7C02"/>
    <w:rsid w:val="001F6587"/>
    <w:rsid w:val="00204BA3"/>
    <w:rsid w:val="00205ED3"/>
    <w:rsid w:val="00214C2E"/>
    <w:rsid w:val="0021714C"/>
    <w:rsid w:val="00234AC8"/>
    <w:rsid w:val="0024274F"/>
    <w:rsid w:val="00244020"/>
    <w:rsid w:val="00247516"/>
    <w:rsid w:val="00263555"/>
    <w:rsid w:val="002647DD"/>
    <w:rsid w:val="00265146"/>
    <w:rsid w:val="002700FB"/>
    <w:rsid w:val="00276C60"/>
    <w:rsid w:val="00280E69"/>
    <w:rsid w:val="00283F25"/>
    <w:rsid w:val="00284392"/>
    <w:rsid w:val="00293EA5"/>
    <w:rsid w:val="00295CC9"/>
    <w:rsid w:val="0029614A"/>
    <w:rsid w:val="002966F5"/>
    <w:rsid w:val="002A5C29"/>
    <w:rsid w:val="002A7D43"/>
    <w:rsid w:val="002B2B93"/>
    <w:rsid w:val="002C0801"/>
    <w:rsid w:val="002C55AB"/>
    <w:rsid w:val="002C6E4A"/>
    <w:rsid w:val="002D0DC3"/>
    <w:rsid w:val="002E22C1"/>
    <w:rsid w:val="002E5ABF"/>
    <w:rsid w:val="002F2DBD"/>
    <w:rsid w:val="002F3494"/>
    <w:rsid w:val="002F3CB1"/>
    <w:rsid w:val="002F4F3D"/>
    <w:rsid w:val="0030382D"/>
    <w:rsid w:val="00306F6B"/>
    <w:rsid w:val="00313ACD"/>
    <w:rsid w:val="00322AF8"/>
    <w:rsid w:val="00326F04"/>
    <w:rsid w:val="00330A1D"/>
    <w:rsid w:val="003323AF"/>
    <w:rsid w:val="00332F4C"/>
    <w:rsid w:val="0033437B"/>
    <w:rsid w:val="00342121"/>
    <w:rsid w:val="00343B8E"/>
    <w:rsid w:val="00345644"/>
    <w:rsid w:val="003513C8"/>
    <w:rsid w:val="00351443"/>
    <w:rsid w:val="00356D42"/>
    <w:rsid w:val="0037089F"/>
    <w:rsid w:val="003769A6"/>
    <w:rsid w:val="00391204"/>
    <w:rsid w:val="0039754A"/>
    <w:rsid w:val="003A3D1C"/>
    <w:rsid w:val="003A54CB"/>
    <w:rsid w:val="003B6B78"/>
    <w:rsid w:val="003B70D6"/>
    <w:rsid w:val="003C2086"/>
    <w:rsid w:val="003C75B0"/>
    <w:rsid w:val="003D3180"/>
    <w:rsid w:val="003E276C"/>
    <w:rsid w:val="003E3338"/>
    <w:rsid w:val="003F23E4"/>
    <w:rsid w:val="00401ECC"/>
    <w:rsid w:val="00407E64"/>
    <w:rsid w:val="0041721B"/>
    <w:rsid w:val="00417E6F"/>
    <w:rsid w:val="00432BA6"/>
    <w:rsid w:val="00432C1F"/>
    <w:rsid w:val="00434964"/>
    <w:rsid w:val="0044099B"/>
    <w:rsid w:val="00443D2F"/>
    <w:rsid w:val="00445024"/>
    <w:rsid w:val="004525B0"/>
    <w:rsid w:val="00457281"/>
    <w:rsid w:val="004632A2"/>
    <w:rsid w:val="00464F88"/>
    <w:rsid w:val="004730D3"/>
    <w:rsid w:val="00475007"/>
    <w:rsid w:val="004A6DF5"/>
    <w:rsid w:val="004C0F7D"/>
    <w:rsid w:val="004D00F8"/>
    <w:rsid w:val="004D3E80"/>
    <w:rsid w:val="004D4309"/>
    <w:rsid w:val="004D745C"/>
    <w:rsid w:val="004D794B"/>
    <w:rsid w:val="004E492A"/>
    <w:rsid w:val="004E51C1"/>
    <w:rsid w:val="004F06A4"/>
    <w:rsid w:val="004F3505"/>
    <w:rsid w:val="005021AC"/>
    <w:rsid w:val="0051007C"/>
    <w:rsid w:val="00516A35"/>
    <w:rsid w:val="00532918"/>
    <w:rsid w:val="0054280C"/>
    <w:rsid w:val="00542EE5"/>
    <w:rsid w:val="00552BC2"/>
    <w:rsid w:val="00556CAA"/>
    <w:rsid w:val="00557576"/>
    <w:rsid w:val="00563D88"/>
    <w:rsid w:val="0056569A"/>
    <w:rsid w:val="0057359F"/>
    <w:rsid w:val="00575B89"/>
    <w:rsid w:val="0058736E"/>
    <w:rsid w:val="00594BAB"/>
    <w:rsid w:val="0059608B"/>
    <w:rsid w:val="005969A6"/>
    <w:rsid w:val="005B2611"/>
    <w:rsid w:val="005B3267"/>
    <w:rsid w:val="005C3B06"/>
    <w:rsid w:val="005C5618"/>
    <w:rsid w:val="005C6D87"/>
    <w:rsid w:val="005E2B9B"/>
    <w:rsid w:val="005E4E90"/>
    <w:rsid w:val="005F1113"/>
    <w:rsid w:val="005F73C6"/>
    <w:rsid w:val="00602452"/>
    <w:rsid w:val="00603CB1"/>
    <w:rsid w:val="0061339E"/>
    <w:rsid w:val="0061589B"/>
    <w:rsid w:val="0062013C"/>
    <w:rsid w:val="00627271"/>
    <w:rsid w:val="006349BA"/>
    <w:rsid w:val="00640BA1"/>
    <w:rsid w:val="00644229"/>
    <w:rsid w:val="0064672E"/>
    <w:rsid w:val="00647795"/>
    <w:rsid w:val="00655826"/>
    <w:rsid w:val="00655C43"/>
    <w:rsid w:val="00657B95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A2D37"/>
    <w:rsid w:val="006A3A4D"/>
    <w:rsid w:val="006B162C"/>
    <w:rsid w:val="006C124C"/>
    <w:rsid w:val="006C14FF"/>
    <w:rsid w:val="006C51FE"/>
    <w:rsid w:val="006C61A1"/>
    <w:rsid w:val="006E1AC2"/>
    <w:rsid w:val="006F1AC6"/>
    <w:rsid w:val="006F7F20"/>
    <w:rsid w:val="00701CD0"/>
    <w:rsid w:val="00706043"/>
    <w:rsid w:val="00714449"/>
    <w:rsid w:val="00717E1C"/>
    <w:rsid w:val="00733F57"/>
    <w:rsid w:val="007354D2"/>
    <w:rsid w:val="00737E01"/>
    <w:rsid w:val="00743711"/>
    <w:rsid w:val="007525FF"/>
    <w:rsid w:val="0076241D"/>
    <w:rsid w:val="00762859"/>
    <w:rsid w:val="007672AB"/>
    <w:rsid w:val="00767E26"/>
    <w:rsid w:val="0078607D"/>
    <w:rsid w:val="00796B3F"/>
    <w:rsid w:val="007A1B7B"/>
    <w:rsid w:val="007B6EE4"/>
    <w:rsid w:val="007C07B2"/>
    <w:rsid w:val="007C18F3"/>
    <w:rsid w:val="007D2CBE"/>
    <w:rsid w:val="007E17A0"/>
    <w:rsid w:val="007E336B"/>
    <w:rsid w:val="007E4309"/>
    <w:rsid w:val="007E4454"/>
    <w:rsid w:val="007F18A6"/>
    <w:rsid w:val="007F3C4E"/>
    <w:rsid w:val="007F52D9"/>
    <w:rsid w:val="007F71FC"/>
    <w:rsid w:val="0080170E"/>
    <w:rsid w:val="00821F7C"/>
    <w:rsid w:val="0082252F"/>
    <w:rsid w:val="00842B02"/>
    <w:rsid w:val="008507FB"/>
    <w:rsid w:val="00853318"/>
    <w:rsid w:val="0085432C"/>
    <w:rsid w:val="00856C4E"/>
    <w:rsid w:val="00863045"/>
    <w:rsid w:val="00865853"/>
    <w:rsid w:val="00872503"/>
    <w:rsid w:val="00882428"/>
    <w:rsid w:val="0088646B"/>
    <w:rsid w:val="00891FB7"/>
    <w:rsid w:val="00895170"/>
    <w:rsid w:val="008977E0"/>
    <w:rsid w:val="008A1923"/>
    <w:rsid w:val="008A3704"/>
    <w:rsid w:val="008A708D"/>
    <w:rsid w:val="008B0311"/>
    <w:rsid w:val="008B0B8B"/>
    <w:rsid w:val="008B2D8C"/>
    <w:rsid w:val="008B70F1"/>
    <w:rsid w:val="008C13DB"/>
    <w:rsid w:val="008C3B9F"/>
    <w:rsid w:val="008D2DFC"/>
    <w:rsid w:val="008D4693"/>
    <w:rsid w:val="008E0411"/>
    <w:rsid w:val="008E0D8F"/>
    <w:rsid w:val="008E291B"/>
    <w:rsid w:val="00913BE5"/>
    <w:rsid w:val="00927861"/>
    <w:rsid w:val="009553CB"/>
    <w:rsid w:val="00970D72"/>
    <w:rsid w:val="00975EAE"/>
    <w:rsid w:val="00980544"/>
    <w:rsid w:val="00983690"/>
    <w:rsid w:val="009879A2"/>
    <w:rsid w:val="00990085"/>
    <w:rsid w:val="009A650D"/>
    <w:rsid w:val="009B34C2"/>
    <w:rsid w:val="009B481D"/>
    <w:rsid w:val="009B4916"/>
    <w:rsid w:val="009B77E9"/>
    <w:rsid w:val="009C0C2D"/>
    <w:rsid w:val="009C3B86"/>
    <w:rsid w:val="009C53F1"/>
    <w:rsid w:val="009C7F9E"/>
    <w:rsid w:val="009D77A2"/>
    <w:rsid w:val="009E24AD"/>
    <w:rsid w:val="009F2D3C"/>
    <w:rsid w:val="009F5AC3"/>
    <w:rsid w:val="00A11367"/>
    <w:rsid w:val="00A116F6"/>
    <w:rsid w:val="00A16F24"/>
    <w:rsid w:val="00A17ACB"/>
    <w:rsid w:val="00A25E53"/>
    <w:rsid w:val="00A262E7"/>
    <w:rsid w:val="00A40BA7"/>
    <w:rsid w:val="00A76D91"/>
    <w:rsid w:val="00A80B71"/>
    <w:rsid w:val="00A80F4A"/>
    <w:rsid w:val="00A86C53"/>
    <w:rsid w:val="00A910B9"/>
    <w:rsid w:val="00AA32A8"/>
    <w:rsid w:val="00AB0C7F"/>
    <w:rsid w:val="00AC7FAC"/>
    <w:rsid w:val="00AD30BE"/>
    <w:rsid w:val="00AD4F26"/>
    <w:rsid w:val="00AE44EE"/>
    <w:rsid w:val="00AE6E46"/>
    <w:rsid w:val="00AE74BD"/>
    <w:rsid w:val="00AF29EA"/>
    <w:rsid w:val="00AF50B9"/>
    <w:rsid w:val="00B07265"/>
    <w:rsid w:val="00B07AEA"/>
    <w:rsid w:val="00B14F85"/>
    <w:rsid w:val="00B21524"/>
    <w:rsid w:val="00B2318C"/>
    <w:rsid w:val="00B24524"/>
    <w:rsid w:val="00B4523F"/>
    <w:rsid w:val="00B51AE2"/>
    <w:rsid w:val="00B551F7"/>
    <w:rsid w:val="00B56832"/>
    <w:rsid w:val="00B7239E"/>
    <w:rsid w:val="00B73D68"/>
    <w:rsid w:val="00B73F69"/>
    <w:rsid w:val="00B76987"/>
    <w:rsid w:val="00B81B3F"/>
    <w:rsid w:val="00B8243E"/>
    <w:rsid w:val="00B83DCB"/>
    <w:rsid w:val="00B90772"/>
    <w:rsid w:val="00B93840"/>
    <w:rsid w:val="00BB3444"/>
    <w:rsid w:val="00BB588D"/>
    <w:rsid w:val="00BF11A4"/>
    <w:rsid w:val="00BF1EC1"/>
    <w:rsid w:val="00BF612A"/>
    <w:rsid w:val="00BF7311"/>
    <w:rsid w:val="00C10ED2"/>
    <w:rsid w:val="00C12EC0"/>
    <w:rsid w:val="00C15978"/>
    <w:rsid w:val="00C20030"/>
    <w:rsid w:val="00C27F4C"/>
    <w:rsid w:val="00C4259D"/>
    <w:rsid w:val="00C43690"/>
    <w:rsid w:val="00C5542C"/>
    <w:rsid w:val="00C60B05"/>
    <w:rsid w:val="00C63187"/>
    <w:rsid w:val="00C633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F0941"/>
    <w:rsid w:val="00CF2222"/>
    <w:rsid w:val="00CF4507"/>
    <w:rsid w:val="00CF5A35"/>
    <w:rsid w:val="00CF7234"/>
    <w:rsid w:val="00D118A1"/>
    <w:rsid w:val="00D14095"/>
    <w:rsid w:val="00D26C91"/>
    <w:rsid w:val="00D27A2C"/>
    <w:rsid w:val="00D37C7F"/>
    <w:rsid w:val="00D434D4"/>
    <w:rsid w:val="00D6096C"/>
    <w:rsid w:val="00D630C9"/>
    <w:rsid w:val="00D63A8D"/>
    <w:rsid w:val="00D71B25"/>
    <w:rsid w:val="00D7264B"/>
    <w:rsid w:val="00D7395E"/>
    <w:rsid w:val="00D75481"/>
    <w:rsid w:val="00D92388"/>
    <w:rsid w:val="00D9328B"/>
    <w:rsid w:val="00DA16C1"/>
    <w:rsid w:val="00DA5DB8"/>
    <w:rsid w:val="00DC13B0"/>
    <w:rsid w:val="00DC38F1"/>
    <w:rsid w:val="00DC7FCB"/>
    <w:rsid w:val="00DD1EED"/>
    <w:rsid w:val="00DD7828"/>
    <w:rsid w:val="00DF2A0A"/>
    <w:rsid w:val="00E00BE1"/>
    <w:rsid w:val="00E03238"/>
    <w:rsid w:val="00E04670"/>
    <w:rsid w:val="00E15A76"/>
    <w:rsid w:val="00E30011"/>
    <w:rsid w:val="00E33A9B"/>
    <w:rsid w:val="00E50241"/>
    <w:rsid w:val="00E54106"/>
    <w:rsid w:val="00E556EF"/>
    <w:rsid w:val="00E671A8"/>
    <w:rsid w:val="00E738AC"/>
    <w:rsid w:val="00E80BEE"/>
    <w:rsid w:val="00E842E0"/>
    <w:rsid w:val="00E8465D"/>
    <w:rsid w:val="00E87A9C"/>
    <w:rsid w:val="00E93D4B"/>
    <w:rsid w:val="00E9560F"/>
    <w:rsid w:val="00EA5DB8"/>
    <w:rsid w:val="00EB19A8"/>
    <w:rsid w:val="00EB3662"/>
    <w:rsid w:val="00EC1070"/>
    <w:rsid w:val="00EC11C4"/>
    <w:rsid w:val="00EC1FA7"/>
    <w:rsid w:val="00EC3887"/>
    <w:rsid w:val="00EC653C"/>
    <w:rsid w:val="00ED5632"/>
    <w:rsid w:val="00EE30A7"/>
    <w:rsid w:val="00EE6B53"/>
    <w:rsid w:val="00EF0686"/>
    <w:rsid w:val="00EF1F99"/>
    <w:rsid w:val="00F010E5"/>
    <w:rsid w:val="00F026E9"/>
    <w:rsid w:val="00F04894"/>
    <w:rsid w:val="00F04B6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77350"/>
    <w:rsid w:val="00F83544"/>
    <w:rsid w:val="00F9439F"/>
    <w:rsid w:val="00FA6F04"/>
    <w:rsid w:val="00FB35AC"/>
    <w:rsid w:val="00FD0715"/>
    <w:rsid w:val="00FD24A9"/>
    <w:rsid w:val="00FD3E91"/>
    <w:rsid w:val="00FD73FC"/>
    <w:rsid w:val="00FE1CDD"/>
    <w:rsid w:val="00FE38CB"/>
    <w:rsid w:val="00FE5511"/>
    <w:rsid w:val="00FE73F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594BAB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4BAB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94BA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4BAB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8A7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594BAB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4BAB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94BA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4BAB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8A7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2012-11-12T11:02:00Z</cp:lastPrinted>
  <dcterms:created xsi:type="dcterms:W3CDTF">2012-11-15T10:22:00Z</dcterms:created>
  <dcterms:modified xsi:type="dcterms:W3CDTF">2012-11-15T10:22:00Z</dcterms:modified>
</cp:coreProperties>
</file>