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5783"/>
      </w:tblGrid>
      <w:tr w:rsidR="00F23D94" w:rsidRPr="00AE44EE">
        <w:trPr>
          <w:trHeight w:val="41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D94" w:rsidRPr="002A5ADB" w:rsidRDefault="00F23D94" w:rsidP="002A5A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ADB">
              <w:rPr>
                <w:rFonts w:ascii="Arial" w:hAnsi="Arial" w:cs="Arial"/>
                <w:b/>
                <w:bCs/>
                <w:sz w:val="22"/>
                <w:szCs w:val="22"/>
              </w:rPr>
              <w:t>AUTORIZAÇÃO PARA A REALIZAÇÃO DE PEDITÓRIOS, FESTAS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OU ESPE</w:t>
            </w:r>
            <w:r w:rsidRPr="002A5ADB">
              <w:rPr>
                <w:rFonts w:ascii="Arial" w:hAnsi="Arial" w:cs="Arial"/>
                <w:b/>
                <w:bCs/>
                <w:sz w:val="22"/>
                <w:szCs w:val="22"/>
              </w:rPr>
              <w:t>TÁCULOS PÚBLICOS COM FINS DE BENEFICÊNCIA</w:t>
            </w:r>
          </w:p>
        </w:tc>
      </w:tr>
      <w:tr w:rsidR="00F23D94" w:rsidRPr="0078607D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3D94" w:rsidRPr="00084855" w:rsidRDefault="00F23D94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Livro n.º </w:t>
            </w:r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bookmarkStart w:id="0" w:name="_GoBack"/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bookmarkEnd w:id="0"/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  <w:p w:rsidR="00F23D94" w:rsidRPr="00084855" w:rsidRDefault="00F23D94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Reg. Ent. n.º </w:t>
            </w:r>
            <w:bookmarkStart w:id="1" w:name="Texto11"/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1"/>
          </w:p>
          <w:p w:rsidR="00F23D94" w:rsidRPr="00084855" w:rsidRDefault="00F23D94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n.º </w:t>
            </w:r>
            <w:bookmarkStart w:id="2" w:name="Texto12"/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2"/>
          </w:p>
          <w:p w:rsidR="00F23D94" w:rsidRPr="00084855" w:rsidRDefault="00F23D94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Registado em </w:t>
            </w:r>
            <w:bookmarkStart w:id="3" w:name="Texto13"/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bookmarkStart w:id="4" w:name="Texto14"/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4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bookmarkStart w:id="5" w:name="Texto15"/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20F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5"/>
          </w:p>
          <w:p w:rsidR="00F23D94" w:rsidRPr="00084855" w:rsidRDefault="00F23D94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noProof/>
                <w:sz w:val="16"/>
                <w:szCs w:val="16"/>
              </w:rPr>
              <w:t>____________________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23D94" w:rsidRDefault="00F23D94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</w:p>
          <w:p w:rsidR="00F23D94" w:rsidRPr="002A5ADB" w:rsidRDefault="00F23D94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Exmº (a)</w:t>
            </w:r>
            <w:r w:rsidRPr="002A5ADB">
              <w:rPr>
                <w:rFonts w:ascii="Arial" w:hAnsi="Arial" w:cs="Arial"/>
                <w:sz w:val="18"/>
                <w:szCs w:val="18"/>
              </w:rPr>
              <w:t xml:space="preserve"> Senhor (a)</w:t>
            </w:r>
          </w:p>
          <w:p w:rsidR="00F23D94" w:rsidRPr="0078607D" w:rsidRDefault="00F23D94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2A5ADB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F23D94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3D94" w:rsidRPr="00084855" w:rsidRDefault="00F23D94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F23D94" w:rsidRDefault="00F23D94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23D94" w:rsidRPr="00142FD3" w:rsidRDefault="00F23D94" w:rsidP="00142FD3">
      <w:pPr>
        <w:pStyle w:val="Default"/>
        <w:rPr>
          <w:sz w:val="22"/>
          <w:szCs w:val="22"/>
        </w:rPr>
      </w:pPr>
    </w:p>
    <w:p w:rsidR="00F23D94" w:rsidRPr="002A5ADB" w:rsidRDefault="00F23D94" w:rsidP="0018494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23D94" w:rsidRPr="002A5ADB" w:rsidRDefault="00F23D94" w:rsidP="00DF0D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F23D94" w:rsidRPr="002A5ADB">
        <w:trPr>
          <w:trHeight w:val="395"/>
        </w:trPr>
        <w:tc>
          <w:tcPr>
            <w:tcW w:w="9197" w:type="dxa"/>
            <w:shd w:val="clear" w:color="auto" w:fill="D9D9D9"/>
          </w:tcPr>
          <w:p w:rsidR="00F23D94" w:rsidRPr="002A5ADB" w:rsidRDefault="00F23D94" w:rsidP="00017C59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2A5ADB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Requerente</w:t>
            </w:r>
          </w:p>
        </w:tc>
      </w:tr>
      <w:tr w:rsidR="00F23D94" w:rsidRPr="002A5ADB">
        <w:tc>
          <w:tcPr>
            <w:tcW w:w="9197" w:type="dxa"/>
          </w:tcPr>
          <w:p w:rsidR="00F23D94" w:rsidRPr="002A5ADB" w:rsidRDefault="00F23D94" w:rsidP="00017C59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A5ADB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bookmarkStart w:id="6" w:name="Texto86"/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6"/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F23D94" w:rsidRPr="002A5ADB" w:rsidRDefault="00F23D94" w:rsidP="00017C59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  <w:t>Residente/com sede em</w:t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F23D94" w:rsidRPr="002A5ADB" w:rsidRDefault="00F23D94" w:rsidP="00017C59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A5ADB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Concelho: 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23D94" w:rsidRPr="002A5ADB" w:rsidRDefault="00F23D94" w:rsidP="00017C59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A5ADB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A5ADB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A5ADB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F23D94" w:rsidRPr="002A5ADB" w:rsidRDefault="00F23D94" w:rsidP="00017C59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A5ADB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A5ADB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A5ADB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A5ADB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bookmarkStart w:id="7" w:name="Marcar1"/>
          <w:p w:rsidR="00F23D94" w:rsidRPr="002A5ADB" w:rsidRDefault="00F23D94" w:rsidP="00017C59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A5AD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"/>
            <w:r w:rsidRPr="002A5AD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2A5ADB">
              <w:rPr>
                <w:rFonts w:ascii="Arial" w:hAnsi="Arial" w:cs="Arial"/>
                <w:sz w:val="18"/>
                <w:szCs w:val="18"/>
              </w:rPr>
              <w:t>Autoriza o envio de notificações, no decorrer dest</w:t>
            </w:r>
            <w:r>
              <w:rPr>
                <w:rFonts w:ascii="Arial" w:hAnsi="Arial" w:cs="Arial"/>
                <w:sz w:val="18"/>
                <w:szCs w:val="18"/>
              </w:rPr>
              <w:t>e processo, para o endereço ele</w:t>
            </w:r>
            <w:r w:rsidRPr="002A5ADB">
              <w:rPr>
                <w:rFonts w:ascii="Arial" w:hAnsi="Arial" w:cs="Arial"/>
                <w:sz w:val="18"/>
                <w:szCs w:val="18"/>
              </w:rPr>
              <w:t>trónico indicado</w:t>
            </w:r>
          </w:p>
        </w:tc>
      </w:tr>
    </w:tbl>
    <w:p w:rsidR="00F23D94" w:rsidRPr="002A5ADB" w:rsidRDefault="00F23D94" w:rsidP="00720F4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F23D94" w:rsidRPr="002A5ADB">
        <w:trPr>
          <w:trHeight w:val="395"/>
        </w:trPr>
        <w:tc>
          <w:tcPr>
            <w:tcW w:w="9197" w:type="dxa"/>
            <w:shd w:val="clear" w:color="auto" w:fill="D9D9D9"/>
          </w:tcPr>
          <w:p w:rsidR="00F23D94" w:rsidRPr="002A5ADB" w:rsidRDefault="00F23D94" w:rsidP="00017C59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2A5ADB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Representante</w:t>
            </w:r>
          </w:p>
        </w:tc>
      </w:tr>
      <w:tr w:rsidR="00F23D94" w:rsidRPr="002A5ADB">
        <w:tc>
          <w:tcPr>
            <w:tcW w:w="9197" w:type="dxa"/>
          </w:tcPr>
          <w:p w:rsidR="00F23D94" w:rsidRPr="002A5ADB" w:rsidRDefault="00F23D94" w:rsidP="00017C59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A5ADB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F23D94" w:rsidRPr="002A5ADB" w:rsidRDefault="00F23D94" w:rsidP="00017C59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  <w:t>Residente</w:t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F23D94" w:rsidRPr="002A5ADB" w:rsidRDefault="00F23D94" w:rsidP="00017C59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A5ADB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t>Código Postal:</w: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F23D94" w:rsidRPr="002A5ADB" w:rsidRDefault="00F23D94" w:rsidP="00017C59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A5ADB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A5ADB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A5ADB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F23D94" w:rsidRPr="002A5ADB" w:rsidRDefault="00F23D94" w:rsidP="00017C59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A5ADB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A5ADB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A5ADB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F23D94" w:rsidRPr="002A5ADB" w:rsidRDefault="00F23D94" w:rsidP="00017C59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A5ADB">
              <w:rPr>
                <w:rFonts w:ascii="Arial" w:hAnsi="Arial" w:cs="Arial"/>
                <w:sz w:val="18"/>
                <w:szCs w:val="18"/>
              </w:rPr>
              <w:t>E-mail:</w: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F23D94" w:rsidRPr="002A5ADB" w:rsidRDefault="00F23D94" w:rsidP="00017C59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A5ADB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2A5ADB">
              <w:rPr>
                <w:rFonts w:ascii="Arial" w:hAnsi="Arial" w:cs="Arial"/>
                <w:sz w:val="18"/>
                <w:szCs w:val="18"/>
              </w:rPr>
              <w:t xml:space="preserve"> Gerente </w:t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2A5ADB">
              <w:rPr>
                <w:rFonts w:ascii="Arial" w:hAnsi="Arial" w:cs="Arial"/>
                <w:sz w:val="18"/>
                <w:szCs w:val="18"/>
              </w:rPr>
              <w:t xml:space="preserve"> Administrador </w:t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2A5ADB">
              <w:rPr>
                <w:rFonts w:ascii="Arial" w:hAnsi="Arial" w:cs="Arial"/>
                <w:sz w:val="18"/>
                <w:szCs w:val="18"/>
              </w:rPr>
              <w:t xml:space="preserve"> Outro 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F23D94" w:rsidRPr="002A5ADB" w:rsidRDefault="00F23D94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F23D94" w:rsidRPr="002A5ADB">
        <w:trPr>
          <w:trHeight w:val="395"/>
        </w:trPr>
        <w:tc>
          <w:tcPr>
            <w:tcW w:w="9197" w:type="dxa"/>
            <w:shd w:val="clear" w:color="auto" w:fill="D9D9D9"/>
            <w:vAlign w:val="center"/>
          </w:tcPr>
          <w:p w:rsidR="00F23D94" w:rsidRPr="002A5ADB" w:rsidRDefault="00F23D94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2A5ADB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Pedido</w:t>
            </w:r>
          </w:p>
        </w:tc>
      </w:tr>
      <w:tr w:rsidR="00F23D94" w:rsidRPr="002A5ADB">
        <w:trPr>
          <w:trHeight w:val="1608"/>
        </w:trPr>
        <w:tc>
          <w:tcPr>
            <w:tcW w:w="9197" w:type="dxa"/>
          </w:tcPr>
          <w:p w:rsidR="00F23D94" w:rsidRPr="002A5ADB" w:rsidRDefault="00F23D94" w:rsidP="00DF0D1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A5ADB">
              <w:rPr>
                <w:rFonts w:ascii="Arial" w:hAnsi="Arial" w:cs="Arial"/>
                <w:sz w:val="18"/>
                <w:szCs w:val="18"/>
              </w:rPr>
              <w:t xml:space="preserve">Vem requerer a </w:t>
            </w:r>
            <w:r>
              <w:rPr>
                <w:rFonts w:ascii="Arial" w:hAnsi="Arial" w:cs="Arial"/>
                <w:sz w:val="18"/>
                <w:szCs w:val="18"/>
              </w:rPr>
              <w:t>V. Exª nos termos do Decreto Legislativo</w:t>
            </w:r>
            <w:r w:rsidRPr="002A5ADB">
              <w:rPr>
                <w:rFonts w:ascii="Arial" w:hAnsi="Arial" w:cs="Arial"/>
                <w:sz w:val="18"/>
                <w:szCs w:val="18"/>
              </w:rPr>
              <w:t xml:space="preserve"> Regional nº 8/2007/A de 17/04, um pedido de autorização, com fins de ben</w:t>
            </w:r>
            <w:r>
              <w:rPr>
                <w:rFonts w:ascii="Arial" w:hAnsi="Arial" w:cs="Arial"/>
                <w:sz w:val="18"/>
                <w:szCs w:val="18"/>
              </w:rPr>
              <w:t>eficência, para a realização de</w:t>
            </w:r>
            <w:r w:rsidRPr="002A5ADB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8" w:name="Marcar2"/>
          <w:p w:rsidR="00F23D94" w:rsidRPr="002A5ADB" w:rsidRDefault="00F23D94" w:rsidP="00DF0D1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A5A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5ADB">
              <w:rPr>
                <w:rFonts w:ascii="Arial" w:hAnsi="Arial" w:cs="Arial"/>
                <w:sz w:val="18"/>
                <w:szCs w:val="18"/>
              </w:rPr>
            </w:r>
            <w:r w:rsidRPr="002A5AD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2A5ADB">
              <w:rPr>
                <w:rFonts w:ascii="Arial" w:hAnsi="Arial" w:cs="Arial"/>
                <w:sz w:val="18"/>
                <w:szCs w:val="18"/>
              </w:rPr>
              <w:t xml:space="preserve"> Peditórios;</w:t>
            </w:r>
          </w:p>
          <w:bookmarkStart w:id="9" w:name="Marcar3"/>
          <w:p w:rsidR="00F23D94" w:rsidRPr="002A5ADB" w:rsidRDefault="00F23D94" w:rsidP="00DF0D1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A5A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5ADB">
              <w:rPr>
                <w:rFonts w:ascii="Arial" w:hAnsi="Arial" w:cs="Arial"/>
                <w:sz w:val="18"/>
                <w:szCs w:val="18"/>
              </w:rPr>
            </w:r>
            <w:r w:rsidRPr="002A5AD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2A5ADB">
              <w:rPr>
                <w:rFonts w:ascii="Arial" w:hAnsi="Arial" w:cs="Arial"/>
                <w:sz w:val="18"/>
                <w:szCs w:val="18"/>
              </w:rPr>
              <w:t xml:space="preserve"> Festas;</w:t>
            </w:r>
          </w:p>
          <w:bookmarkStart w:id="10" w:name="Marcar4"/>
          <w:p w:rsidR="00F23D94" w:rsidRPr="002A5ADB" w:rsidRDefault="00F23D94" w:rsidP="00DF0D1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A5A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5ADB">
              <w:rPr>
                <w:rFonts w:ascii="Arial" w:hAnsi="Arial" w:cs="Arial"/>
                <w:sz w:val="18"/>
                <w:szCs w:val="18"/>
              </w:rPr>
            </w:r>
            <w:r w:rsidRPr="002A5AD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Espe</w:t>
            </w:r>
            <w:r w:rsidRPr="002A5ADB">
              <w:rPr>
                <w:rFonts w:ascii="Arial" w:hAnsi="Arial" w:cs="Arial"/>
                <w:sz w:val="18"/>
                <w:szCs w:val="18"/>
              </w:rPr>
              <w:t>táculos públicos.</w:t>
            </w:r>
          </w:p>
          <w:p w:rsidR="00F23D94" w:rsidRPr="002A5ADB" w:rsidRDefault="00F23D94" w:rsidP="00DF0D1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A5ADB">
              <w:rPr>
                <w:rFonts w:ascii="Arial" w:hAnsi="Arial" w:cs="Arial"/>
                <w:sz w:val="18"/>
                <w:szCs w:val="18"/>
              </w:rPr>
              <w:lastRenderedPageBreak/>
              <w:t xml:space="preserve">Fim a que se destina: </w:t>
            </w:r>
            <w:bookmarkStart w:id="11" w:name="Texto69"/>
            <w:r w:rsidRPr="002A5AD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"/>
          </w:p>
          <w:p w:rsidR="00F23D94" w:rsidRPr="002A5ADB" w:rsidRDefault="00F23D94" w:rsidP="00DF0D1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A5ADB">
              <w:rPr>
                <w:rFonts w:ascii="Arial" w:hAnsi="Arial" w:cs="Arial"/>
                <w:sz w:val="18"/>
                <w:szCs w:val="18"/>
              </w:rPr>
              <w:t xml:space="preserve">Duração: </w:t>
            </w:r>
            <w:bookmarkStart w:id="12" w:name="Texto70"/>
            <w:r w:rsidRPr="002A5AD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2"/>
            <w:r w:rsidRPr="002A5ADB">
              <w:rPr>
                <w:rFonts w:ascii="Arial" w:hAnsi="Arial" w:cs="Arial"/>
                <w:sz w:val="18"/>
                <w:szCs w:val="18"/>
              </w:rPr>
              <w:t xml:space="preserve"> (nº de dias, tendo como limite máximo 7 dias)</w:t>
            </w:r>
          </w:p>
          <w:p w:rsidR="00F23D94" w:rsidRPr="002A5ADB" w:rsidRDefault="00F23D94" w:rsidP="00DF0D1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A5ADB">
              <w:rPr>
                <w:rFonts w:ascii="Arial" w:hAnsi="Arial" w:cs="Arial"/>
                <w:sz w:val="18"/>
                <w:szCs w:val="18"/>
              </w:rPr>
              <w:t xml:space="preserve">Número de conta bancária da entidade requerente: </w:t>
            </w:r>
            <w:bookmarkStart w:id="13" w:name="Texto71"/>
            <w:r w:rsidRPr="002A5AD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3"/>
          </w:p>
          <w:p w:rsidR="00F23D94" w:rsidRPr="002A5ADB" w:rsidRDefault="00F23D94" w:rsidP="00DF0D1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A5ADB">
              <w:rPr>
                <w:rFonts w:ascii="Arial" w:hAnsi="Arial" w:cs="Arial"/>
                <w:sz w:val="18"/>
                <w:szCs w:val="18"/>
              </w:rPr>
              <w:t xml:space="preserve">Identificação do nº de conta bancária para débito dos donativos ou de linha telefónica, dependendo do meio escolhido para angariação das receitas: </w:t>
            </w:r>
            <w:bookmarkStart w:id="14" w:name="Texto72"/>
            <w:r w:rsidRPr="002A5AD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4"/>
            <w:r w:rsidRPr="002A5A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F23D94" w:rsidRPr="002A5ADB" w:rsidRDefault="00F23D94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F23D94" w:rsidRPr="002A5ADB">
        <w:trPr>
          <w:trHeight w:val="395"/>
        </w:trPr>
        <w:tc>
          <w:tcPr>
            <w:tcW w:w="9197" w:type="dxa"/>
            <w:shd w:val="clear" w:color="auto" w:fill="D9D9D9"/>
          </w:tcPr>
          <w:p w:rsidR="00F23D94" w:rsidRPr="002A5ADB" w:rsidRDefault="00F23D94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2A5ADB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Documentos a entregar</w:t>
            </w:r>
          </w:p>
        </w:tc>
      </w:tr>
      <w:tr w:rsidR="00F23D94" w:rsidRPr="002A5ADB">
        <w:trPr>
          <w:trHeight w:val="3007"/>
        </w:trPr>
        <w:tc>
          <w:tcPr>
            <w:tcW w:w="9197" w:type="dxa"/>
          </w:tcPr>
          <w:p w:rsidR="00F23D94" w:rsidRPr="002A5ADB" w:rsidRDefault="00F23D94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A5ADB">
              <w:rPr>
                <w:rFonts w:ascii="Arial" w:hAnsi="Arial" w:cs="Arial"/>
                <w:noProof/>
                <w:sz w:val="18"/>
                <w:szCs w:val="18"/>
              </w:rPr>
              <w:t>Para o efeito, junta os elementos que se elencam:</w:t>
            </w:r>
          </w:p>
          <w:p w:rsidR="00F23D94" w:rsidRPr="002A5ADB" w:rsidRDefault="00F23D94" w:rsidP="003F61B9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A5AD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t xml:space="preserve"> Cópia de documento(s) de identificação do requerente</w:t>
            </w:r>
          </w:p>
          <w:p w:rsidR="00F23D94" w:rsidRPr="002A5ADB" w:rsidRDefault="00F23D94" w:rsidP="003F61B9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Arial" w:hAnsi="Arial" w:cs="Arial"/>
                <w:noProof/>
                <w:sz w:val="18"/>
                <w:szCs w:val="18"/>
              </w:rPr>
            </w:pPr>
            <w:r w:rsidRPr="002A5ADB">
              <w:rPr>
                <w:rFonts w:ascii="Arial" w:hAnsi="Arial" w:cs="Arial"/>
                <w:noProof/>
                <w:sz w:val="18"/>
                <w:szCs w:val="18"/>
              </w:rPr>
              <w:t>Pessoa Singular: Cartão de Cidadão ou B.I, Cartão de Contribuinte;</w:t>
            </w:r>
          </w:p>
          <w:p w:rsidR="00F23D94" w:rsidRPr="002A5ADB" w:rsidRDefault="00F23D94" w:rsidP="003F61B9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Pessoa Coletiva: Cartão de Pessoa Cole</w:t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t>tiva, Certidão Comercial, Cartão de Cidadão ou B.I dos representantes e procuração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t xml:space="preserve"> quando exista procurador;</w:t>
            </w:r>
          </w:p>
          <w:p w:rsidR="00F23D94" w:rsidRPr="002A5ADB" w:rsidRDefault="00F23D94" w:rsidP="00B66596">
            <w:pPr>
              <w:pStyle w:val="Cabealho"/>
              <w:tabs>
                <w:tab w:val="clear" w:pos="4819"/>
                <w:tab w:val="center" w:pos="1418"/>
              </w:tabs>
              <w:spacing w:after="120"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5AD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Publicação oficial dos respe</w:t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t xml:space="preserve">tivos estatutos (no caso de pessoa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cole</w:t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t>tiva).</w:t>
            </w:r>
          </w:p>
        </w:tc>
      </w:tr>
    </w:tbl>
    <w:p w:rsidR="00F23D94" w:rsidRPr="002A5ADB" w:rsidRDefault="00F23D94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F23D94" w:rsidRPr="002A5ADB">
        <w:trPr>
          <w:trHeight w:val="347"/>
        </w:trPr>
        <w:tc>
          <w:tcPr>
            <w:tcW w:w="9177" w:type="dxa"/>
            <w:shd w:val="clear" w:color="auto" w:fill="D9D9D9"/>
          </w:tcPr>
          <w:p w:rsidR="00F23D94" w:rsidRPr="002A5ADB" w:rsidRDefault="00F23D94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2A5ADB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Notificação</w:t>
            </w:r>
          </w:p>
        </w:tc>
      </w:tr>
      <w:tr w:rsidR="00F23D94" w:rsidRPr="002A5ADB">
        <w:trPr>
          <w:trHeight w:val="2102"/>
        </w:trPr>
        <w:tc>
          <w:tcPr>
            <w:tcW w:w="9177" w:type="dxa"/>
          </w:tcPr>
          <w:p w:rsidR="00F23D94" w:rsidRPr="002A5ADB" w:rsidRDefault="00F23D94" w:rsidP="00683248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A5ADB">
              <w:rPr>
                <w:rFonts w:ascii="Arial" w:hAnsi="Arial" w:cs="Arial"/>
                <w:noProof/>
                <w:sz w:val="18"/>
                <w:szCs w:val="18"/>
              </w:rPr>
              <w:t>Mais solicita que todas as notificações referentes ao pedido, iniciado com o presente requerimento, sejam dirigidas para:</w:t>
            </w:r>
          </w:p>
          <w:p w:rsidR="00F23D94" w:rsidRPr="002A5ADB" w:rsidRDefault="00F23D94" w:rsidP="00683248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A5ADB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DB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2A5ADB">
              <w:rPr>
                <w:rFonts w:ascii="Eras Light ITC" w:hAnsi="Eras Light ITC" w:cs="Eras Light ITC"/>
                <w:sz w:val="18"/>
                <w:szCs w:val="18"/>
              </w:rPr>
            </w:r>
            <w:r w:rsidRPr="002A5ADB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t xml:space="preserve"> Requerente, morada </w:t>
            </w:r>
            <w:r w:rsidRPr="002A5ADB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supra</w:t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t xml:space="preserve"> referida;</w:t>
            </w:r>
          </w:p>
          <w:p w:rsidR="00F23D94" w:rsidRPr="002A5ADB" w:rsidRDefault="00F23D94" w:rsidP="00683248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2A5ADB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DB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2A5ADB">
              <w:rPr>
                <w:rFonts w:ascii="Eras Light ITC" w:hAnsi="Eras Light ITC" w:cs="Eras Light ITC"/>
                <w:sz w:val="18"/>
                <w:szCs w:val="18"/>
              </w:rPr>
            </w:r>
            <w:r w:rsidRPr="002A5ADB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t xml:space="preserve">, com domicílio ou sede em </w: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t xml:space="preserve">, código postal </w: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t xml:space="preserve"> freguesia de </w: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t xml:space="preserve">, concelho de </w: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t xml:space="preserve">, com o telefone n.º </w: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t xml:space="preserve">, fax n.º </w: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t xml:space="preserve">, e-mail </w: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2A5AD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2A5ADB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F23D94" w:rsidRDefault="00F23D94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F23D94" w:rsidRPr="002A5ADB" w:rsidRDefault="00F23D94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2A5ADB">
        <w:rPr>
          <w:rFonts w:ascii="Arial" w:hAnsi="Arial" w:cs="Arial"/>
          <w:noProof/>
          <w:sz w:val="18"/>
          <w:szCs w:val="18"/>
        </w:rPr>
        <w:t>Pede deferimento,</w:t>
      </w:r>
    </w:p>
    <w:p w:rsidR="00F23D94" w:rsidRPr="002A5ADB" w:rsidRDefault="00F23D94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2A5ADB">
        <w:rPr>
          <w:rFonts w:ascii="Arial" w:hAnsi="Arial" w:cs="Arial"/>
          <w:noProof/>
          <w:sz w:val="18"/>
          <w:szCs w:val="18"/>
        </w:rPr>
        <w:t xml:space="preserve">, 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bookmarkStart w:id="15" w:name="Texto8"/>
      <w:r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noProof/>
          <w:sz w:val="18"/>
          <w:szCs w:val="18"/>
          <w:u w:val="single"/>
        </w:rPr>
      </w:r>
      <w:r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15"/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F23D94" w:rsidRPr="002A5ADB" w:rsidRDefault="00F23D94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2A5ADB">
        <w:rPr>
          <w:rFonts w:ascii="Arial" w:hAnsi="Arial" w:cs="Arial"/>
          <w:noProof/>
          <w:sz w:val="18"/>
          <w:szCs w:val="18"/>
        </w:rPr>
        <w:t>O Requerente</w:t>
      </w:r>
    </w:p>
    <w:bookmarkStart w:id="16" w:name="Texto45"/>
    <w:p w:rsidR="00F23D94" w:rsidRPr="002A5ADB" w:rsidRDefault="00F23D94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  <w:u w:val="single"/>
        </w:rPr>
      </w:pPr>
      <w:r w:rsidRPr="002A5ADB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2A5ADB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2A5ADB">
        <w:rPr>
          <w:rFonts w:ascii="Arial" w:hAnsi="Arial" w:cs="Arial"/>
          <w:noProof/>
          <w:sz w:val="18"/>
          <w:szCs w:val="18"/>
          <w:u w:val="single"/>
        </w:rPr>
      </w:r>
      <w:r w:rsidRPr="002A5ADB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2A5ADB">
        <w:rPr>
          <w:rFonts w:ascii="Arial" w:hAnsi="Arial" w:cs="Arial"/>
          <w:noProof/>
          <w:sz w:val="18"/>
          <w:szCs w:val="18"/>
          <w:u w:val="single"/>
        </w:rPr>
        <w:t> </w:t>
      </w:r>
      <w:r w:rsidRPr="002A5ADB">
        <w:rPr>
          <w:rFonts w:ascii="Arial" w:hAnsi="Arial" w:cs="Arial"/>
          <w:noProof/>
          <w:sz w:val="18"/>
          <w:szCs w:val="18"/>
          <w:u w:val="single"/>
        </w:rPr>
        <w:t> </w:t>
      </w:r>
      <w:r w:rsidRPr="002A5ADB">
        <w:rPr>
          <w:rFonts w:ascii="Arial" w:hAnsi="Arial" w:cs="Arial"/>
          <w:noProof/>
          <w:sz w:val="18"/>
          <w:szCs w:val="18"/>
          <w:u w:val="single"/>
        </w:rPr>
        <w:t> </w:t>
      </w:r>
      <w:r w:rsidRPr="002A5ADB">
        <w:rPr>
          <w:rFonts w:ascii="Arial" w:hAnsi="Arial" w:cs="Arial"/>
          <w:noProof/>
          <w:sz w:val="18"/>
          <w:szCs w:val="18"/>
          <w:u w:val="single"/>
        </w:rPr>
        <w:t> </w:t>
      </w:r>
      <w:r w:rsidRPr="002A5ADB">
        <w:rPr>
          <w:rFonts w:ascii="Arial" w:hAnsi="Arial" w:cs="Arial"/>
          <w:noProof/>
          <w:sz w:val="18"/>
          <w:szCs w:val="18"/>
          <w:u w:val="single"/>
        </w:rPr>
        <w:t> </w:t>
      </w:r>
      <w:r w:rsidRPr="002A5ADB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16"/>
      <w:r w:rsidRPr="002A5ADB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2A5ADB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2A5ADB">
        <w:rPr>
          <w:rFonts w:ascii="Arial" w:hAnsi="Arial" w:cs="Arial"/>
          <w:color w:val="000000"/>
          <w:sz w:val="18"/>
          <w:szCs w:val="18"/>
          <w:u w:val="single"/>
        </w:rPr>
      </w:r>
      <w:r w:rsidRPr="002A5ADB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Pr="002A5ADB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2A5ADB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2A5ADB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2A5ADB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2A5ADB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2A5ADB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Pr="002A5ADB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2A5ADB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2A5ADB">
        <w:rPr>
          <w:rFonts w:ascii="Arial" w:hAnsi="Arial" w:cs="Arial"/>
          <w:color w:val="000000"/>
          <w:sz w:val="18"/>
          <w:szCs w:val="18"/>
          <w:u w:val="single"/>
        </w:rPr>
      </w:r>
      <w:r w:rsidRPr="002A5ADB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Pr="002A5ADB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2A5ADB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2A5ADB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2A5ADB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2A5ADB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2A5ADB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Pr="002A5ADB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2A5ADB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2A5ADB">
        <w:rPr>
          <w:rFonts w:ascii="Arial" w:hAnsi="Arial" w:cs="Arial"/>
          <w:color w:val="000000"/>
          <w:sz w:val="18"/>
          <w:szCs w:val="18"/>
          <w:u w:val="single"/>
        </w:rPr>
      </w:r>
      <w:r w:rsidRPr="002A5ADB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Pr="002A5ADB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2A5ADB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2A5ADB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2A5ADB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2A5ADB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2A5ADB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</w:p>
    <w:p w:rsidR="00F23D94" w:rsidRPr="002A5ADB" w:rsidRDefault="00F23D94" w:rsidP="002A5ADB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2A5ADB">
        <w:rPr>
          <w:rFonts w:ascii="Arial" w:hAnsi="Arial" w:cs="Arial"/>
          <w:noProof/>
          <w:sz w:val="18"/>
          <w:szCs w:val="18"/>
        </w:rPr>
        <w:t>(Assinatura)</w:t>
      </w:r>
    </w:p>
    <w:sectPr w:rsidR="00F23D94" w:rsidRPr="002A5ADB" w:rsidSect="001F4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417" w:right="1701" w:bottom="1417" w:left="1701" w:header="426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BA" w:rsidRDefault="00600FBA">
      <w:r>
        <w:separator/>
      </w:r>
    </w:p>
  </w:endnote>
  <w:endnote w:type="continuationSeparator" w:id="0">
    <w:p w:rsidR="00600FBA" w:rsidRDefault="0060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94" w:rsidRDefault="00F23D9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94" w:rsidRDefault="00CB66FB" w:rsidP="00DC5F7B">
    <w:pPr>
      <w:pStyle w:val="Rodap"/>
      <w:tabs>
        <w:tab w:val="clear" w:pos="9071"/>
        <w:tab w:val="right" w:pos="9100"/>
      </w:tabs>
      <w:ind w:left="-130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-304800</wp:posOffset>
              </wp:positionV>
              <wp:extent cx="5397500" cy="1143000"/>
              <wp:effectExtent l="3175" t="0" r="0" b="0"/>
              <wp:wrapNone/>
              <wp:docPr id="4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0" cy="1143000"/>
                        <a:chOff x="2801" y="14981"/>
                        <a:chExt cx="8500" cy="1800"/>
                      </a:xfrm>
                    </wpg:grpSpPr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801" y="15395"/>
                          <a:ext cx="5246" cy="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D94" w:rsidRPr="000A580B" w:rsidRDefault="00F23D94" w:rsidP="00DC5F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Câmara Municipal</w:t>
                            </w:r>
                          </w:p>
                          <w:p w:rsidR="00F23D94" w:rsidRPr="0099644F" w:rsidRDefault="00F23D94" w:rsidP="00DC5F7B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99644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Largo Vasco da Gama 9880 - 352  Santa Cruz da Graciosa </w:t>
                            </w:r>
                          </w:p>
                          <w:p w:rsidR="00F23D94" w:rsidRPr="0099644F" w:rsidRDefault="00F23D94" w:rsidP="00DC5F7B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9644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Telf.: 295 730 040 | Fax: 295 212 107 |  www.cm-graciosa.pt</w:t>
                            </w:r>
                          </w:p>
                          <w:p w:rsidR="00F23D94" w:rsidRPr="0099644F" w:rsidRDefault="00F23D94" w:rsidP="00DC5F7B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9644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NIF: 512 069 760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9" y="14981"/>
                          <a:ext cx="1702" cy="1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0" o:spid="_x0000_s1030" style="position:absolute;left:0;text-align:left;margin-left:55pt;margin-top:-24pt;width:425pt;height:90pt;z-index:251662336" coordorigin="2801,14981" coordsize="850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Rf+gSQQAAJ4KAAAOAAAAZHJzL2Uyb0RvYy54bWysVttu4zYQfS/QfyD0&#10;rugSyZaEKIvElyBA2gbd7QfQEiURK5EsScdOi/57h6RkJ3aCTXcbwArJIUcz58wZ6urTfujRE5GK&#10;clZ60UXoIcIqXlPWlt4fX9Z+5iGlMatxzxkpvWeivE/XP/90tRMFiXnH+5pIBE6YKnai9DqtRREE&#10;qurIgNUFF4SBseFywBqmsg1qiXfgfeiDOAxnwY7LWkheEaVgdemM3rX13zSk0r81jSIa9aUHsWn7&#10;lPa5Mc/g+goXrcSio9UYBv6OKAZMGbz04GqJNUZbSc9cDbSSXPFGX1R8CHjT0IrYHCCbKDzJ5k7y&#10;rbC5tMWuFQeYANoTnL7bbfXr06NEtC69xEMMD0DRndwKjiKLzU60BWy5k+KzeJQuQRg+8OqrAuiC&#10;U7uZt24z2ux+4TX4w1vNLTb7Rg7GBWSN9paC5wMFZK9RBYvpZT5PQ2CqAlsUJZchTCxJVQdMmnNx&#10;FkYeMuYkz6LJuBodZMfTmTsa4MK92UY7RmcKBCpOHUFVPwbq5w4LYrlSBrER1HQC9YtJ8JbvUZSZ&#10;iM3LYZcBFek9rEM2FiPlsEWMLzrMWnIjJd91BNcQns0VkjgcdX6UcfItsI+gAcKpA+2AeZzMHOD5&#10;7NKYDojhQkil7wgfkBmUngRB2Tjx04PSbuu0xVCreE/rNe17O5HtZtFL9IRBfGv7N3p/ta1nZjPj&#10;5pjz6FYgPHiHsZlArZj+zqM4CW/j3F/PsrmfrJPUz+dh5odRfpvPwiRPlut/TIBRUnS0rgl7oIxM&#10;wo6Sj3E8thgnSStttCu9PI1Tx9G7SUKxjvUKEL5KcqAa+lxPh9KDshw34cIwu2I1pI0LjWnvxsHr&#10;8C0hgMH036Ji68BQ74pA7zd7K+N4Kq8Nr5+hMCQH2kBP0KNh0HH5l4d20O9KT/25xZJ4qL9nUFx5&#10;lCSmQdpJks5jmMiXls1LC2YVuCo97SE3XGjXVLdC0raDN7lyZvwG1N9QWyqmcl1UtnNY+V1fCVoV&#10;8Bs5gtEZR9++BOCU3ppc3EUyfMjHgOXXrfChDwus6Yb2VD/bOwVINkGxp0daGXzN5ChpkIrrk/cD&#10;bsmALucG8WmPOwG6oZVtkkchKwHaMbgcl860/dpLYKavotj0VEzqMuMxX4D+5D54AzJ31yx5tR0I&#10;0+7ylKSH1DlTHRUK+C7IsCE1yPy+dvy9pcE4uwnDPL71F2m48JNwvvJv8mTuz8PVPAmTLFpEi0mD&#10;W0UABtwvBf0fRGgbib0OQF5ngsCFgcQoScnqdwDbqkppSXTVmeUGGsy4buQ5GSzMR2QN6B9qqXma&#10;56f3kOlU5hqL5mE83mGnt9B/7qmHzmhzPm+JYb7KVlniJ/FsBXQsl/7NepH4s3U0T5eXy8ViGU10&#10;uJZoKujH2bBAv9sJ32v3L1qbK+S3mJwogDZhhvCzDcN+BNkmOH6wma+sl3O76/hZef0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Y/fPN8AAAALAQAADwAAAGRycy9kb3ducmV2&#10;LnhtbExPTWvCQBC9F/oflin0prvRVmyajYi0PUmhWii9jdkxCWZ3Q3ZN4r/veKq3efMe7yNbjbYR&#10;PXWh9k5DMlUgyBXe1K7U8L1/nyxBhIjOYOMdabhQgFV+f5dhavzgvqjfxVKwiQspaqhibFMpQ1GR&#10;xTD1LTnmjr6zGBl2pTQdDmxuGzlTaiEt1o4TKmxpU1Fx2p2tho8Bh/U8eeu3p+Pm8rt//vzZJqT1&#10;48O4fgURaYz/YrjW5+qQc6eDPzsTRMM4Ubwlapg8Lflgxcvi+jkwNZ8pkHkmbzfkfwAAAP//AwBQ&#10;SwMECgAAAAAAAAAhAC9vpggZ1AIAGdQCABQAAABkcnMvbWVkaWEvaW1hZ2UxLnBuZ4lQTkcNChoK&#10;AAAADUlIRFIAAAmvAAAJrwgCAAAA6iVidAAAAAFzUkdCAK7OHOkAAAAJcEhZcwAACxAAAAsVAdBU&#10;STAAAP+1SURBVHhe7N1djyTXmSf2rKqs6q7mS5NsWfBH8eUMJe0OZoyZ/RJ7Z2EJyNCwBZOrkQA2&#10;h2saXMhv8JcwfDNYQCJnP4gBX/jCC4I9JEX2W710+ck+1aejs6oyI98jnvglBtxid2TEeX7PqeAq&#10;/3lO7F1cXIy8CBAgQIAAAQIECBAgQIAAAQIECBAgQIAAAQIECBAgkE5gP11FCiJAgAABAgQIECBA&#10;gAABAgQIECBAgAABAgQIECBAgMBEQBpqH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g7+LiggIBAgQIECBAgAABAgQIDE3g4S/jfw+O9vbWVve9&#10;P/hfl2vDdCICBAgQIECAAAECBAgQWJeANHRdks5DgAABAgQIECBAgACBrghE0hlDOT8YHZx3ZUiX&#10;4zga3/v8tGNjMhwCBAgQIECAAAECBAgQyCwgDc3cXbURIECAAAECBAgQIJBb4OsP9taSdy6Rm66+&#10;rvR0f3T4/GV/3rx978GT3M1SHQECBAgQIECAAAECBAjsREAauhN2FyVAgAABAgQIECBAgMDCArHi&#10;s8SWS4SXC1+s9RteCzVbv+vqgVfjVVvvrsDprQQIECBAgAABAgQIECBwKSANNRUIECBAgAABAgQI&#10;ECDQRYGy2+0Sr+uz0qPx+fnZq4WkR+PRydkSJ1/xLeODw7PzJXfKFY6uiO/tBAgQIECAAAECBAgQ&#10;GKaANHSYfVc1AQIECBAgQIAAAQKdE1go/uzU8tCdUApHd8LuogQIECBAgAABAgQIEOidgDS0dy0z&#10;YAIECBAgQIAAAQIE8ggslIDmKXvdlRzeefPtf/xh3Wd1PgIECBAgQIAAAQIECBDIICANzdBFNRAg&#10;QIAAAQIECBAg0CMBCeimm2XZ6KaFnZ8AAQIECBAgQIAAAQI9EpCG9qhZhkqAAAECBAgQIECAQF8F&#10;agJqh9uNt/DlI1HHB6PT20c/+fTZxq/oAgQIECBAgAABAgQIECDQYQFpaIebY2gECBAgQIAAAQIE&#10;CPRZ4OH949GPT8Wf2+nhxcVob2/WpSwY3U4jXIUAAQIECBAgQIAAAQJdE5CGdq0jxkOAAAECBAgQ&#10;IECAQL8FbIS7zf4tETaLRbfZINciQIAAAQIECBAgQIDAzgWkoTtvgQEQIECAAAECBAgQIJBBoISg&#10;44PDs/PTDPX0rYZmLDoVkcaWuWfn19Xz5u17D570rVDjJUCAAAECBAgQIECAAIHFBKShi3k5mgAB&#10;AgQIECBAgAABAk2BGStBJaMdnCoRlN4aXSbW0aBno9ODCErFoh1slSERIECAAAECBAgQIEBgTQLS&#10;0DVBOg0BAgQIECBAgAABAkMSmLsdbpsdXNscMyTUNdd6bRo9O6Lef+vOu588WvM4nI4AAQIECBAg&#10;QIAAAQIEdiogDd0pv4sTIECAAAECBAgQINArgRKCSjF71bR2gz0aj07O6qGeLdpOzVEECBAgQIAA&#10;AQIECBDogYA0tAdNMkQCBAgQIECAAAECBHYuMHcx6M5HaABrFKiBt1h0japORYAAAQIECBAgQIAA&#10;gZ0ISEN3wu6iBAgQIECAAAECBAj0Q0AI2o8+bXiU4+M7dz+zg+6GlZ2eAAECBAgQIECAAAECmxGQ&#10;hm7G1VkJECBAgAABAgQIEOizwMP7x6Mfn86v4PXtVecf74ieC1gq2vMGGj4BAgQIECBAgAABAkMU&#10;kIYOsetqJkCAAAECBAgQIEDgJoEZi0EvLkZ7k8eGeg1J4NrA+2h87/PTISmolQABAgQIECBAgAAB&#10;Aj0WkIb2uHmGToAAAQIECBAgQIDAGgVKDnq6Pzp8vsazOlU2gfpI0SjMUtFs3VUPAQIECBAgQIAA&#10;AQIZBaShGbuqJgIECBAgQIAAAQIEWgu03RS39Qkd2EeByDjr6+D8tQqa8Wf5i6k/kYn2sePGTIAA&#10;AQIECBAgQIDAcASkocPptUoJECBAgAABAgQIEHhNYMamuPW42B33+XjybyUhuxqMMSVQBGSiZgIB&#10;AgQIECBAgAABAgS6KSAN7WZfjIoAAQIECBAgQIAAgQ0KtMlBN3h5p04s8Obtew+eJK5PaQQIECBA&#10;gAABAgQIEOidgDS0dy0zYAIECBAgQIAAAQIElheQgy5v552tBawTbU3lQAIECBAgQIAAAQIECGxc&#10;QBq6cWIXIECAAAECBAgQIECgCwI1By1PiJx6NmQXRmgM2QSsE83WUfUQIECAAAECBAgQINBLAWlo&#10;L9tm0AQIECBAgAABAgQItBewHrS9lSPXLrD/1p13P3m09tM6IQECBAgQIECAAAECBAi0FJCGtoRy&#10;GAECBAgQIECAAAEC/ROQg/avZ0lHfPHG0U8+fZa0OGURIECAAAECBAgQIECg0wLS0E63x+AIECBA&#10;gAABAgQIEFhO4KYc9OJidDg+fDY6tVPucrDetYqATHQVPe8lQIAAAQIECBAgQIDAcgLS0OXcvIsA&#10;AQIECBAgQIAAgY4KTOWg8ZTQEnyOD0ZnL37wIrBbgXt/uNjtAFydAAECBAgQIECAAAECgxKQhg6q&#10;3YolQIAAAQIECBAgkFnAvriZu5uothLMy0QTtVQpBAgQIECAAAECBAh0WkAa2un2GBwBAgQIECBA&#10;gAABAm0EHt4/Hv34tM2RjtmVQF2ku6sBdPO6MtFu9sWoCBAgQIAAAQIECBDIJCANzdRNtRAgQIAA&#10;AQIECBAYooAlobXrSySONhDuwu+MTLQLXTAGAgQIECBAgAABAgSyCkhDs3ZWXQQIECBAgAABAgTy&#10;C5QcNPK807PR3uRHr2sErs07l8hNl8bd5rWWHuTO3zg+vnP3s0c7H4YBECBAgAABAgQIECBAIJ+A&#10;NDRfT1VEgAABAgQIECBAIL9AbI17/uTpwXlEoYdn56f5C16kwtP90eHzRd6wmWMvLq6PqGN4x3u6&#10;9hp6DYwtEt3MZHRWAgQIECBAgAABAgQGLSANHXT7FU+AAAECBAgQIECgjwK2xp3RtWsXYs5endmF&#10;RLkLY+jO74JMtDu9MBICBAgQIECAAAECBBIISEMTNFEJBAgQIECAAAECBIYi0MxBS3526+Lw2Z61&#10;oeuZAAuFcP/l3+0d743OzieXbtMF++XObVKTaKFezD2zAwgQIECAAAECBAgQIDBkAWnokLuvdgIE&#10;CBAgQIAAAQK9EYitcUc/Ph0djUcnZ9ODvvYPe1PZpgbazTgt8uzI/MorNjr2ulbgMhY9Gt/7XNJv&#10;jhAgQIAAAQIECBAgQGBVAWnoqoLeT4AAAQIECBAgQIDApgVsjXtTZvbTLy42jb+18+vy+OByre1r&#10;5m/evvfgyda64EIECBAgQIAAAQIECBDIJyANzddTFREgQIAAAQIECBBIJTCEkGz+LrJDjcS20P3r&#10;M8iO/Q51c6Vvx5AMhwABAgQIECBAgAABAtcLSEPNDAIECBAgQIAAAQIEOirw9Qd7t0bXrZbr6Hin&#10;h7V8zDbU7LNNYxfKR2fEzOWvTvdHh8/bXHbHx5TRykR33AaXJ0CAAAECBAgQIECgnwLS0H72zagJ&#10;ECBAgAABAgQIpBYoT5fsy3MlxweHZ+fLP98xKs204e2WJ+ZC4eiWx7beywlE1+vpbAQIECBAgAAB&#10;AgQIDEdAGjqcXquUAAECBAgQIECAQD8EsuZbr4WmVn9uZjJmnTxTWhaJbmb6OCsBAgQIECBAgAAB&#10;AjkFpKE5+6oqAgQIECBAgAABAn0UeHj/ePTj0+bIV1x2uROEuqq1/lCqkGBtuR3ffHhr79HJ1Yv2&#10;aNnxDDHTacvTyeUIECBAgAABAgQIEOivgDS0v70zcgIECBAgQIAAAQKpBMqqvp4mVdcM+2g8OjkT&#10;WXVkjl5NRpd/qusWS2rOq6tzzOzaYitcigABAgQIECBAgACBHgtIQ3vcPEMnQIAAAQIECBAgkEPg&#10;4a8OIzjMUUtUIaPqeCtL7n6Zhr4IrTs+4Mvh3TBU860f7TNKAgQIECBAgAABAgR2JyAN3Z29KxMg&#10;QIAAAQIECBAgMBot9KDHLq8cFUr1cTovNP06W6C519nWGBgBAgQIECBAgAABAl0QkIZ2oQvGQIAA&#10;AQIECBAgQGCgAn3PosbHd+5+9migzctV9rVTscvp+1V+mWiuKakaAgQIECBAgAABAgTWJiANXRul&#10;ExEgQIAAAQIECBAg0F7gz3//1unjH9sfv4kjS9ZVdkyNn+MV/9rmJXZqo9TTY3qc0B+N731+2lN2&#10;wyZAgAABAgQIECBAgMDmBKShm7N1ZgIECBAgQIAAAQIErhfoSOB0uj86fL5Aj4SgC2D1/9CH949H&#10;Pz6tdSw6W3YFYJbuSt51CRAgQIAAAQIECBDorIA0tLOtMTACBAgQIECAAAECOQU6EoXOwB0fHD4b&#10;ndZ1ouKlnBOxdVXdn7FRytSmviZt6/Y6kAABAgQIECBAgACB/ALS0Pw9ViEBAgQIECBAgACBjgiU&#10;3XGbsU2nn8v45u17D550hM4wuiBQYtGpsLwLA6tjaP5CCUQ71RqDIUCAAAECBAgQIEBghwLS0B3i&#10;uzQBAgQIECBAgACBAQl0doHd1URWjDSgeblUqTGZOx3kvyzKTF6qvd5EgAABAgQIECBAgEA2AWlo&#10;to6qhwABAgQIECBAgEAHBR7+6vD07Oy1h3QejUcnZ7sfamMYoqPdt6NvI/jxvzt6tnfanVGPD0Zn&#10;56+GE8tY735x0p3hGQkBAgQIECBAgAABAgR2IiAN3Qm7ixIgQIAAAQIECBAYkEBnV4XWHshBBzQd&#10;N1BqneGdXTBqhm+g7U5JgAABAgQIECBAgEBvBKShvWmVgRIgQIAAAQIECBDoo0A3o9CSWomI+jij&#10;Ojvmbk51kX9nJ4yBESBAgAABAgQIECCwNQFp6NaoXYgAAQIECBAgQIDAsAQe3j8e/fh0+zXH7qBn&#10;53M2L5WDbr8vw7li7AvdchfoLa8lNe2HMwlVSoAAAQIECBAgQIBAU0Aaaj4QIECAAAECBAgQILB+&#10;ga6tkysRqTRo/Z12xhsE5v4KTD3jc3OQzczVr8DmnJ2ZAAECBAgQIECAAIHOCkhDO9saAyNAgAAB&#10;AgQIECDQV4G5OdDWCqs50MUbRz/59NnWrutCBIpA/C5seQHofPk3b9978GT+YY4gQIAAAQIECBAg&#10;QIBAFgFpaJZOqoMAAQIECBAgQIBANwSaUejWVr/NKN1iuG7Mi0GPojvfDyht2H/rzrufPBp0SxRP&#10;gAABAgQIECBAgMCQBKShQ+q2WgkQIECAAAECBAhsWKAjqU9ZjScH3XC3nX4xgW8+vHX49OTsfLF3&#10;bejo+B356RcXGzq50xIgQIAAAQIECBAgQKBTAtLQTrXDYAgQIECAAAECBAj0WKAZhe5qd9BbF4fP&#10;9jwftMezaAhD3/KXBq79ZfQk3SHMNDUSIECAAAECBAgQIFAEpKFmAgECBAgQIECAAAECqwo8vH88&#10;+vHprhLQ5uitB121l96/FYHvf/3G2ZPHW7nUnIv4lelCF4yBAAECBAgQIECAAIGNCkhDN8rr5AQI&#10;ECBAgAABAgTyC3z7mzee/7D+XGfRbFWok3+qpavw6iLRqWm/6G/BckJ+d5Zz8y4CBAgQIECAAAEC&#10;BPoiIA3tS6eMkwABAgQIECBAgEAXBR7+6nB0crarkdntc1fyrrtGgS1vnDs98qNx/AoLRNfYUKci&#10;QIAAAQIECBAgQKBrAtLQrnXEeAgQIECAAAECBAj0RmA6xXkRq6x99LOWxx2N731+uvYrOiGB7Qvs&#10;OBMdjQSi22+6KxIgQIAAAQIECBAgsB0Baeh2nF2FAAECBAgQIECAQDaBHYY3JR8V3mSbUuoZjb7+&#10;YC/mdn1tZ6fcuJzfKbOPAAECBAgQIECAAIHEAtLQxM1VGgECBAgQIECAAIFNCewwCo2S5KCb6qvz&#10;dkMgfr8inoxXSUbLjtAbGlrJQWvs6pdrQ85OS4AAAQIECBAgQIDADgWkoTvEd2kCBAgQIECAAAEC&#10;vRTYYRQqqunljDHoxQW+//UbZ08eL/6+NbzDb9kaEJ2CAAECBAgQIECAAIEuCUhDu9QNYyFAgAAB&#10;AgQIECDQeYHZUegGN/Z88/a9B086z2OABNYpsLlvHsz+VRWIrrOLzkWAAAECBAgQIECAwK4FpKG7&#10;7oDrEyBAgAABAgQIEOiPwOaymWsN7N7Zn6lhpBsU2N7v3dF4dHIWlcSv3v7to598+myDVTk1AQIE&#10;CBAgQIAAAQIEtiWwv60LuQ4BAgQIECBAgAABAv0W2E4kUx6XWF7xOMNYo2aZWr/njdGvLFB+Beqv&#10;Rvlh3PhNWfkKL0/wIgotv3rPn56s7bRORIAAAQIECBAgQIAAgZ0KWBu6U34XJ0CAAAECBAgQINAT&#10;ge1EoU2M/bfuvPvJo57wGCaBbQhs79fw5SJR30XYRl9dgwABAgQIECBAgACBDQtIQzcM7PQECBAg&#10;QIAAAQIE+i+wtQzG1rj9nywq2KzAjx/effboz3GNDT6j9/UKBKKb7aizEyBAgAABAgQIECCweQFp&#10;6OaNXYEAAQIECBAgQIBAnwW2FoVeIh2N731+2mcwYyewcYEt/1YKRDfeURcgQIAAAQIECBAgQGCT&#10;AtLQTeo6NwECBAgQIECAAIGeC3z9wV48QXBrL6HL1qhdKIFAyURP90eHzzdWjS1zN0brxAQIECBA&#10;gAABAgQIbE1gf2tXciECBAgQIECAAAECBPolEFnLtVFobNG5xlc52/j4jih0japONQSB8iuzwSg0&#10;zn5yViS3vBp1CO1TIwECBAgQIECAAAECWxOwNnRr1C5EgAABAgQIECBAoE8CD391WIOQ5rg38bRC&#10;OWifZoaxdkzg4f3j0Y9PNzSo8cHorLE63K/qhpydlgABAgQIECBAgACBjQpIQzfK6+QECBAgQIAA&#10;AQIEeimw0XxlSkS+0sspYtAdE9ja2k2/sB3rvOEQIECAAAECBAgQIDBfQBo638gRBAgQIECAAAEC&#10;BAYlsHoU2lw/OmMtqVhlUPNKsZsWuCkQXdd67noev7mbbqXzEyBAgAABAgQIECCwXgFp6Ho9nY0A&#10;AQIECBAgQIBA7wU2u8jsaFw24BWo9H6iKKCTAv/l3+2VJ4lObXL72mBf/houXYHf36XpvJEAAQIE&#10;CBAgQIAAge0L7G//kq5IgAABAgQIECBAgEBnBaai0FgNttzr4uLyfRHJvPaKKPTN26KU5VS9i8Bc&#10;gf/6P17+7jWf91nfdVo+A3jxjYRVXpv9zsQqI/NeAgQIECBAgAABAgQIXBGwNtSkIECAAAECBAgQ&#10;IEDgUuDrD/YOzl9prGuDzaavHNRsI7AFgW2klUfje5+fbqEWlyBAgAABAgQIECBAgMCKAtLQFQG9&#10;nQABAgQIECBAgEASgRKfjA8OT89O9yY/rv8lCl2/qTMSuFng4a8OV18GOgN4fHzn7mePdIAAAQIE&#10;CBAgQIAAAQIdF7BTbscbZHgECBAgQIAAAQIEtiFQV5JFFPp8fHnFWBu69E6504O2O+422ugaBF4T&#10;2PTazbMnj4kTIECAAAECBAgQIECg+wLWhna/R0ZIgAABAgQIECBAYLMC691U8+r+upaEbrZ/zk5g&#10;psB6f8GvXsovuAlIgAABAgQIECBAgEDHBawN7XiDDI8AAQIECBAgQIDAZgUe3j++6QLjg2Uu3Xzy&#10;aLxfUrIMovcQWJ/A5HfwzdvrO9/0mTadtm5u5M5MgAABAgQIECBAgMBABKwNHUijlUmAAAECBAgQ&#10;IEDgeoGSZFxd0LmiVzmhKHRFRm8nsEaBzcWW8fv+0y8u1jhUpyJAgAABAgQIECBAgMAaBawNXSOm&#10;UxEgQIAAAQIECBDomUBNR6YWdC5XxsWLNGR8cBj/FIUuZ+hdBDYnsJFvJxxNnjMcv++bi1o3B+LM&#10;BAgQIECAAAECBAgMRMDa0IE0WpkECBAgQIAAAQIEpgU2tCo0LrOR0EUDCRBYh0AztlzvovDx8Z27&#10;nz1axxidgwABAgQIECBAgAABAusUsDZ0nZrORYAAAQIECBAgQKAvAl9/MNkgN15rWRXarFoU2pc5&#10;YJzDFIjf0AhBN/Hrf/bk8TBJVU2AAAECBAgQIECAQMcFpKEdb5DhESBAgAABAgQIEFi/wLe/eWP1&#10;ELQGKqLQ9XfIGQlsUmBzz/i0X+4m++bcBAgQIECAAAECBAgsKSANXRLO2wgQIECAAAECBAj0V+D5&#10;D6+WcF0barYpreSp45eLzOJnq0LbuDmGQBcEJr+tLx75ufaXQHTtpE5IgAABAgQIECBAgMCKAtLQ&#10;FQG9nQABAgQIECBAgEDPBKayipUXiR6W+kWhPZsHhjt4gXufn168cbQJBoHoJlSdkwABAgQIECBA&#10;gACBpQX2Li4uln6zNxIgQIAAAQIECBAg0C+BZkoRq0JXjkIna0OfjUab23izX7xGS6CPApsIL309&#10;oo8zwZgJECBAgAABAgQIZBWQhmbtrLoIECBAgAABAgQITAssnXncmJvGTpsnZ2IPU41A3wWWvjnM&#10;KNydoe+zwvgJECBAgAABAgQIpBGwU26aViqEAAECBAgQIECAwEYERKEbYXVSAl0S2ERyuYmEtUtm&#10;xkKAAAECBAgQIECAQG8EpKG9aZWBEiBAgAABAgQIEFhFYOlk4sbddK0KXaUf3kugYwKvAtFY8x2v&#10;8s8VXvFFiqVvOytc1lsJECBAgAABAgQIECAwLSANNScIECBAgAABAgQI5BdYfybx5u1NLCbL3wkV&#10;EuiwwOUv9cnZZIzlnyu8bq3wXm8lQIAAAQIECBAgQIDAGgWkoWvEdCoCBAgQIECAAAECXRT45sM1&#10;pxIXbxzde/Cki6UaEwECqwlMf8thhRWiZ+eToaz/qxirFejdBAgQIECAAAECBAgMUEAaOsCmK5kA&#10;AQIECBAgQGBYAnuPTlYvODa9vHwdjX/y6bPVT+gMBAh0UyAC0YuLl0NbeYXo+OBQINrNRhsVAQIE&#10;CBAgQIAAgeEISEOH02uVEiBAgAABAgQIDFFgXTlEPD30dH80Pr5z7/PTITqqmcCQBH7yP7+MQ1dY&#10;G1rAzs5PJw8QvX88JD+1EiBAgAABAgQIECDQLQFpaLf6YTQECBAgQIAAAQIE1ijQjEJfLe5c9gKH&#10;z0d3P3u07Lu9jwCBPgm89gzRpQYe358or/guxejHp0udw5sIECBAgAABAgQIECCwBgFp6BoQnYIA&#10;AQIECBAgQIBANwWaCegkkGj9Gtd9cRtvmX6gYOuzOZAAgT4KxK987HO79Mjj+xPN17rWqS89Hm8k&#10;QIAAAQIECBAgQGCwAtLQwbZe4QQIECBAgAABAskFvv5gb6EEtMlxdiU6FYUmny7KI3CdwN0vJk8d&#10;XmVlefO9AlGzjAABAgQIECBAgACBnQhIQ3fC7qIECBAgQIAAAQIENisQqcPSUejVkYlCN9stZyfQ&#10;YYH49a83k2a0OVk22uKpomu8EXUYydAIECBAgAABAgQIEOi0gDS00+0xOAIECBAgQIAAAQJLCDy8&#10;f7zEu8pbptOO0UgUujSmNxLIIVBvAs1o8+z8dHRyNrvA+ujQepjloTmmhCoIECBAgAABAgQI9EtA&#10;GtqvfhktAQIECBAgQIAAgRYCPz5tcdD1h0ylHaLQpSW9kUAmgfHxnSXKaT46tH7TQiC6hKS3ECBA&#10;gAABAgQIECCwisDexcXFKu/3XgIECBAgQIAAAQIEOiWwxqRBFNqpzhoMgZ0LLHd7iRWizVg0qnBv&#10;2XkrDYAAAQIECBAgQIDAoASsDR1UuxVLgAABAgQIECBAoK2AuKKtlOMIEJgpMBWFxiLR5VJVzAQI&#10;ECBAgAABAgQIEFhOQBq6nJt3ESBAgAABAgQIEOiiQGQMzQd/LjHE8cFhvEsUugSdtxBIL7CWO0PZ&#10;jvubD2+l51IgAQIECBAgQIAAAQIdEZCGdqQRhkGAAAECBAgQIEBgVYGvP9iLUzQf/HntGWfHpWfn&#10;p6M3b686FO8nQCCpwFQg+up+cjRe6KsYe49OkgopiwABAgQIECBAgACBzglIQzvXEgMiQIAAAQIE&#10;CBAgsJxA5KBlZWe8ZsQScdjFxcsrXAkw4o33HjxZbgDeRYDAEASageirr1+cnM39KsYUjv1yhzBb&#10;1EiAAAECBAgQIECgCwJ7F68+COnCeIyBAAECBAgQIECAAIFlBBbNFeJ/B+xNlpJOv9ayE+YyBXgP&#10;AQK9Elj0nnNNcUfj8cHR3c8e9apugyVAgAABAgQIECBAoH8C1ob2r2dGTIAAAQIECBAgQGB1gRqF&#10;njb+N4EodHVYZyAwEIHx8Z1VKz05O3vyeNWTeD8BAgQIECBAgAABAgTmCUhD5wn5ewIECBAgQIAA&#10;AQKdF4hFWgs9sa9Z0OHz0eHzg/gTUWjn+2yABDokcP2azqPxQkMcH4zWsMZ0oUs6mAABAgQIECBA&#10;gACB4QlIQ4fXcxUTIECAAAECBAjkEihZwqJP7GsanO6fi0JzTQrVENiGwOS+MRV/npwt9M2Ms/Nt&#10;jNM1CBAgQIAAAQIECBAYuIA0dOATQPkECBAgQIAAAQIERvtvrbzjJUUCBAYpcO/z06n4s/03M+Lp&#10;xeX1/QfXPcR4kJ6KJkCAAAECBAgQIEBgEwJ7F/V/f2zi9M5JgAABAgQIECBAgMAmBW7aZDLyibmZ&#10;RMkw4jALQzfZIucmkF9g9d1uD++8+fY//pBfSoUECBAgQIAAAQIECOxCwNrQXai7JgECBAgQIECA&#10;AIF1CHz/6zduOs3cKLTsbykKXUcfnIPA4AUWfFzoVa/Txz8OHhEAAQIECBAgQIAAAQKbEpCGbkrW&#10;eQkQIECAAAECBAhsXODkdPlLnJyJQpfX804CBBoCsV/u6h6rLzBdfQzOQIAAAQIECBAgQIBASgFp&#10;aMq2KooAAQIECBAgQCC/QCQHZ+crJRA2yM0/S1RIYFsC7ifbknYdAgQIECBAgAABAgQWFpCGLkzm&#10;DQQIECBAgAABAgQIECBAgMCUwOqBqOWhJhUBAgQIECBAgAABApsQkIZuQtU5CRAgQIAAAQIECGxW&#10;YPXMYPXcYrMVOjsBAn0UePN2H0dtzAQIECBAgAABAgQI5BaQhubur+oIECBAgAABAgSSC5wfLFOg&#10;KHQZNe8hQGCewL0HT+YdMufvV/+qx4oD8HYCBAgQIECAAAECBPIJSEPz9VRFBAgQIECAAAECyQWa&#10;acHBefJilUeAQL8EfNmiX/0yWgIECBAgQIAAAQJDEJCGDqHLaiRAgAABAgQIEMgpYGFozr6qikDf&#10;BVbbL9fy0L733/gJECBAgAABAgQIdE1AGtq1jhgPAQIECBAgQIAAgVkCKy4MtWzL9CJAYNMCy+2X&#10;2/x6x8P7x5sepPMTIECAAAECBAgQIDAcAWnocHqtUgIECBAgQIAAgd4LfP/rN2oNSywMXeItvSdT&#10;AAECuxCoX7wYv3y2cf3hpuG8tu/3j093MWrXJECAAAECBAgQIEAgp4A0NGdfVUWAAAECBAgQIJBS&#10;4OzJ41rXEk8M/ekXFylZFEWAQAcFSiB69vLZxvWHDg7VkAgQIECAAAECBAgQyC0gDc3dX9URIECA&#10;AAECBAjkEahbRy63xNMeuXmmgkoI9EfgdNlPHTw9tD9NNlICBAgQIECAAAECXRdY9n+XdL0u4yNA&#10;gAABAgQIECCQTuDl1pHNVaHLJaPpaBREgEAXBeJLGIfPlx+YQHR5O+8kQIAAAQIECBAgQKAhIA01&#10;HQgQIECAAAECBAj0QODb37x6YmhzuC33y7UwtAc9NkQCGQX237qzRFm+57EEmrcQIECAAAECBAgQ&#10;IHCTgDTU3CBAgAABAgQIECDQA4HnP7x6YujlcI/GLcctCm0J5TACBNYu8O4nj1qec3xwWI+s3/Ow&#10;PLSlnsMIECBAgAABAgQIEJghIA01PQgQIECAAAECBAh0XaA+MfTVQCMKPTmbO27rq+YSOYAAgU0L&#10;tPxCxtn5qVvWpnvh/AQIECBAgAABAgSGKSANHWbfVU2AAAECBAgQINArgZdPDH016HZRaKyvaplD&#10;9IrDYAkQ6K3A1KL21//12q2/H/7q1ZrR3pZt4AQIECBAgAABAgQI7FJAGrpLfdcmQIAAAQIECBAg&#10;MFfgmw9vxTHNPSTnvqWsr4pcYXy8zBP75p7fAQQIEFhI4NXXMqa+ydHiix1t1sEvNBgHEyBAgAAB&#10;AgQIECAwNAFp6NA6rl4CBAgQIECAAIGeCew9OokRxx6Ss8fd3GEyctDyr3c/a/vEvp6hGC4BAn0T&#10;mLVO/eanIJdb2fe/fqNv5RovAQIECBAgQIAAAQIdEpCGdqgZhkKAAAECBAgQIEBgaYGpHSbtkbu0&#10;pDcSILBtgZtXiJY729mTx9sekusRIECAAAECBAgQIJBIQBqaqJlKIUCAAAECBAgQSCfw8Jd76WpS&#10;EAECAxXwGOOBNl7ZBAgQIECAAAECBHYtIA3ddQdcnwABAgQIECBAgMA8geYuuPOOvfx7qUNLKIcR&#10;INALAV8N6UWbDJIAAQIECBAgQIBANwWkod3si1ERIECAAAECBAgQGNVP/2OvyPGLh+fd9JrEpTc/&#10;eA8lAQIEOiLw6osazVuW21dH2mMYBAgQIECAAAECBJIKSEOTNlZZBAgQIECAAAECuQTOXjw876bX&#10;5NF6jQfvWRiaq/mqIZBL4M3bk3qazwq9+bmhzcotD801D1RDgAABAgQIECBAYHsC0tDtWbsSAQIE&#10;CBAgQIAAgfYCy3/uX5IGLwIECHRS4N6DJ6+Ny8LQTrbJoAgQIECAAAECBAhkEpCGZuqmWggQIECA&#10;AAECBAiMppMGJAQIEOiaQCMBPT8/az+65b8m0v4ajiRAgAABAgQIECBAIJ2ANDRdSxVEgAABAgQI&#10;ECDQf4GH949LEZMHgi7yskfuIlqOJUBgNwL3Pj+tF55s9N36tegtsfWJHUiAAAECBAgQIECAQGYB&#10;aWjm7qqNAAECBAgQIECgrwI/Pi0jXygn6Guxxk2AwPAEml/dGM/82kczAY1bYv2yyPDMVEyAAAEC&#10;BAgQIECAwJIC0tAl4byNAAECBAgQIECAQNcELAztWkeMhwCBNgJniywPHb38skibMzuGAAECBAgQ&#10;IECAAAECISANNQ0IECBAgAABAgQIdEtg0QfjzV5W1a3ajIYAAQIvBcoXOOZufmuJvClDgAABAgQI&#10;ECBAgMCKAtLQFQG9nQABAgQIECBAgMCOBcqyKgtDd9wGlydAYCmBJcLORb8ystS4vIkAAQIECBAg&#10;QIAAgTwC0tA8vVQJAQIECBAgQIBAAoGvP9i7poqjcYLSlECAAIEpgblf45i7chQpAQIECBAgQIAA&#10;AQIE5gpIQ+cSOYAAAQIECBAgQIDA9gSuXyZ1ctYcwdV4YG6isL0CXIkAAQLrE1hi5ej6Lu5MBAgQ&#10;IECAAAECBAgkEZCGJmmkMggQIECAAAECBIYjIB4YTq9VSiC9wHJf5rBZbvqJoUACBAgQIECAAAEC&#10;axSQhq4R06kIECBAgAABAgQIrCSw3Of7y2UJKw3UmwkQILAxAbvjbozWiQkQIECAAAECBAgMVEAa&#10;OtDGK5sAAQIECBAgQKCbAmKAbvbFqAgQ2KDAm7ebt76Wy9+//+Bog0NyagIECBAgQIAAAQIEEglI&#10;QxM1UykECBAgQIAAAQJ9Fvjz378Vw58bA4hL+9xkYydA4BqBew+exK1vfHC4kM7Z+elCxzuYAAEC&#10;BAgQIECAAIHBCkhDB9t6hRMgQIAAAQIECHRL4PTxj20GNBWX2ia3DZpjCBDousDRWLrZ9R4ZHwEC&#10;BAgQIECAAIHeCkhDe9s6AydAgAABAgQIECBAgAABAikE7n2+zELP5Z61nAJMEQQIECBAgAABAgQI&#10;LCAgDV0Ay6EECBAgQIAAAQIENiSw3Gf6FoZuqB1OS4DAzgSOxju7tAsTIECAAAECBAgQIJBUQBqa&#10;tLHKIkCAAAECBAgQ6JfAQgHAQgf3y8FoCRAYqkD5esf5+dlCAA/vHy90vIMJECBAgAABAgQIEBig&#10;gDR0gE1XMgECBAgQIECAQPcEThYJAF4cbGFo97poRAQIrCrQfDTy+OBw/ul+fDr/GEcQIECAAAEC&#10;BAgQIDBsAWnosPuvegIECBAgQIAAgQ4ILLdNbgcGbggECBBYp8D4+E7zdGfnyzxMdJ0Dci4CBAgQ&#10;IECAAAECBFIISENTtFERBAgQIECAAAECBAgQIECg5wJ3P3tUK2i1MDSOPhr7QknP2274BAgQIECA&#10;AAECBDYuIA3dOLELECBAgAABAgQIEFi7gG1y107qhAQIdEpg9sLQ84OXg11om/FOVWgwBAgQIECA&#10;AAECBAhsS0Aaui1p1yFAgAABAgQIECBwnUBZ1dR2FRRDAgQIpBZo+VWP5uNFU3sojgABAgQIECBA&#10;gACBNQhIQ9eA6BQECBAgQIAAAQIEVhRY6PF4LdOCFYfk7QQIEOiLwMP7x30ZqnESIECAAAECBAgQ&#10;ILB9AWno9s1dkQABAgQIECBAgMAyAq92hlzm3d5DgACBfgiMj+8sPNAfny78Fm8gQIAAAQIECBAg&#10;QGAwAtLQwbRaoQQIECBAgAABAt0TKNvktnyVnSFloi25HEaAQE8F7n72qKcjN2wCBAgQIECAAAEC&#10;BLopIA3tZl+MigABAgQIECBAgMD1Aj/94gINAQIECIRA89shNss1JQgQIECAAAECBAgQuElAGmpu&#10;ECBAgAABAgQIENiZwPjg8NW1j8bzx9HmmPlncQQBAgQ6LdDy6chlxfzly2a5nW6pwREgQIAAAQIE&#10;CBDYpYA0dJf6rk2AAAECBAgQIDBkga8/2Ds7P62B6Pn52XyNkxbHzD+LIwgQIECAAAECBAgQIECA&#10;AAECQxGQhg6l0+okQIAAAQIECBDomkBZ1RSBaMuBxZ6QLddLtTyhwwgQINBZgdeWzs8bZdwePVN5&#10;HpK/J0CAAAECBAgQIDBcAWnocHuvcgIECBAgQIAAgd0LxM63Lze/fW3Lx+tGNveA3ZdjBAQIEFiT&#10;wN0vTtqcqYSgcXuM/3v4y702b3EMAQIECBAgQIAAAQJDE9i7uLgYWs3qJUCAAAECBAgQINAFgSU+&#10;uF90behv/lOrbOD5eHR4cXR4cPL0ZPT20Xsfvv+wCz7GQIBApwS2fz9pf5OMTLR8X2TRm2SnhA2G&#10;AAECBAgQIECAAIENCUhDNwTrtAQIECBAgAABAgRmCVx+yh8LQ18+CrR+mn/T22Z8yn81pTg4ODo/&#10;Pyn/XKgTt49GkYnWV5whfi4n+eSvfJNyIUsHE+ilwEd/vFXvG807yYr3k/L2+O7FaO/2/unTNveT&#10;9mlohZaG9nLOGTQBAgQIECBAgACBDQtIQzcM7PQECBAgQIAAAQIErhNo8yn/VD5aP+X/8E97sZTz&#10;atgZQebj55OL7Z9dj16izWtfJfwoB5RFouUV5zw9f3WtkpWWfx7fvvfRX3yjvQQI9Fqgfpei/F7X&#10;yDN+ON2b3AjWeD9pQk198eKmVeltbpXN046P79z97FGvO2LwBAgQIECAAAECBAisXUAaunZSJyRA&#10;gAABAgQIECAwX2DRj/jj8aL/y9+cRTB5++Lk0YvIM17XLtWqGUP8EK/mQs8Zw1pi1VecrRmftFnp&#10;Nd/FEQQIbF6gJKD1uw71pjHjPrCu+0lcIr5vUb9jUb97cXE4uvVsdH44+e7FOyejX//t5Ur0hW+V&#10;Nsvd/PxxBQIECBAgQIAAAQK9E5CG9q5lBkyAAAECBAgQINB7gW9/88bzHx4vVMbnfzO9ZuvOftuk&#10;c6ELrX6wWHR1Q2cgsHaB2P+2uex77edf+oR1M944Q6xGLUtR623kVRra2Fd89rVslrt0L7yRAAEC&#10;BAgQIECAQFYBaWjWzqqLAAECBAgQIECguwJLrHb64m9fPQF0uXWcW+CIJwKWLXzLnr2RakhGt8Du&#10;EgRmCPzuq73mAvGp/Wk7S1dvHf/vr/fuPFlgmLHB+E+/8ITjBcQcSoAAAQIECBAgQGAIAtLQIXRZ&#10;jQQIECBAgAABAt0SmJuGTj0xNEZf1obGD/VxoRE93vQ8v11VOxXT1iVfMWax6K6a4rrDFLgagjYf&#10;ANw1k6vf8GjeMS5vmO3Whpabp+WhXWux8RAgQIAAAQIECBDYrYA0dLf+rk6AAAECBAgQIDBEgblp&#10;6BTK//6vR09vTdZcHj2/fK5eHNDNFaLNhws2R1iT0d//4tkQW65mAlsRiO1w4zpxr6hXu/pruJWB&#10;LHCRupQ83tP8kkcNRL/+YC8Cznh28ujkxS66LV7S0BZIDiFAgAABAgQIECAwIIH9AdWqVAIECBAg&#10;QIAAAQIdEChRaCxgav/64fbk2Eg1Tl7+/98jM+jmK/bkjCVoZWxlGWv5OR5YWP4klqz95j9NBLwI&#10;EFiXwIMv341fq4hC41es/K6VVwSNzWS03EbWddE1nid22J46W3Ockyg0Xq2j0DUOzKkIECBAgAAB&#10;AgQIEMghYG1ojj6qggABAgQIECBAoDcCiy4MjcJim9x4ladyxg8Rb3Rwm9zSgOba0Pon9bGFJeEo&#10;aU38YRz88fue8NebqWugHRS46bsF194irv56dqeiuZvlXt0/fMbgrQ3tTmeNhAABAgQIECBAgEAX&#10;BKwN7UIXjIEAAQIECBAgQIDAjQKPjyd/FVFBRKGRg5YFl/HE0Ng1t2uvCGAi44z/ixHG/12NXiIH&#10;bUahcWSsZrNUtGt9NJ5eCNTfnfIlg/obV37vykOF4w/rOvL4ubl0u8s1loqm7gyXK0TbjXuJL520&#10;O7GjCBAgQIAAAQIECBDopYA0tJdtM2gCBAgQIECAAIF+Cdz/cvm9Yf+39ye11hy05ASRcNRdc7tD&#10;UQKYOtq6ZW6JZ+JVstL6c1kNFn8bsYdMtDt9NJIuC3zyp7dju+myKW6Ms0ah8a/ll6v88+Lw8jex&#10;xqLxRYSrG+d2odKS15bveZT/a5bWhREaAwECBAgQIECAAAECfRewU27fO2j8BAgQIECAAAECnRYo&#10;oUV8vv/7XzyLgf5///3eUfy/RxFmvkwOZw4/Nof8w99cZgOdrnO1wUVIU1PST/7K3rmraXp3UoEI&#10;QeuvSdISp8uqd4P/5/7e2z8uVnRsMF5vvIu909EECBAgQIAAAQIECKQTkIama6mCCBAgQIAAAQIE&#10;uiFQFzuWpU7lY/2W+zc2n5D3xd/mT0MLUXNNWAmPvQgQCIF/+OqdZyffD5Di7rPR3//d5dcjWt48&#10;q1LcOePnsszUdywGOHmUTIAAAQIECBAgQKApYKdc84EAAQIECBAgQIDAmgVW3/e1PiHv5Nblp/lr&#10;HmKXTle2+ozlobGTZ/k5AoxYUxsr4bo0TGMhsBuB+EWIKLQ+/nM3g9jRVb99Y6kLH43jCyX/9j9f&#10;7sod95bJ/eSf31vqXN5EgAABAgQIECBAgEAGAWlohi6qgQABAgQIECBAoCMCkYPGx+4xmPqkzPj5&#10;dO/knZcPy1x0nP/rv548RW/Rd/Xr+AhB6yMPy0Ku8nTDeOxoeMpE+9VNo12jQPlOQOyOGzeB+lDe&#10;NZ6/+6dasuqTs/hCyRt/vqzv8nGqz751M+l+x42QAAECBAgQIECAwIYEpKEbgnVaAgQIECBAgACB&#10;wQl8+KfJWsay42vz8X7xgf6v/3bJZ2GWdDD3q1pF/Bl0JUiuu+bG39Y9h3M7qI5AFSjry8t3Auo+&#10;0kPzicKbK2IfHy8MUO+f5Ye4mUTAXL6w4kWAAAECBAgQIECAwKAEPDd0UO1WLAECBAgQIECAwEYE&#10;4uP1+rF7fIIfix2baWhcsvnQ0OYzQa8fzdF4dHJW/uo//N3o8CLzc0Pr1rgRgla0atj8w8q4kRY6&#10;KYFuCDQfEVq/E9CNoe1gFJGGvvf41bdJ4tGhcf+MV91LfPaY/sd/M7q4GJUFpuWu8uRitHd6+fPH&#10;7y/5JZUdQLgkAQIECBAgQIAAAQKrCVgbupqfdxMgQIAAAQIECAxbIJ5FV5ZwlRWN5Z9TUejUVrfz&#10;P8d/GYXGQ0Pjc/zcy0MjnygzqIlWN86dkrRx7rB/2/JXf//LySNCo876LYF6V0m/Y/a13Y3vgnz3&#10;+k7hcf+cfwt9ea7jvcktNCLVsvn244vbEYXGqyy6tUg0/2+UCgkQIECAAAECBAi8FJCGmgsECBAg&#10;QIAAAQIElhSID9OfPvu2pBSR25UotOyU2wxHl44z/+NfLTmwvrytLP286hN/XrOf+LnunXtxODne&#10;xrl96a9xtheI71XE/aRkdfU20v7tKY+Mm0A8dHmV0v7tP03efWf/8ssW+6dP41/rjTruPLG9ufvJ&#10;KsLeS4AAAQIECBAgQKAvAtLQvnTKOAkQIECAAAECBDok8ODLd+Nj9BLjNVc3lrWMdWlj/BwBXtkm&#10;d7FXbJZ7NI51UfGuiASm4tXmqZorxpoJ4tTlmoeVMKC8mj9f+yfNYHLG6rTlFq5NLf2so2pGpPFz&#10;VS1ZUVwrltDJMBabUY7usEDcTOJ7FeWLFHWY9VsCdf6vq4L69YLVT9j82kfz52vPXG8m5YbW/Nd6&#10;85m6I5V74NKvo2eT28XUfab+a6wZLZvoupksLeyNBAgQIECAAAECBPoiIA3tS6eMkwABAgQIECBA&#10;oCsCsYTrh9Pv6sf0N0V6Mdz4q1vPlhp2bJb7cr/cSFvrg0inrjUVRZT4pHz6P5VixhlqzBB/W0OX&#10;2C6yHFnCiRqTlAi2lFBTmeazUeOvIkuI/ytXXHr96xI6ca0Si9rocgk9b+mUQHyvIqL9+mDLuuf2&#10;RgcZv/Vx/vI7W37940sb8X9Tr3pDKH8+9cWL8rflVlPuS/WfzZtJPUlzIXj9vkjzCyXlxlVvcXUF&#10;ZzMfvfeHhb9ZMuPWFGtGa1ERiH761b2Nsjs5AQIECBAgQIAAAQI7FNi7uFj4f07scLguTYAAAQIE&#10;CBAgQGC3AvGheXw6H3FCWchVc8qbRhXH/P4Xk0T04S/3Wo78/GDyYLz45//0377a47EmjvXj+7h0&#10;HUb5xH/2ItTf/tPe+eFkwHFkeWMZTzlz8zmF8Ye1xnpAObgmH81apt7bsswlDrv26m8dvnP/Z98u&#10;cTZvIbBbgbiZ1N++bX6fYEbVJXoskWT5vY69amtYG/9aM9RyTP2VLIWUf537K1nuovUMzdtRPWfz&#10;OxZx8MfvX35w0f5GWsr8D393uQD0atVxibP9k/hEJAqsl1tmKf9up5GrEyBAgAABAgQIECDQQkAa&#10;2gLJIQQIECBAgAABAgRGo3iw3+Pzb0swEK+6Lmrqo/wpqlg9+enPJ5/jX36IH1vgvlz0ORv187+5&#10;vETNGudmDCt2qWYz9TwlEy3/2kxrthZ/TlXUDEjqz7GmLZaKyjBW7L63b1kgft3KTq27+m0qN7H4&#10;Ba9f6bj26x3N2LI+Hblmk5tAizXfdUj16vUXfIkb6U2DbH6vpfntkPL9FS8CBAgQIECAAAECBDIJ&#10;SEMzdVMtBAgQIECAAAECmxIoD5Y7ej46ebm5Ysu1XDUN/fqDvVjx2f4VaejOE776OL1rF2WWWpqr&#10;SNtXt+KRdUVdSU1KqrRzrhWL8vaBCMTuuKd73zV3va7R/oxftLXjzNjgum5OW77qsfPfrLgRNdPQ&#10;snq+5ev/+m9G//cNO+BOCTRj6ePb9z76i29aXsJhBAgQIECAAAECBAh0X0Aa2v0eGSEBAgQIECBA&#10;gMCOBZr7OtahtHlYZhzz5uOTv/+7xtrQ1qUs8YS81ude5sB/+Oqds/MnJQOO9DEem9rcJXg769tK&#10;6hmvqUWi8Sdt9gpepmzvIbBWgVhi/vTZt9eucq7Te60XnH+yMphy9ZKDbnTp5/wBzTzi+1+/cfbk&#10;8UIniW+WzHhNJdA1CY64eucx8EJlOpgAAQIECBAgQIAAgRkC0lDTgwABAgQIECBAgMAsgd99tVdW&#10;cdWsYurT8xmxaH1oaLz91ePu2m2W27U0tGnUTEbjz9sEw+uaZAU/rhiPM4xz3tm/fPpg/HwZY+y9&#10;+/Ff/su6Luc8BNYoUBdb13OWLxaULH+bv0fl96W5PrVHyV+ss781Gp21WR764mY7Ow0t8vXxqFON&#10;6BHLGieqUxEgQIAAAQIECBDIJyANzddTFREgQIAAAQIECKxHIFZxjS6+rYFBeahefUpoyd5mPzT0&#10;+jS03ei6nIY2KygBz/Z3+KzRUfOHGIlFou3ml6O2LVB+U65dFdocytZ+lcqF+pj2xTdLFtos96Y0&#10;tEldfy7L3MvC9/4SbXtyux4BAgQIECBAgACBzgtIQzvfIgMkQIAAAQIECBDYhcBv/2nv6dHlvqxT&#10;GcaM4ZTE9OqKq1cLQ1vW8ubtew+etDy2I4ddu59woZsyWfuAmwFGWcIbT3j97V9PNij2ItAFgY/+&#10;eCty+hKFbi7vvDbeq+XXddXHe7d+8/M/d4FluTHMvZ1OZaUlDV2Ivfkdi7h9dXnr4OUMvYsAAQIE&#10;CBAgQIDA0ASkoUPruHoJECBAgAABAgTmC0QUerL/2mELbWLZPLgsvZr78f3UmPqyMPRayhqLXo0f&#10;qkxZWduMjed35eYjpkKgWLAbxx6cnghEV1H13nUJlCh0MidffDOgzPyFwrk2I4kTzliqHpd+4+DN&#10;D99/2OZUHT9modtpJKNf/NVr2uUuNPuW3uxO+bLFnf0793/2bcdlDI8AAQIECBAgQIAAgZsEpKHm&#10;BgECBAgQIECAAIHXBCLMq48IbaZ3szfFreuuSuxRXwNMQ2vtU1uDllCh+DQfl7iu+WfL3HVJOs8a&#10;BeqDh8v8r78Ca7zEjCcZl4v+/hfP1ni5nZ9qoTQ0RhtrQ8vNIW478Yq143NfV7PSi8PR8b5nEs+V&#10;cwABAgQIECBAgACBjgpIQzvaGMMiQIAAAQIECBDYiUAEePGp997p5OL1A/Ty6fmMtVzXrsqa8dDQ&#10;uQ+96/Xa0KnGlUw0XiUB3cSuuTVnrT2KHx4/n1wuIpA+PhlxJ5PfRdcu0PxCwEa3jG6md+W3IO5j&#10;D36WdrPoWYHo0Xh0Mrll19tsWR7afNXvu1zb8frVlrP9k/HzVwtJ413H+3f//fvfrX2eOCEBAgQI&#10;ECBAgAABApsWkIZuWtj5CRAgQIAAAQIEeiPQjELLoJtriVrubFn2gJ16ztyii5kypaG1/TUWXWjb&#10;4YVmz00b8ApEF2J08OoC//DVO0+ef1/y+Dhb/cLE7P1sV7nu1Q26Vzlbx9+76B31//g37/xw+l1p&#10;xNwNuusxVwPsyZ+M3/j4L/+l4z6GR4AAAQIECBAgQIDAlIA01JQgQIAAAQIECBAgMBGIDS3jn1c/&#10;KK8BW8sM79rgbfqz+5erl26iT5mGlmLrxqGbm3alUyXSKItEY3WvQHRz4M48JfDgy3dP976rDwdt&#10;hvT15zaxXHvYencayDxfNA0td9T7X8YHIK12ym2uMi//UXht9e0tW+a2n5uOJECAAAECBAgQINAJ&#10;gf1OjMIgCBAgQIAAAQIECOxU4KM/3oqPvGsUGh98x//V3CL+vE0UevvWu7OjiNiw8fL1YiPHYb5i&#10;1WwoFds1vupDGWun4jmvcf6IQu+8+B89dWXqGi/qVASuFYhliOVmEtMvXs17S/m5rBBdo96d/Tvx&#10;azWQKHRht/j2yYtXbB386c/n33yaUejUtcqN6/TsUaz9XXgY3kCAAAECBAgQIECAwO4ErA3dnb0r&#10;EyBAgAABAgQIdEOg5mRT+6yWbRInn32fv1preO2Qm48IvXpAcxnT+ODw7PzFU0lvfiVeGDpV9CYS&#10;yrowtHStXrH8ubioG79zmUcRX62ou+M2l4c2v2wR9Tcn5yoccdea2pd7lbP15b3LrQ1tVhfrRMvz&#10;oW961e9VTK0yL8fHJup3DqwQ7ct8MU4CBAgQIECAAAECI2tDTQICBAgQIECAAIFBC/z2n/bKw0Hj&#10;FXFFWbBVYtGIK2qAcXVby7oY8dbR3d//4tl8xBfrk+ZGofPPk+iIspqtSlb5+kNzkW7zsBkGJWSK&#10;xpUf6rviX6PR0e5EfkrpnECJQptztdxDmltwxwELRaF1IXX8UM4cPzw/vB0/xK/PAKPQtXQ91onW&#10;8xTVuh9A+fOy23ZZxRt/FR2MDbfLHSn+Nn5+fP7tp1/dW8tgnIQAAQIECBAgQIAAgU0LWBu6aWHn&#10;J0CAAAECBAgQ6K5AZGMnr38/sKwHKqtC40Pw+OfUk0QvDkexoqguQGwTRXz9wd7B+QIIw1kb2kT5&#10;8Mvj/dOn5U+Kf9mg+GoLFqB8/Wl/5Y1Hz0e//etXQchCZ3MwgRkCdVVoXVZe14Yu5FZXJV79ofx2&#10;WOW8+trQ2pEP/7R3eDEJOOvDhmc3q3wzpt6aLDdfaG47mAABAgQIECBAgMCuBKwN3ZW86xIgQIAA&#10;AQIECOxY4Hf//N7Tl0/uq2u5InsrYUPZZ7VEoWWFUDlm/HzyPNH4q7eP3msThU7Si/NRbJC742o7&#10;f/lPf/akPk+0ypcfptZstS+lhlKTLrxoX7yi6b/7ygrR9oqObCUQ2z43lyPHDeTqqtBWJ2ocVPK5&#10;eNX1pvGvsRJdArfGr4zEk0SvrtZt3nOuXZVevi4T7YgwddG2Op4AAQIECBAgQIAAge0LSEO3b+6K&#10;BAgQIECAAAECuxd48OW7T599G7sdxqvEn2W/3AgwyrNCy6t8Dh5/WGPREpRGGvHh+w/bl2GD3JZW&#10;ETDXfUHjLc0ti1vulNu8UF1XGs2teVI0Pbr5D1+903JIDiMwV6A8Abf5pYqF9sKdOn997Gi5+ZTd&#10;Wct60JbfwJg74KEdMHstacC+dTi5ITx+/uq/CJWoZtLNB0vXr8vE/WQTzz8eWoPUS4AAAQIECBAg&#10;QGDTAtLQTQs7PwECBAgQIECAQBcFfjj9rqZuNQptDrSEZ81Io6xTLGuzulhSljFF3lMXiRbweDUj&#10;0uUKLYFofe+zk++XO493EZgSiDCs5KA1Nivzdon8vnnm5jcwbI272Kx78ZDm5mvu6vz7P/s2bjsR&#10;bZal//He4h9NjFtHc5lv2Sqg/FW5RPyr5eaLNcjRBAgQIECAAAECBLYuIA3dOrkLEiBAgAABAgQI&#10;7FqgLOVpPhA0PgS/s3/5GXcs+pkaYPn4Oz4Tb7877q5L7P31ayZan7y4xGK70sroXTS3rAOur/hD&#10;K7p6P0s6UMA//vN/FaNoruasE7WsMl8iyG8mqU8uRpHS2Rp3oVafn7/+2z4atVydH85xwyn7BJRX&#10;dDPuHs1X3Sog+lv+01D+RCC6UI8cTIAAAQIECBAgQGDLAtLQLYO7HAECBAgQIECAwI4F6mfWZf/J&#10;+ny48ol2XQ/aXBgagUT81Tv77y20O+6O60xx+chELw5HV/PplsWVBb7NjY5Lx+PtpdcC0ZaSDrtJ&#10;4Ptn39TFgnWmlQlWgvzlZm+JVG8d3X3wswv4MwTOD675y3hU89KvycL0l6tCm1vj1pWgdR1w9Dea&#10;G/91qLcU95Ol2b2RAAECBAgQIECAwKYFpKGbFnZ+AgQIECBAgACBDgk0P62OvKH8X3yiXfKMkoBe&#10;Xct18WJ51nai0Ht/EH68NmEiDTreuxV/1Fyw1XJKlU0vS+BdcqnS8Xh7/GtZuifAaInpsKsCMXnq&#10;0sDyt827R0y8MuUWpSvL1uOe8+/f/27R9w7t+FWCz5usfvvXF2+O34rGxWNEmxuqT+5Ch7dLQ8vt&#10;KH7eO321Q/KKeyMPrXfqJUCAAAECBAgQILBNAWnoNrVdiwABAgQIECBAYJcCn/zp7fIEuPoBd13U&#10;FcOKP28+Lq5mGPEB96c/l1DusnG/+fmfIxmq+1XWyCGWjc5+lVSpPPC19rckGc1lfLuszbV7K/DR&#10;H2/FDGxuuF1uI/VVo/cZJU4eS3l4u7nuMG5Kx7fv2Rp3t/Mi7jkRiMb22rWhJf7cP31avl0Rt6PS&#10;tfpfk/JkYvvl7rZxrk6AAAECBAgQIEDgJgFpqLlBgAABAgQIECAwFIEnF8/KwyObicVUmFEtymff&#10;8Un373/xbBWgh7+cPKPUa3WB2DU3Ng6tyz3jhMd7yywYjTceXkzyjHiVPMPy0NW7M7QzPPjy3Yi+&#10;YgaWWbTEw0GLWCxQPnz+vOqd7p3EPP/oL74ZmmcH641A9Patd+vA4r8dZZ/taFn9dkXZiLusDy4H&#10;xA/uJx3spiERIECAAAECBAgQkIaaAwQIECBAgAABAoMQuP/lXtkZtbzqk97i57J2sOyUW/+q5KaR&#10;TKyoMz6Yt4BxxQsM6e2xcWh0pKzBirpjG9Jo0xI76Mbb42l/8apTQoAxpHm0hlp/OP2uRF9lFt30&#10;pYq5V6rLl8udxzL0uWLbPODjv/yXEojWfdTLfyzKn9RvZpSHEJd/jb+KO5L7yTbb5FoECBAgQIAA&#10;AQIE2ghIQ9soOYYAAQIECBAgQKDfAvHZdDzdrSYWzYVc9ed4RFz5LLs+OnQtm1WenZ/22657o4/E&#10;qD60L0ZXd9BdaKTxLNiSZnnU30JuDg6BD/80WRMa6zhfTL9bkcovN4vKu8ptJ9Y9r7gMfWitOT/Y&#10;RsURiEZrptLuuP/Efy9qFl7GUW8m5Zs0XgQIECBAgAABAgQIdEpAGtqpdhgMAQIECBAgQIDARgSa&#10;D5iMBKIGn3V1V/zQ/Ag7PtdeSxS6kWKcdDQqS+hKmPT86TIi0e6yMLRkWnGqWD28zIm8Z2AC8fjh&#10;siK53DEeP19+J+36cOK428S654FBrlruT79YdeF+yxFEayIQbT5J+mreWb9JU+9LHiDaktdhBAgQ&#10;IECAAAECBLYjIA3djrOrECBAgAABAgQI7EygLAwtr7IStDzgLX4oH2HHz/FD3SY3cg5R6M661frC&#10;0aPxwfGkiYcvmrrIq7k4uAQbMQFiknz0x1uLnMaxQxT48eyHKHtv7/JmUiZPcxfu9ihlHrrbtBe7&#10;9sgtLBKNQPStw3fqkvT67ZnoYKwMbv7Hpf5nJf5cILpiZ72dAAECBAgQIECAwBoFpKFrxHQqAgQI&#10;ECBAgACBzgk0F/w1d7Os8WeMuCYZJRb16L7OdfGGAUVEEUnSckFUnLJsdBlNrxMjuv+7f36vL+Ub&#10;5/YFSl4eGdj4+WSb5WasvtxgRKHLuTXfdXB++W8bjUXv/+zb2y8fPF3XiUbkWXZWb/7HpcyK+PMa&#10;lK5eozMQIECAAAECBAgQILCigDR0RUBvJ0CAAAECBAgQ6LRAXRUam+XGx9M1ACufVpehlz+Mfz3b&#10;P3lz/NZ669noB/TrHWpPz/bx+wtvmNl8CmBZ2Fcy0cnOyc++7amDYW9a4MGX75abRpk/EXrViTT1&#10;XMmWI1li6rY88zAPuzU6nFH4w1+uuhX2b//64uj5ZJPkqVd0P+4h9bmhJQQth8XOBMPshaoJECBA&#10;gAABAgQIdE1AGtq1jhgPAQIECBAgQIDA2gTik+jIt8pKnRqLRp5Rc9DmleLD6zjmNz//89ou/+JE&#10;dd3Sek/rbE2BWGBXsodod/MZsS2VIsYos6JMDPvltnQb2mE/nH5XS65frWiJUKdlCd3fPnrPqtCW&#10;dO0POzt/uSV6+/cseGQEos2HhtY9BupXauJ85TYSh7mfLKjrcAIECBAgQIAAAQIbFJCGbhDXqQkQ&#10;IECAAAECBHYoUBbltNmusGxyeHhxJJ/YYb9WvHTZ3zjafbzyWqw4ySd/envF8Xh7MoFyP5naE7Vl&#10;jXGHKd/GKN/MiOfdfvj+w5bvdVjXBOI/E80dkq/9bk1zzHMP6FqBxkOAAAECBAgQIEAgpYA0NGVb&#10;FUWAAAECBAgQIHD5ILc2D/Yrn1b//hfPdqg2Ppi1x+MOB9ajS5cwu+5Z2qb1U9XVrOvPox96VLih&#10;bkGgfGeiLCNe9HJlK+by9qPDt+J5t4uewfGdEogtjuu9ovnE0Kv3k/In9svtVPsMhgABAgQIECBA&#10;YJgC0tBh9l3VBAgQIECAAIHkArHZaX3C3+ne/PRi56tCt7DHY/KWvyiv9PHO/q3mMx3bFx4P/Ivg&#10;6sUZRr/7auVFpu0v7MhuC3z4p8vJsETEHpXFvCq3o7cO3/noL77pdq09G93pjj7SaD6C+iayOOb5&#10;4e3yt7//zz/pmazhEiBAgAABAgQIEMglsKP/6ZALUTUECBAgQIAAAQKdEohtTkv2UFbtNB/zdnWc&#10;cUxEFLsZ/9GLZ116rVUgAtHHz5/VFaKLnjveWJLUpc+w6BUd33GB3/3ze7GNdnlC5HKzotyObh3d&#10;vf+zbztebO+Gd/h8N0OO+0x50nD5/sRNr/3Tp+WvTk4tN99Np1yVAAECBAgQIECAQBGQhpoJBAgQ&#10;IECAAAEC2QR+2Jt87hyZVgkhZiznKsfsLKI4ObukF4uudQ5GUBHB1YwdLOdercwZy0PnQg3hgNOz&#10;RyUKXWKP3OoTUagNcjc6W84PNnr6a04+tTX3TZcvN5OYPPbL3XaHXI8AAQIECBAgQIBAQ0AaajoQ&#10;IECAAAECBAikEogEa+90UlFdxTVjOVfsYLnzPXInY30Zi977w2SjV6/VBeIpsEtkV/GW5sLQ5RYC&#10;rj54Z+iOQCRYZSItMZ1qFW8fvScK3XRPD843fYVrzt9+X4FVvpyxg8JckgABAgQIECBAgEA6AWlo&#10;upYqiAABAgQIECAwbIHJo9pe34B2xsfQh+M3hq2Vufrlcu4IyCMQrXPGcq7MU2SR2sqsiP9b9NGh&#10;cfyH7z9c5FKO7Y1A7CswN+aMW0pZWBwzwf2kN601UAIECBAgQIAAgXQC0tB0LVUQAQIECBAgQGDA&#10;AuWz5qkHhcbH0BeH16DEJ9Qf/+W/DFgrf+klEI10vCQWc3OLOCZmSwTqqywEzM86mAqb2VWZFWV6&#10;3PS6OsEmN5n3LfjOPGNiGXqz7/Hz1Ndx6rNFrTXPPA/URoAAAQIECBAg0HkBaWjnW2SABAgQIECA&#10;AAECKwvE3rl1wV/95Do+xV75xE7QdYEIRCMdr5udLrSwrxxsOVfXe9yx8dU5Fj+4yXSsORsZzp39&#10;O3He8l+WuNVMfR0n/jCWh9YD3E820gMnJUCAAAECBAgQIDBPQBo6T8jfEyBAgAABAgQI9ERgxqfM&#10;5WGQhwevnv/XZplgT+o2zDkCEYgePb88ZqHlWXHwQumpTmQSWCK1ai4ptio002SYXUvsl1sOuPZ2&#10;Uf5bE38V/wHy353hzAqVEiBAgAABAgQIdE1AGtq1jhgPAQIECBAgQIDA+gUi1prazNCarfUrd/iM&#10;+8fv1tG1CTjrMSU9/eiPtzpcnKFtRGDp4KrMGXeYjXSlqyctm3LXL1s0J0+EoHWD5ZKXu590tY3G&#10;RYAAAQIECBAgkFlAGpq5u2ojQIAAAQIECAxH4HdfTZ4YOuNVPo8uH1KPD46HI6PSEKgPiI0J0GZ5&#10;6NSqUI8RHdosioWhSzQ9QvR4ZmT8s2RjXoMSON2bJJ3PD2/HP2PyTH2jIv4w9suN+0+bb2MMyk2x&#10;BAgQIECAAAECBLYjIA3djrOrECBAgAABAgQIbFZgdsR1cXh59bJZ7r9//7vNjsbZuydQAqqYAC3T&#10;iOaMirdYztW9lm5wRC0nydQIHr/YkHlv/94GR+bUXRX49OcXk2lz8bQMsNxAIv6sO+VGRFq+lBP/&#10;nPv1na5WaVwECBAgQIAAAQIE+iogDe1r54ybAAECBAgQIECgCjz48tU+qNey7J1O1myVT6g7u2zr&#10;/EBLNyswtZtl+4uVAKP98Y7stUDcT9osIL5a45390f7Z6KO/+KbX5Rv80gKTp1NfTLYfqDvllu/f&#10;lP/0NF+xTnTpq3gjAQIECBAgQIAAAQJLCEhDl0DzFgIECBAgQIAAgW4J/HD6XV39edPIIqUo+1ju&#10;8DU77zw43+HQhnLpj9+ftYXp7EdFxu6pQ2Eadp1xP1nuRtHlL1vkb+nR9M097rfjg5fbAmyl/vi+&#10;RXxtIjbLLV+eiP/i3PRFijjA/WQrPXERAgQIECBAgAABApcC0lBTgQABAgQIECBAIINArP6c+4rl&#10;OLGZ4dzDNnfAtXlnjUjH1oZujv71M9d9UOOH8nPJQW9aAFqOmZu4b2v4rrNZgZgMZYXfjFckXjUx&#10;LbuhxvTo7LrzzXrt7uz3/tC4n5+cvRrIi2Q07rdn56/+w/DawZsc8/7p07oVwU3XWW4r5k2O2rkJ&#10;ECBAgAABAgQIJBeQhiZvsPIIECBAgAABAukFOr7CpnwEP2NVaI1I736xy6Q2/TypBUZkVXetjB/K&#10;lpWRg85YGFqOj8R97p7Mw2HMWmk8IHbursgRZUXiFcvNy6sc3+YLGVnROlRXWSHaTEa3O7iSiNe5&#10;cdPFy23nkz+9vd3RuRoBAgQIECBAgACB4QpIQ4fbe5UTIECAAAECBNIIRI4Va3Fmb3Maxf7+F892&#10;UvL+W3dm74I7yUqvbPO4k6EO5KKRWJS1WfHPGn3VJ/xdi1COf/z88UCIBlvm3Cg0ZJrPgIyJEXee&#10;eJeFoTuZM5OvmzRvnjfkoFtbGBoI5b9EM/57VP/qz6MfdoLmogQIECBAgAABAgQGKCANHWDTlUyA&#10;AAECBAgQyCMQC7mimIgi7uzfuM3pzqt995NH4+M7M4ZxcHz73ucttvrdeSXpBhCxVt2yshlxXS00&#10;/raEXukMFPRK4HdfXT4adm40XgOt8mBIUegOp9Hcm+c2o9BwKF+7mXGviL+aPcF2iOnSBAgQIECA&#10;AAECBLIKSEOzdlZdBAgQIECAAIFBCMRnyiWWKGHVjJrfPnpvhyJ3P3t00yfy8ef3HjzZ4diGeemP&#10;359saBlzpoSg8cOMJ/mVqVUCjBqYDdNtIFXPjcZL1lUfHToQls6WObmLNp8h+nKgN/15RwqJDXU7&#10;vtN7R6AMgwABAgQIECBAgMDqAnsXF55OtDqjMxAgQIAAAQIECOxGoOVHyRF0lfTLi0BToD4kcu66&#10;z+YBFgJmnUVxP6mNnjslCkIEop/+3L0l64xYvq7ZD6CN/yTVxN39ZHll7yRAgAABAgQIECDQWsDa&#10;0NZUDiRAgAABAgQIEOiYQIlCy5K+iC5mrA2dvdKrY2UZzvYEygq/uU+cbQZjcw/e3uhdaa0CZdXv&#10;oluY3t17Z62jcLL8AvHfrNPzy50M3E/y91uFBAgQIECAAAEC3RCQhnajD0ZBgAABAgQIECCwlEB8&#10;lFw+Vp79JDaLb5bSzf+mOjFmPxD0dG+yIXPdL7fliuT8fBkrLPeTNgtD45hYGHr/Z99mZFDTqgIz&#10;bimPn0/+g1W+xxM/3P/y8mm1q17S+wkQIECAAAECBAgQuFlAGmp2ECBAgAABAgQI9Fjg4HSytq98&#10;rDy1ADT+0LKbHrd2W0MvudfsqRKP9yu5RXNR17YG6DpbEqjfq2h5vZgP9shtaTXAw+o3LeruBQWh&#10;3GqOnr/6ee90gDxKJkCAAAECBAgQILBtAWnotsVdjwABAgQIECBAYC0CsT7v4nC0f3tysicvH9tX&#10;Pnd+fjj50whHy+ocC0PXAp71JL//xbMobfba0Dggloc2J1VWjcHWFU95LLXXFcCDpVD4ugRiLk1t&#10;ihv/Grea+HbF08Zmueu6nPMQIECAAAECBAgQIDBDQBpqehAgQIAAAQIECPRV4OLiMvIsa2vio+fY&#10;gTBed/aetnmYaF/LNu51C7x1+M7cU+69vpllecakVxqByKjK2t/y3ND6WMcZBfqaRZrub6iQ+KZF&#10;fCknZlQJQeMqdQODCETr7u7xtR4vAgQIECBAgAABAgQ2LSAN3bSw8xMgQIAAAQIECGxKoOxfGq+y&#10;nGvy4fLF5OGO8Ylz+dC5JByburzzZhFo8+jHSNzrbrpljnllEqjNbZODRuHl+xZeBOYK1P8e1SPL&#10;ZIspVG4jtyar070IECBAgAABAgQIENisgDR0s77OToAAAQIECBAgsCGB5lPZauRZV9uUi8aHztZv&#10;bcg/2WnfPnpvRr5V/qpMMw+jTdb6KCe23S7NjSi03kxmN/rj919uz52PQ0XrE2jOophaz8ev7iT1&#10;GxUnPpVZH7gzESBAgAABAgQIELhJwP+/29wgQIAAAQIECBDoq0BkVM2nspUyytKuEl+VZz16EZgr&#10;8OH7D2cs92yuF4xJFalGhBwRoc09rQN6IVAyqhJc1fhqxrJyiXgv2tqFQcZmuZdPsx6PJg+6PhuV&#10;yVZf8a/xVYwuDNUYCBAgQIAAAQIECOQWkIbm7q/qCBAgQIAAAQKZBWJ51v7ZrfKcv5KM1sezRXwV&#10;icWnP7d+K/MEWG9tRy8eOjv3FbsxxzHlGZNeOQTKnttlY+1yP5m9w3ZEXDkKV8UWBA4v3omrxByL&#10;B12XV/PWEX8eX8XYwjBcggABAgQIECBAgMDABaShA58AyidAgAABAgQI9Fvgf/hXT8u6vfJstrq8&#10;L8IMiUW/W7v10f/2r2/MzpvZWPk5lnl5dOjWW7SRC5Y1viWgsuhzI8TDPmk8lvjW0d0wKKF7fJ2i&#10;3Dpiyr11+I693Ic9O1RPgAABAgQIECCwPYG9i/oFxe1d1JUIECBAgAABAgQIrFkgIo3YcrB83Ozz&#10;5TXjDuZ0H/3xVtRa1n1GYhHZWOyLWybVTS+Tre+zI5o+eyVomQzxivkQR+p43zu+q/HHf6TKXIr/&#10;VL2z/54lobtqhOsSIECAAAECBAgMU0AaOsy+q5oAAQIECBAgQIAAgWsEmk8DrZnojLRMNtb3aTTj&#10;+a8l/iwFlsWjEWXpeN87bvwECBAgQIAAAQIECAxQwE65A2y6kgkQIECAAAECBAgQuF4gtsBtRl+z&#10;mTw6NME0mrE7bjxDtLa4uRF3gqqVQIAAAQIECBAgQIAAgUEJSEMH1W7FEiBAgAABAgQIECAwS2Dv&#10;dPK35WG05RWRGLKsArEwdEZ/SwIacWlNTC0MzToT1EWAAAECBAgQIECAQG4BaWju/qqOAAECBAgQ&#10;IECAAIEFBErcVR4dWjKw8szIa1/xVzP2WV3gqg7dkUB9Jui11y8TYPZTRXc0cJclQIAAAQIECBAg&#10;QIAAgQUEpKELYDmUAAECBAgQIECAAIH0AmVz1FgeWlYNzthJNf7KZrm9ng8zou5SV3Nh6FuH7/S6&#10;WIMnQIAAAQIECBAgQIDAYAWkoYNtvcIJECBAgAABAgQIELhG4Gj0XmRgsSKwRGUzlgbGXzX31KXZ&#10;O4HZYXaJw6PL8X/Px6P7P/u2dwUaMAECBAgQIECAAAECBAiEgDTUNCBAgAABAgQIECBAgMArgQ/f&#10;f3i6d1KWhM5d+mkb1f5OndjlOALvGS2Ovy05aLzu+J/O/e20kRMgQIAAAQIECBAgMHgB/5Nu8FMA&#10;AAECBAgQIECAAAECrwvs7Y3KusDZaRm2vgvMfm5oqW7/7MX/s/du34s1fgIECBAgQIAAAQIECAxW&#10;QBo62NYrnAABAgQIECBAgACB6wX2Tic5aLzapGUf/fEWx54KzH1uaJkD8fr4L/+lpzUaNgECBAgQ&#10;IECAAAECBAhIQ80BAgQIECBAgAABAgQIvCbwyV9dlBhs7mNByxNG8fVRIPpb9kOe8SpzYO5hfSzf&#10;mAkQIECAAAECBAgQIDAcAWnocHqtUgIECBAgQIAAAQIEFhAoj42c+wZR2Vyi/h5QFo+2mQb9rdHI&#10;CRAgQIAAAQIECBAgkF5AGpq+xQokQIAAAQIE+iGw9/f/5//P3r81S3Jcd75gXqt2gagqgCJ4pAeh&#10;AVpLTwTYJK0/wNE5MpszY7xKI2r69OcQSTVJACRaBPU5etrEbonXlzbrMz0fQEZSAPgwJskICHqQ&#10;mqQIVhWJ2lU7L/P3WJFr+4687EzPyLj+wsp25c7t4Zefe3hErL+v5cMv/pd21JVaQqBPBCxQ6sbD&#10;dFCksjYOhz/9b8NrHX+tXepf8xXmgAAEGkhg+KXvDT//Fw2sGFWCAAQgAAEIQAACEGgUgeFyyXtd&#10;o3qEykAAAhCAAAQg0C8CVxTQxXQwfDwYDoXgzs3hvZf/n/1iQWsh0CQCUsv22TTUIuWiljWp6/aq&#10;i3Z7Vcft2cVf+/1He2VKIghAoCoCEkEH8/Oz8eR8PhuMzwazh3p8Gi5vLF77dFVVoBwIQAACEIAA&#10;BCAAgTYRwDe0Tb1FXSEAAQhAAAIQ6BiBIIXOJ6FRMuQNpoPRxWByS6a9wXJ5/+EEV9GOdTfNaRcB&#10;CZwWJXW3b6g5hv7Z/3WnXa2jtnsSYF/YPUGRDAKVEdDTUfb4dK4SgxSqQ5+1kmx8tlwshl/4ZmU1&#10;oSAIQAACEIAABCAAgRYRQA1tUWdRVQhAAAIQgAAEOkUgFzvHM7kyDBYPBoOLoIOaaW80k5OovkcQ&#10;7VSX05i2EbBAuKaJ7j5+NdMlzNEmAtNx6NdrO1fJ2Be2Tf1KXbtOYPjFb29tolxFNWfLQ5R9B7o+&#10;DGgfBCAAAQhAAAIQSCBApNwEaJwCAQhAAAIQgAAESiBgQd6uZjSVJqpv8shv2tFAQuno14PB+5Zf&#10;/0wJRfYyi+AmspiGeJizCxlJc8l5kLnk6ghdIOxyzx0fhmd+Lrl6qcjG1l+zi+VrnzssB1I3noCC&#10;5UoJkx62TTMzx0FTywim2vj+vFJBdW523V+z86uF0iUScrs6N6G2q/VJZ4OLeYjToEOx66eH3ReG&#10;s8Vy8MjC3V85dDdfffnU9Ma7X/10Qg055Zmv/tXPH85DLI3is1PEZrEYjLTofzo4Gy1f+hTQIAAB&#10;CEAAAhCAAAQg4ARQQxkMEIAABCAAAQhAoAYCwblhmW8RGoq3La+C9pkbYc+my/PFw8FCUXPty+kz&#10;N8c/ffmTNdS1YUUGdVNmZdmpZXQORs/4mA4W2cZhEilDguwwpHaYSToyTJfSuEy9lvn7Iot4bApr&#10;VOLkVvjGDLhnt5cv/R+lFEomFRDQ1pKhP7NYuBsPk8oslO5Xfm9ZQZUooiwCJnXv6FwvCCm0LOZ1&#10;5RPWHmWbSoZ5OBM78yVHViF9+XgWruX5LHyvO+9yeo3ktq0ldguww28E8X1huRwObuoOpYIezUZB&#10;Op3cChrqZJSn99tTdpb+xC6YhvNyAdkONfTyT2Ft2fLrf1TXkKNcCEAAAhCAAAQgAIEGEkANbWCn&#10;UCUIQAACEIAABLpPIOx6ZZ6F2jd0PAvS3Uq0i6204bO8GFdGVftThw18wTtHjh3TJ64IimbfHJ9J&#10;MVbzAzcZjs20bYZjN4CaAlqwdOsbJQvG1MxfR8CVYDLNNxvTN7kryYGjzgotCKu5O2+mv4Y/3Qgu&#10;p1n3hWrL8O3VsNJW9u5n3rf4n1/+7IE1IPnJCZj74I7D1FDzH0UNPXl/lFqAOtfF7B3xctW5eP2W&#10;Cv6EmV3GR7Vb6m4nQq/I1Wk83GcvhgpWv8HF89q6q9zNJ0peXXMztTt7fHuy/OP7SCTvaZmPNsUM&#10;DwxyfFzdWbLYBl2W/d7/yl++++vR4IY/COUhNDZ3hT1Q2Q13+LjDD0vXjkQSQAACEIAABCAAAQis&#10;E0ANZVRAAAIQgAAEIACBGgjc+tK3cjUuuKq8t+bjmFXJHEoKf10Z+z5wa/yzr/xBDVU/osjhf/jP&#10;g+GTUgc9xuwGZ82VMGzhZ92NJuDKrMZByNTXCmAoF59VGEMJpfrTpcBp/jdK73EOV3bnXAe9lFHn&#10;waczyVs0tGJ5fja9ERRrHeYAah+s+3KX0KwI/0YfrhRntt3cuh1aLUfEzJ6LJfeIsVbaqdcKoqFj&#10;UUNL411RRtat16qh5jyKb2hFvXJIMdnSmSySrd0IXFkMwQGypSe+/CUT0i6XGRUk0tWveYLx2dZo&#10;t4dU7zLtpdh5KeNd8UyNbw0eJ9/O33Zj2uf7bJVPfqvVvbCFgdzzOBAxB+usaPVYsU/CnutPytNX&#10;91BBfvgqa4zSRi1nQQACEIAABCAAgW4SQA3tZr/SKghAAAIQgAAEGk5g+OW/HMwWVyoZC2nB2Kfd&#10;KJcm77lB89JVxcL96ciswA2RzYYvf2cwW4X7MwuvHfLjDM3IjNTm2mIGYh2KA+yGbAm9Mlub02fW&#10;tsz9RZuEBZea4Bga3GTnijB8KYjqD7FtNDOOZy6kkUufZeJxiWNTeFzD9Z3erh1DsUlan7OIuJdC&#10;b97AyC11PUO3vOtPOv1KLMdsK9Mo6G5DevlaKh1L4B6E17YLzexaRM1J8NX/MbyYXx8mFzW0OV02&#10;/NP/dwhgG+4a2WTrd4rCr1bjbJ6/ElxhtZBodeuxmflGcLj07Z8t9sDgUbjFaFWKbgpxoPV9WFz1&#10;DbVtqv2IIz14zN78Rml3SbVLhz4rH90oLYR+HP+gUAe/ha0FKnBxN9xEvO357W+at9q+Xy7V3oYI&#10;h0HkDpVcLSHKPF8vezN7IrrmiG7x3DSvg8XfIQABCEAAAhCAQL8IoIb2q79pLQQgAAEIQAACzSFQ&#10;3AQrjhB7KbNNg4wnyVCHqYYWQ88VxFVs2JDAJNLwp2BJLNEOGGTOR4oHGuzLRbXPgBa8bdx1I/bh&#10;kOF1ZVzOjdQ60dQ+c/Fx5c8Myt5Mz8QaKPP0SnrMi5a9OCiRbj/NquQM3Q00FJdpq1cMx3HIwaTR&#10;cYndtwtd+QC5wp27+aryKmJL/EZXRuN9Rr3JzjlvbFMk8CRkbTrpWt9Q33sSNbRF/erdau6h2w7U&#10;0Br7dPj5vwhR0+024StdLDCAaYSLadhg2xWygsugT7+F+4UtJDKZc1so3R03u32IFNY2xa6rpnd6&#10;yIdY79T3sSbqIdZtS1GLFX8ZOT+7y3jTPBRBLhJfiohZfae+uCqvvqvFs4sre2lbPi4wC+lqiZJu&#10;/e+/Ofz5K5/aB8A+afJHoNFsOH9CknQeQcHkz+wOHgI8WNtXd/PNjx9xYVc7tMSnoH1aRBoIQAAC&#10;EIAABCAAgYYTQA1teAdRPQhAAAIQgAAEOktg5QMRRVXtbFtpWHkE3No7nwxHo8yrSbuj/fvyCiCn&#10;KwQkm7neuRGN//Xs5tNf+V9/Ab5WENhTDbW2oHNX1qeXG39WViQFdYzA6haJFNqxjqU5EIAABCAA&#10;AQhA4HgCYXU6BwQgAAEIQAACEIBAPQTkxhE7kdRTCUptFYHgApt5vo5ny+DqqnDEN4Zf/E9SEUZf&#10;+E7YaI2jbALaOXJHlvqrBNGsU94tu2TyOxWBvMtOlT35HkAgn7u++F+QQg+gRtItBGwTcXmRQggC&#10;EIAABCAAAQhAAAIFAviGMiQgAAEIQAACEIBAbQSGn/92HvdVlrtD9yerrdYUXCuBVSTDsLOdQkR6&#10;kGELoaxjdGGG4N94Yv6zr/xBrXXtQuFf/u83p+PHO4KpqpHmHqqfX/v9R11ocw/a4L6hux1/FUf3&#10;K7+32uS4B1iqbKK0zxD41EKhamfo8eTKtppVVoWyOkPAYuoupstvfKYzbaIhEIAABCAAAQhAAAJl&#10;EcA3tCyS5AMBCEAAAhCAAAQSCATtRLIWUmgCu56eYsqBSaE6JKI/yuRP25M109QlMNycLH7+3kwb&#10;swXJ4Yv/paesymi2ZM6L+TVuRuY8utuFtIy6kEf5BOi18pluz/EDL33XZiSblJaDR/mukIPBuTaw&#10;5IDAkQR0H9T9ccoKhiM5cjoEIAABCEAAAhDoJgHU0G72K62CAAQgAAEIQKAVBJbf+OO8nnJo4IDA&#10;3gSCFJqNGTlUDSbz5WIRQubKT1T/siP4MsoufJGF0h2fmSyqULp7l0DCSwIIZt0bDXL61HFtvNzd&#10;PsHdw3KiFpn8eetL3/qXx4/ClGUTl47pOPzUYo559mu21IMDAukEsoF0buOKAwIQgAAEIAABCEAA&#10;AlcJoIYyIiAAAQhAAAIQgEC9BKYhPODkVr2VoPTWEHDhfDgMsSXNoWo8C8Ln8HHuZCxRQd9IGdU3&#10;+l6/6p+CBw4exY5ZrWlyGyp6ra7Whkb0ro6Xe75uabqJphxpBJ756l9pJ2P3TdcajjBlZfG9w11v&#10;fHa2HAVZVMG9RyNugmmQOesKgRtBDV2+9CmwQAACEIAABCAAAQhAYJ0AaiijAgIQgAAEIAABCNRJ&#10;4Jmb40ysmtdZCcpuEQF5fK4E0aArZIEBwzG6CCGXl0upCyFwrlxCJYVKZff9aPXg74n1Ud5af/Kt&#10;4SvfbVHTG1tVSaHaW7Sx1aNiOwjg+HuK4TH84rflif7zx1qQkc1XK891E0HDpJQt0dAMdj4PCZaa&#10;rGYP3bX9FFUiz14Q0Lgi0kYveppGQgACEIAABCAAgRQCqKEp1DgHAhCAAAQgAAEIlEXgpy9/MliH&#10;B2yZVhbRzuczDRqnG3zD4JlaOFwXR4O0IKOwdIgQeTILnxvSa4yFlEEr1aFT5EZz/ihool/4Zuep&#10;nbSBpqjhHnpSyOVmbiFw1WW7vT+v3TK23Fq1PTfFwpUIqvnkbCyBc5nvCar5Sst9bFdjzUhSPW3+&#10;sX+alzRTBUf2bOdjDggcRWC6fO1zR2XAyRCAAAQgAAEIQAAC3SWAGtrdvqVlEIAABCAAAQi0hYBJ&#10;VuvHtS4OwZQ8uBS3zMSsw/Zg8z8lcsg0Nj/0eWN9rshyKnJlzvZz47MKX5rDkOdsKRU+UbETPZ/w&#10;VQZnY4Zx9Vafsx3pwin51nR27qXx/VAcJiWuDq9tbsrPvvcNOzPXzNwX6gquXLC8Ura1yLf/XG35&#10;ednYguRpJy9XSqeVq0C4khMsFm52BE30ypGJELlXaEgZtFIdfopi6g6HRNDdNiz2jJXKBpOHXldN&#10;SC8Ze3fH4Tm6TzcNv/Z9m0A0+YTpZTjMZqHsXpCvyYhkTpuLbP7xjUJjHXR1I7gy69psmS3+uJzY&#10;VynCN6vp9Mq+pNlNUN/YvyttUSm2TMRztnIX0/yWupqc87Nswrc0196at1FbvxPZ/c6O+IYbNy0u&#10;0eqwqsw6iuy86N5tecY3Fysobk52Ts7Q6xDf4OJT7Ha8JwG7M2Z5XvaRtzS+mcbE4gebbSQtE7vh&#10;XmGFoL4DGX+CAAQgAAEIQAACfScwVFiavjOg/RCAAAQgAAEIQKBuAsE5LzjQ5ILWXtXRU5zvNprt&#10;Cnk2XQbLvhz+Hs8iASwzGuobiV7phwzEwYS9nGRr6ayeqoDZtf2DPsv0Kbu2SpQDkP6qD2EPS21d&#10;ue7/KqPqdsOl8plmMYSD7TUkyzec06eQZyYB2mFFZB+Gs8XitU+nt3LvM4df/kvJkMPBzQBkfi7r&#10;ubbkzFDcCPFpo4C0ec0HE9UtJDYsfsgUPlCsyKxrrJuybc+UZ2ivokoW0hvqS+CmExuo0g4V/fDV&#10;z5aWXcsz+ur/GO4QzORcGAtmf/Z/492qHf39p/8tvwwLPViovf76td/PLm2OTQSGX/pePmuVNQVp&#10;KY/dqrJZzqb9y8nf6yDX08HNkEqTanR3y1PmM6R002XYWVk3yrWJN/dbzYpQPtEiEluZdGEVePps&#10;9IuX/vDUnS8h2TaBVrRz/2n3l3CDuBja3VA3mpuThdU2v0HYdtFX7zhXamt3Umv+YjHQ/qyF5wGT&#10;Ku025DdTy0IEdEcrOOz6/Te74eZrazYCcmE1fmDwO7v+qsrHTwvhXmZ38+ymX6jMtj6wSgqChsTw&#10;rJoHgFOPB/KHAAQgAAEIQAACEDgRAdTQE4ElWwhAAAIQgAAEIHAAAQUYzKUv00Rd7trHIChflqHE&#10;SjlJBCXm0qprpk83a+4wmO5T0yuS5yrn6MugCA4f57qghUbMDJrBzGr26CCLXiqXuSXUi45butL8&#10;gml4MFm++sl9Kti0NGFLzvNHV6TiXPuUDHNFBjY7eG7RNhvxdJwbmovyZ9RKl8OFWhbysoJMuhoh&#10;Y/jX/6hpVKuvz5f/exBdtvkIooZW3yOllCg1dLcO6qWgcG8Eroi4poRtkCqP7KEw6SmadzRJrtTN&#10;cJ/T5w363OVyENXn0WwUlqf4FsvZvc9Uz/Anc44fzZb/8d8dWdNaTg9uuNndtli6qY+6Hfj6GJ/M&#10;s9vrdHDzQrcKRRdY3Y4v1+LoRFvJFB+Fu89q7c5ePZ6JpkGNlsgaPzwo/yu/ynlUfaFv86Ivm7Ze&#10;n7hu+UIrW261eq4YTJdf/0wtnUKhEIAABCAAAQhAAAKtIIAa2opuopIQgAAEIAABCHSfgEycoZHb&#10;HB/XAcReFG5hXP9Sf7Jd2Q5VyxSDTmKkmTItEzsui5B9OfO8ibwVrwh7mVxn9taN9tNg95Rk+8Ro&#10;+fKnu9/BUQuD+G2OOO7VZJBdRS7gcCebkL4opmY7g5anhprIGpvUz24uX/pUrzoobqx8Q/XrNvdQ&#10;1NCWDgz3DQ1T2lUH30KLUEMLQMKtymKZzhZyVVwLzX3UiLj01PQQVpNb2dIQhYeVf2S2yMbktCgC&#10;wRVVL75P6can+0vPpq/QQY5INMwF03XrNQfQ/EZv3CSgjjIXVcU+CG6o2Z3F4xZkUSiCeDkO9IPT&#10;6rbniqyUTff9VUyIXLsNMrYny58fsueN8HiQhV7YNZ5WDzaWA8t3jrr2OBkCEIAABCAAAQj0gABq&#10;aA86mSZCAAIQgAAEINAGArlCFnb82i/wqQeaU+vcsOgf3P3CNgzbHUzvID4FPw+du3Lcibx51iLd&#10;9VtRuxawQiUrLmKQFjJ1+dI/RrZpxc6NLMK54dgt2uvdcW1huxPEY0nxFbMgk8E4Ph33TVQwTrFs&#10;tk4ONfTI4VbX6btdfr1W2jX2K79H9OPA4wMvffdfpJD5XJTFZtf3p1JD55PhaOXHaXcZDzCgX6Po&#10;6CaUTufLi8Ej9LDdF9TlQpwM4GUg4pmEzTzwe9A7FVzXDu/uKxrqStHccfcp+JWulkZd+ub6Cq3h&#10;xXDxvkvhcxVKd7P/66p5l4GCFSBX42QyqixOfl1TFuVCAAIQgAAEIAABCBxPADX0eIbkAAEIQAAC&#10;EIAABMohEPZgM/3Jts4y9wvbVHLjMT5TFNkPvvy9nz3Kg8Xl7hTKRIdvRGpbimoTykOOy43EssCt&#10;+a+z8WAi75zocKNnVhzG6EMY70o7/Py3Q68NF4OZeeisjoOiKCfVJjdDm/l7KE+saSZ4Z7ErF9Pl&#10;N/oVihA1NGkQNf0kfEP376Hhy98ZPFJc1p07Pe+f3e6UNr9JEtOHgh+8LdTI7m5ButMSn5s3+hZX&#10;oCzMhXx+65Xv//P5wyuh7Ne3rA7cr2x6nUep3VanTEkNdxN1pcmrqw2/Y6Uz1zXDX0P63zy79U8v&#10;fSKPM7+jtdnGsUEIDyF2w8isZofXE/EnWwhAAAIQgAAEIACBagighlbDmVIgAAEIQAACEIDA9QTk&#10;IHgZdda0qO2+F7tDw+Vxd73MBA9Cj91q0VwVs262eObm2U9fbuUuntfTb3aKoJTbBmkmdcdW6YTO&#10;3WllHoy1Eam0c+kfUkCz2IkaAFeP/sjeqKHNvjISayffUN8LVg6g2yIhK/c+R8oNS2106cdbM2au&#10;e/nimNXMs9dGkvt3VBRD9UroeH0/WSB/7g+yxJTZE8U0LM2Jl0MVgu4WbxJ5QON8tCgqvt22Vuu0&#10;NGwevvrZjZUsPsCsJ9LYW94IC4ZWy8X6c0sqsVvJCgIQgAAEIAABCPSNAGpo33qc9kIAAhCAAAQg&#10;0GgCl0bAa3f6zCzRWAAb3Z2nqVxQzRXk0LZ2C54xJR9y3FGOwfXKPHv0wazeNiZXP59+Yv6Ll/6w&#10;5LKblx1qaPP6pIQaaTvYHQpoXEA/1dDgLPjwvVy+sii1tixmFbH2Mg6B/6mEbomyWBXEPa5crq3I&#10;TaER9tvpPPdXZp1WK7qVSkIAAhCAAAQgAIHaCaCG1t4FVAACEIAABCAAAQhcEtjbCDjIRSmpVl//&#10;Iwj2lsDwi98+G6/8YxaLs2kQMoO7TBxQV1+ttn+ThhF2J40TODvbYlZ650FH13eElWwWkAZpeMPB&#10;vqEHDZbmJHY1dLdjqFW4b4Lo9Z55uztyfKZNHMNOkFq0YcHebTlFvKhilcNVv9J8w+mnRot3v/rp&#10;5owWalIlAQ2/oLUPHsn7c+v9yEfUxVweott8TKusNmVBAAIQgAAEIAABCDSfAGpo8/uIGkIAAhCA&#10;AAQg0C8CZonOrYHhU7RT11USsiM/mo2WZwOCB/ZriGxqrRxGg7foTNt83gibtMXBLS195tN5qT3I&#10;mpztCGtC6VGxLrP9a7vaBQqpqqZ5VNVCM1FDW9rv+/uGqoH9UUPD3Sc58nYWRNcXXuT5xL6k0rd0&#10;hECp2nz6IoTgvjG5TM/KnpZeS2VXey8xfrmcDs8utB96eECaLr/er92sy0ZOfhCAAAQgAAEIQKAv&#10;BFBD+9LTtBMCEIAABCAAgbYQuLRH2yaR29VQMzdLN1289um2tI56VkAg962Rb1asdI7Pcj8tbf8W&#10;xdcNurtsyqPgyJUshOzexbaCJp+uiN2Rct2zULKo6vC138/0Ho7GE/BuXU4Hw53u0OrZPnRr2Jn4&#10;4r0wD1wbpH1j58abfbqe6lsOZ5roav7Jz7dJgxinjb9WKq3grS9963wQNPLrF+is1HTCY1TaQxQG&#10;AQhAAAIQgAAE2kwANbTNvUfdIQABCEAAAhDoKAHzjQjWwMwsuLGV4a9yBNQhufTmDdxDOzoWjmpW&#10;7mQTO3uZ1GGOofqwXGr0XG4RuhJQDyhVmcsb9cY8/JR4L0X1tc8dcHrjk8o3dJtjqOruvqH2oT9O&#10;hI3vt2squH+kXAneX/m9Zdvbu6P+w5e/M5iFlRNXHMe33Hd2cYjnmVgQ1TyTrdpZDn81GNzIllzc&#10;wJmvwyPqmKYFNVQPNjsWgXnuFiwXl+JjcHMuBCAAAQhAAAIQ6BmBbA04BwQgAAEIQAACEIBAowgs&#10;FnLQCdutbTdJn18Mg8VwcktW5sGjLbsaNqpRVKZyAnKaCf9e+1wYJLIdS4dQKEsdGleZFKrxE7Zn&#10;y47lcKnd/g6uo8mryl95KgamZA85mXXokMZpfp87DglmHO0icDHP+8w/bKv/tQna1fBCbSU+hdvH&#10;47C1p+4pEkRDAi2VOPSwiLg2yejQ57BOYjkYz0zZ0pKL4fLJgbYZfu1zSKGH0u1Jet07wmOPBo8d&#10;tpX1tiOLBo9jaE/GBs2EAAQgAAEIQAACpRDAN7QUjGQCAQhAAAIQgAAESiYQJKV9vHOiaLqYBUvu&#10;g85ld/fl//p4FtTQYHE2563CHoGHB8nMfZTNlccUER1mp+7EZqJ7RspVo3EMbdEVo271KMe7q91V&#10;39ArIdntXhOu38VgPg6i5j53nxjcYno2DTro5dyiX/J8Qmhubk8tujrqqqqNSQ9XsE81GFf7UCIN&#10;BCAAAQhAAAIQgIARQA1lJEAAAhCAAAQgAIEmEhh+4Zv7BIuL99bCLNjEjmxknfLR5ZqHPsg5LAto&#10;eXB9temitl68Kp/4sGz7poAmhXo43G1wTFdDDT148NR3wm6Ru1Cv7vWsZKfLSOzxlp9quSITTJ84&#10;WA01ZNnqivzyz+YE7kr1jfGWlZwHFchleN1TxoPFg3Bz2Xhkoik7presj6kuBCAAAQhAAAIQqJsA&#10;kXLr7gHKhwAEIAABCEAAApsI2OaLIcDpziM44ugI5uxpiHnIAYE9CGTBKv/IfTfPBoqTmQ2kw4/h&#10;4n3rnmT5sBwMfn6+yPcuPTznJpxhMXJ37xuqBJJCOVpHwOMb7wh03L0YyLoew7/lDQW2ziNjz889&#10;RHZ2x7mZJoXmUXYz91Atg9D0ghTauouirgp/8OUsGIZ2njZtfnARxuTo9tb6aCNa7XLNAQEIQAAC&#10;EIAABCAAgUMI8AR5CC3SQgACEIAABCAAgWoJLOWmkxkHV4bmlZ/E+Cz7ZvXr7KH2fDyfXVRbO0pr&#10;PQHbWNTFy5UlOhtvtv+fYufa5m3LZfhSo9H3cssSaDvArdqJguUGX7ELOf0EY3cLj+n48W49zITS&#10;azcWbWHTO15luXvur2F/+b/f7AYOX5qgO4vWQISLNzuufJCPuB2mS8V7NxbuO5Ys2+Va/9uOjzal&#10;/PTlT3aDGK2ohsDPHmWxmhWcYBWiOb+zZDvRBpHe7kf6dXUP6kYk9mrwUgoEIAABCEAAAhCAgBFA&#10;DWUkQAACEIAABCAAgYYSCI418tibz4Oh2ZTORVbVLAJhpmApSGmmUZmfxHAYIqByQOBAAiZgPHN2&#10;K7jmZEbnMN6CYXoymI5DBF0NueEwDDmZqjOxxEbdjnJkv86cey6C8+h8/rPzh210EpVgtlsz657v&#10;4IFjp8XJve8u5ltd8K33dzgHt6X9wR9Ue1H7Mbo4v9gZFjvcZeZB5syud5OjdEWHmWH5OFek9FdN&#10;EaNRSLOYxu7mbcFCPZtAYFdYC91x9HizeJjfbi7mdg/6jRsdWaDQBP7UAQIQgAAEIAABCPSHAGpo&#10;f/qalkIAAhCAAAQg0E4C2j0r24wt2KMlTckRZ36ee+kFK/VQAQ8zg/25LNTaSaudjaTW9ROQO5ci&#10;6D5lVmZTOm9MwriS4DH4de6Us/JUDqKIuelsOZaDR+Zwpg9Btp/cCuPzi/+ldU6iu/VOE9I6oJbV&#10;P/4qr4GUTuvc3d0nx9+2+/4OP/8XQdcMXnd5OAHdKXRL2YVcUqhuPSs/0XAt6xaU/QzX8nx+Nl3m&#10;Ow3fvBF00G98pvIOpMCOEMifYTa2Jtx9gvd9GLq63WS6u774+Suf6kjjaQYEIAABCEAAAhCAQIUE&#10;hiF6FQcEIAABCEAAAhCAQFMJ2B5vHslQ1ZwObl6Mh3LTCTqTLIOyapudWoce7eSj8+efbWprqFdr&#10;CARPslXQwrzSGmzS4+U/ajpKJtLvas/GBPpS4TRfbUEgzT/9b8N99g1VNF3zIFTw1db0LhUdDBT/&#10;dh8ZW4qp+relnTt8+TuDR9GuttKT8utXN4735Lcd31k2DAppUeNhcAbV4Re7vszWSWhzUCLiciUd&#10;SUCOoZeh2rfkFR6BbJfQ7JYkx1DU0COxczoEIAABCEAAAhDoJwF8Q/vZ77QaAhCAAAQgAIH2ENDm&#10;i8PHUkC9xpJCZRPM3XQUSnc6DuvbbEc3GazHsw+89N32NI+aNpSABEu5fAWP5NURnMkeh60B9cVq&#10;I9vtlc90+pBM3sw6sqCaIbdsZ7gWRc3dLZjpr0ihDR3B11VLfbeP3+d7i9yF9Lr8Gvf3cJXNRnk0&#10;ddv+M8QdvZF51yng7TRXmLZXPPOdzYJmW7BcHcEjXJPAgs1BG9ff7azQbik0u4NMb04WQcVfHUih&#10;7exqag0BCEAAAhCAAATqJ4AaWn8fUAMIQAACEIAABCCwg4BEKRkEgwJqUUmzTUOvpNevvtdj9od/&#10;eWz7i3JA4FgCi9c+HfavzQZY8EWWEHIx14AMJuwgvW+NlDvI3jPO58OwraDUU8XVHM/MEc2U1OD0&#10;LMe1Zh/7+A42uwXUbheBffp3NAu+oXIUbhfK4Nud3SzOJtNH0kTt3hGOC49/W7yVxC2UA+hymYcw&#10;lXoqf+7gnDd9Rl8rLu7Ln24XDWrbTAK6C5jeua162t1WR76PtRItggzfzLZQKwhAAAIQgAAEIACB&#10;5hNADW1+H1FDCEAAAhCAAAT6TiAoT7OHCnEYRClt2CbrYRYR99KGqM20gtPPSp2aL0df+E7fqdH+&#10;8ghoP9Fgg85DZT4KA1LKShiNV4X5uMTxOFM9wzZvQT21fUYzq3eQSO149LjhTqJt3zCyvCHQwZws&#10;+K0CHe9um42B3dvHNopOWGfwhW9mO/6GzaSlJ4VVCHaPyKIIBC/PmTZidH10Q/WtvYrHHk4ZXejD&#10;B25cLL/+GULjNqqvW12ZMPlLcZ/PwlqZbcfoIg+DkSVQuIFWN5nKQwACEIAABCAAAQjUSwA1tF7+&#10;lA4BCEAAAhCAAASuJ+BClLx8BguJSZlbnnZwXB1DxdHN/H6CYqpDBkS58XFAoFQCYRye3czt0Ypb&#10;KE0l8xndfLhQulwG17QsQG6QZIIeE4auBd6UUNpMQfSr/9/3q3rmO3itEoZoWupAa1Bm6lkLqNug&#10;Ou2sSnAJ1SVmUW21+EDXqS66+E6hKOuDR7qOw3fbVzNY/NIgRGVZyUf8Z1/5g7ZAoJ6tIZDFXb92&#10;39B8MM/PNQ5b0zQqCgEIQAACEIAABCDQPAKooc3rE2oEAQhAAAIQgAAENhGQxVBePrkIGnZhzLSl&#10;7Ag268yubU57QRwdDm996VuAhEC5BJYvfSrYo7VJrYT50SCT56Mgh8tl0DiDMG8+oJk2vwqQm9fE&#10;ZFEbtKs0DRREzx+96+hsZ9CNh+lkT4yeKJczuVVGYEfneh32CahbWYV3FBSkUAsSYLcG/cz9ufOT&#10;7KLTl0X9KfMZzRNlUQfChZwpVctvfIbYpE3o3I7VIcz5OwKtx61V0GYbzHum7xgpmgMBCEAAAhCA&#10;AAQgUB6B4XLHgu7yiiEnCEAAAhCAAAQgAIEjCUjdzEKMXgwmo+HFJLdrr2eqpztZwO0ZT5u9vfrJ&#10;I8vldAhsJKBozJkMPwmbifp2tpJSIl+0/dHJSfTWdPGLl/5w/1NOmvLL//2ma2CLyUCbR+44LOYq&#10;R+sI2G6g8v3drYmah6iSfeX3GtrRw1e+OzjXtr5ru0pf2yW6YBVm4HEWb+DqlYsIei08EqQRCMNV&#10;S7uk3C8WYWNpe2jZfoRY6wr4/I3PpBXHWRCAAAQgAAEIQAACEDAC+IYyEiAAAQhAAAIQgEA7CJxP&#10;9OSWBRpd3tgqhaopMm3LRU/uoTp2bOvYjkZTy+YSkJNo0EskheqQmmJ72Vos3MMPOau9e75ojpOo&#10;qV8WIzeWQu1L/9PhDeWMBhGQjL1DCvUAuRYsdx8v0lraFq6a9xaJE77uKpk7qQ6v/DM3z5BCa+nK&#10;vhT68DzEcNZKGkmh1x1BClWYgaRFNtflzd8hAAEIQAACEIAABPpF4Pqnz37xoLUQgAAEIAABCECg&#10;qQSWL68ilM7nu+o4W8i0fXMSfjZ2U8amMqZeBxMIqknm2ZPFZ7Y4nDdsT9DDDouCOJ+EaJ91H1/9&#10;H0EZupjf0D99KGwbKVVM/+xP63+tu+6UfxiBHRqnOQer96WYNjZYbraAYHo2TVmCkF2t7+k2Ebaa&#10;DosYpvqsK/qnLxNR4LBRROr9CYQRq9vFYprvx3ydY2i+ha1uNBwQgAAEIAABCEAAAhA4jgBq6HH8&#10;OBsCEIAABCAAAQhUSEBhb2UZHMrz87oj7DCqTRkzceqDL9cvL11XX/7eYgLL1z4XNhccPMqjHS4f&#10;7/Jd3tLQs8EsqDLyNJ2f1+4hqgvHgqNaZWMlzK6pWB772u8/anHn9b7qBal7nYd63xVTi6zbnGP4&#10;xW9nlbmwHaOvbOK7Xy2Hi/fle4hKEP36Zx6++tn9ziMVBFIJWPCA8SwfeFpJs3v1jAb2zcOX16TW&#10;jvMgAAEIQAACEIAABDpMADW0w51L0yAAAQhAAAIQ6CaBZQiZu/XIDYtZWDnzvfjZo/NugqBVTSIg&#10;TVQBNkONJrfS6nU+C4M2iDryWAseb7UdsRRq15GHxrVryjXR2qpIwSURkJitfWH9yP3VosyvlUtL&#10;qsjB2Qy/8M3BMhPnFXE0/DxPiCYaFi4sl+YSenANOAECBxIIE3vQPqcatGH5S6aM7lo9o+jr8/MQ&#10;GIMDAhCAAAQgAAEIQAACRxMYZiFxOCAAAQhAAAIQgAAEWkPgGqHIwpbme4tOw1ajsjwO5PeDsbs1&#10;Xdzqig4//+0EVcbC7eYNt/1H9fOJ0fKlT1VMI/b/s00lpYdNx5cOgqqPvrdIuU+Mnvji//ZuxTWk&#10;uHIJfPH/MxxmQrwd8U6isS5u32ur0XJLT8vt8i6gy2R6PpiP0/LRWdwaktFx4kEEQhR0afZa76JN&#10;Q322z2Okb12zxfg8CDKJIQABCEAAAhCAAAR2EMA3lOEBAQhAAAIQgAAEWkYg98DbVutsR67gbLFY&#10;SMYJkpJ+ytnu5e+0rJ1Ut50EFDX3A7cO12Yy43js2TyYjgcPz6uP82zegbZbpB+mfdo3+vneIoTP&#10;1T+k0HYO0iu1/vr/FgRO7+54J1EPkuwSae3Bcj/w0neDFDo+84tlOMu8sbURo5ztDjyQmg4ERvIj&#10;CFystjzXbL9c5gNY+qj+cUAAAhCAAAQgAAEIQOD0BFBDT8+YEiAAAQhAAAIQgECpBH768ifN9p05&#10;fcq159JX6YqYNBrlsRPN1Pgo3wSx1LqQGQQ2EPjZV/4gU1mm+eAMzkBX9dEwegfZRqFZcN3VcSVk&#10;osbtcPizh/NaouaaDGbCmBxD9U/6qP0qZXQ0Cx9uLOj97hBQ566HyfXmuRxeb+BcLQ74l8ePwmWl&#10;8KFa8pId+YdRtntofPjFpQ/xZzvr63+EFNqd4dv4loRpPAvgn2ufCmCxGsCXdY9vB9k9giHa+I6l&#10;ghCAAAQgAAEIQKBNBFBD29Rb1BUCEIAABCAAAQgYgWAiDIbFbHPQSaaJXndIKK1FVbquXvy9swSW&#10;X/9MtkVcdkxWXkHmAJpJ+GGjUIVM1OermugVIpnFfPjFb1eGySRP0z4lj9kH/TN91AUzSaEv/98b&#10;ETS1MjIdLsji38ZeodZY9wZ2ddy9Raun8VuvfP9n5w/DGoJMKNp25Gti9Gd3uTP3O7vKdMUhMlXf&#10;ef0uUc8el8NyC4owsLPBmR96wnkicQvqfsOm9RCAAAQgAAEIQAACWwmghjI4IAABCEAAAhCAQDsJ&#10;mGl7sZA/UO5jNz7b4GyxatxSgXMHg/e/8pftbC21biUBRc0Nyv38PDaFLwePgpZvPs0Kmah/2yMl&#10;Dgc3Q7LxuDIt35z/JHqZDmofnL7Lojdu3G5ll1DpLQTUy+t+n+ruxSSopPpZ76FQ5//88D1dLOcX&#10;w8GNrbXRvUB3gXC52Q3CrjJbcJBdZR94YoK/Xb1d2cfSlwqMuzM6xWIaFseEeOmK7R+Gbtj7/Muf&#10;6CMr2gwBCEAAAhCAAAQgcDICqKEnQ0vGEIAABCAAAQhA4JQElq9m8XJHIxkNZUZUKFLpNrsKHIcg&#10;iu+eE9zzlL1C3psIhJick1Euz8itLdsiNP85v0Zl0uZyIfEsuMRVI4i6899slJvvFSZXVTCpzAWz&#10;P/3f79PbXSLwtd9/dJEJNrEmqs8WFdl+6lfzIq34CL7Rs1F+yWglQexCd7UqQVLKlsUMZ9o3+uzy&#10;WsukUF2JimJdceUprucENG+HCBZRSP8NQIaPV2kuwpPMcrl47dM950bzIQABCEAAAhCAAARKJ4Aa&#10;WjpSMoQABCAAAQhAAAJVETgLbnPmcnE+mGgbrh0FB2+hLL5iNZJSVQgopx0EgnhvDqCZV2hu+JYs&#10;Ki+3eFPD9dYM38tEnRvmA13B6DW5SyFSh9kmd+HiylRRU0ntZy2SWDt6us21fO1/v1Q65QyqMWD6&#10;qDmG6tdawuTe+tK3Bks5KWeXj3l82nqCTUe4skz4VM2viqa4hLZ5bLa17jZjhx1td4Z3Vkz14PSs&#10;gR1E04s94/+3FQr1hgAEIAABCEAAAhCoicBQMUtqKppiIQABCEAAAhCAAASOJRBMjWYfd1v59qCj&#10;ShlcSDPpNHctPbZ8zofAYQTCiDWzuNSaya0wbjNxNJjLNx5yHh3PQtREOYlKEwqnzMOOpCc+vvzf&#10;b0r6kgBmUVLNNdAOpNATs685+z/9b1e0RvmDughafdcPv/S9DXP7KuztBlK+OagppnrZ14ezm8uX&#10;PlUzVorvH4EPvPTdf3n8KLR7x4h1LLovaK2MUs4eLl/7XP9o0WIIQAACEIAABCAAgZMTQA09OWIK&#10;gAAEIAABCEAAAiclkJvLzeq9+8jsjNqIMWzc+L4n2JTrpP1C5tsIDL/wTXkCBcO3Dhu3O0ava6VX&#10;7ekVOLpJEFWMXHMM1WHKaPV6GAOpegLqenmFTpdBB7V+P7v59Ff+119UXJOwdMDHf7hGFKt55bC8&#10;rSpXLyUtIyDiaMW9RnFOIMTIHU+00iVbzrJz39CIWgVzO30EAQhAAAIQgAAEINBPAqih/ex3Wg0B&#10;CEAAAhCAQHcIPPPVv/r54xAd8XqDo/SkxYPB8okQiW48efjqZ7tDgZa0ikAQRHeLoIXmyEN08lBD&#10;V+Ggg5afiamVGc2/+j+GX/k9Auq0aoSVVNk/+7/u1LVBrHlRn02Xl27TYc/dx+HCMS+67YffCyq7&#10;RkriTTbdITD8/LcH0/HgYp6P1bH2NX9f7ui8sZX5epdpBa7/3aFMSyAAAQhAAAIQgAAEDiGAGnoI&#10;LdJCAAIQgAAEIACBRhK43EwxcqQbzha5N4ZM5zJKWgRdeQ5JSTKT+viMeLmN7M9eVEq7IeYyj4zg&#10;bjHPmz4djLMRuyO+YuYDh9jTi7HSv0aGNS7vzXa5+2eO/nkCv0wylVQrXQTsfHZBuNH+DZymtHjb&#10;Bs+u09sH8xzNK60lLzeI4d+UHqQeEIAABCAAAQhAoJMERp1sFY2CAAQgAAEIQAACvSIQNCEZxDN9&#10;SHuChrbPz4MLnR9Sm2Qo176hk7Blo/2UBBWi7HJAoA4CwTX55g3ZxIPqKUc3jV47NJJNCs2G8baq&#10;2RgO7kccEOgWgVwK1Ra5flGsNTDsAO07g2brBoIIqutoPnk0GyGFdmtEtKw1d1/+r9tqvFwsslH9&#10;eKmVW7EUqgGsONBTXPBb1tdUFwIQgAAEIAABCLSLAGpou/qL2kIAAhCAAAQgAIEtBNxPSJZxWRtD&#10;UNxM8tQhE7n9m58HP4zRRdgK0WItzs/f/8pfwhQCtRBYvvxp29QwCDm+660GsIug29Ug6T02thFE&#10;a+k7Cj0RgeEr35VXaBD75/OBBNEtR5jJF4uwmGA4DJdPmNuzfaPHs6UWxrz2uRNVj2whcC2Bx7Px&#10;1jTjWTaqQ6jzfA4Py1/OlD5I+C996trMSQABCEAAAhCAAAQgAIFkAqihyeg4EQIQgAAEIAABCDSI&#10;QDB/mwjqrp9ZLNz1KgbTuSySmWeGfr57IY8MDgjURkCezZlDcybeF0asS6Sbajcd3DR/uA++jItz&#10;bd1HwSUSGH7t+4PzsC2uFqxoi9wdvtFBB50+EWKhj8+CqhTWvoSfupq0yKDEKpEVBA4icBkCfdtp&#10;jyXkT/MVMCHI8zyMc0WzQMI/CDSJIQABCEAAAhCAAAQOJ4AaejgzzoAABCAAAQhAAAKNJBCMiZlj&#10;aHAbmp8PpSQpQK724loug+l8deivJogGD1F9P3u4bYuvRraSSnWQgPavPRtn8rxcnO1YSftbWzsc&#10;SvyRDqSzfvZo/r987Vsd5EKT+kZAe4VqOYvihcrFc+clsJyMLi8WTfVy9Nc+0N/4TN+A0d5GEdCz&#10;xPlF5qO87QieoGGQK57zalvo4OX/gVvb3Ukb1UIqAwEIQAACEIAABCDQZgKooW3uPeoOAQhAAAIQ&#10;gAAECgTGZ8PBTXOwC25D03GwPA6HwXSuQ/5DWejRIJfK5i6FVGky9zv5c8ASAjUS0Dai5xePw+j1&#10;Y/umoZYkOM8tptlgvvjpo2y7XA4ItJZAtiolqPs2P4fZe8cloD8NszUu8rTTISn01U+2tulUvAsE&#10;NIDDuisJ8zsOeYLqGF2Efc19eI/PfvaVP+gCAtoAAQhAAAIQgAAEINBsAqihze4fagcBCEAAAhCA&#10;AAQOISCDeG5ktJC5gxARN2QQzI7ZRqHuJCoX0sEk250uOI/qM4LoIaRJWz6B5Tf+OEj4ex62LW7m&#10;ZhQGuZyhP//tPU8lGQSaRmD0he9k4/lstf2nIohq0t5+hIk9k51uTAaTEVJo0zq0b/UJQZ73OrJB&#10;q+cTi4KePZ8wevciRyIIQAACEIAABCAAgaMJoIYejZAMIAABCEAAAhCAQJMI2Aaiw9kiD5kbbI7Z&#10;Hl3BdJ4JonZkcXSDE5L0pMktpVfQ0b0Nmk1qMHXpEAHtepibyDNbeRzhudjK4eMQSlSaqBvWRxco&#10;+h0aCz1qipzq8nUAUkDHWchQqftRePMNLHSB2IKA2cPl1/6wR7BoajMJ/Po91SuPQrFHDfPhPbmV&#10;z/l7nEISCEAAAhCAAAQgAAEIHEkANfRIgJwOAQhAAAIQgAAEGkfgmbNbwUNUxnT5fepY5KFxc18i&#10;r68ro/PzYItX+vdWuzY2rk1UqC8EgnF8cstaG4Zl5uUsaT9T9FeHdCDbK1H/Ihc6qfvDL/6nvpCi&#10;nZ0gUNy2eTWec33UJM/1Q9dF8PVfhuUvHBColUAYw9m6q2scmlVJBfPPZP7wiGJzOwcEIAABCEAA&#10;AhCAAASqIoAaWhVpyoEABCAAAQhAAAJVEfjpy5/MtSL5fS6mQwtJt+OQj53+ybYuS+UXvllVNSkH&#10;ApsJXAZOlLncxKHh8PxieGk937U13Y2ivARmCDSVQAjvvFsTCkM9OEAHDUmzdJY4fM6uC6TQpnZs&#10;j+rlzwxn4ywsv4boNgk/i94fZP6w6+0wuDWz2W2PRgpNhQAEIAABCEAAAvUTQA2tvw+oAQQgAAEI&#10;QAACECidQHCwW7nTXb8Xo2zrrpgOh/kOdqXXiQwhsDeBPHyijObZxnLBMVSy0MX8enci2eIVKVq+&#10;ShwQaDaB4SvfHeSv41scQE1bGlzkGpJm6RBK9yxz5V8SYrTZ3duL2mmmHQ5uWlMVbD/8F5TOrds/&#10;a4dyJcncQx+j5fdiiNBICEAAAhCAAAQg0CQCqKFN6g3qAgEIQAACEIAABMojoHi55/Oh7JJXQoyu&#10;55+pTcHmrg/mbzR8jJhUXj+QUyIBU/RD1FwbovI32kcQnT00aX/48ncSC+Y0CFRC4Ezq/jLzk7O9&#10;QjcdYQdo6Uza4Nln6ewDSlIlXUQhuwgEz+awe/Ojy0SapfXFdeEowvaiT9wFLgQgAAEIQAACEIAA&#10;BComgBpaMXCKgwAEIAABCEAAAhURCPFyB8FXI7ekbyvW9l+UXd6s7auwjQiiFfUTxWwnECSf+fxs&#10;MtUYPpsuXRDdIfArcchPRvlHW/2TQA6B2gkMv/S9MDObbhTtfVuoWNCNfNPc4CodYuQSX7T27qMC&#10;H3jpu4PpOAxg2zFUhz1L6LD1KxsP3xb3y5+AIQQgAAEIQAACEIAABComMAyL+TggAAEIQAACEIAA&#10;BDpKIASyW97YESxXwlIul4bdQxUy93GwaS6mQXwaDB6++tmOgqFZrSHgwryJoGG4bnc/CqNdvkor&#10;5ySiibamm/tUUUmhEjU1nh/NRntEMl8522nYL6bLP2dO7tNYaWRbn/nqX/384Xwwkpz/ZFhKJRF0&#10;PnE19PKhYq3yWYzcweK1TzeyWVQKAhCAAAQgAAEIQKDjBPAN7XgH0zwIQAACEIAABHpOQGpQiHyb&#10;mSB3H8GpTjbNVWBSaU7aBizsbMcBgVoJmKIZLOyzi1y53x6JMWhLGsN2jM+GX/hmrXWncAgUCQR1&#10;X/Gcs30Wl8Prliab8L9awYwUynhqAoEghepYTILvvhZOaXzemNgKqt2H5mek0Osg8XcIQAACEIAA&#10;BCAAgVMRQA09FVnyhQAEIAABCEAAAg0h8PTZLvejIC+F6LghGGmosALZebw7qUoXw+HXvt+QhlCN&#10;3hKQIBo2wfU9RFfxnDcDmWeW+tVgJuZzb4dNAxv+wZe/F2plcn74eRGUpB3hmsJClqn567NXaAM7&#10;tIdVymfUfMfxsUR9g2AftPTqmuD8PURGkyEAAQhAAAIQgAAEmkEANbQZ/UAtIAABCEAAAhCAwMkI&#10;/OKlPwx5ZwKSxRrNXUXdBB+28soNmpe10F/1vYLg/fo9PERP1jlkvC+B5dc/M5wtgiykkRxGbLZT&#10;XXb4eM73Ex2PL3fAzQb5b72Cor8vZ9KdlMDPHmnoXj3ynRdXX2p4a9dbm7E1ekcXw2UY88tvfOak&#10;FSNzCOxDIHjb2/7ivuWtDWBbR6U9Q+WdH45pSGMj2R48sicQQpfvA5k0EIAABCAAAQhAAAInIoAa&#10;eiKwZAsBCEAAAhCAAAQaRCCYIGWsHJ+ZJ6jZK0No3B2H2ToVO3d4Y3D+qEGNoSp9JaAQi8Gqno3k&#10;Dfr9cHh+kQ3aoJXqZ+YhmkUZ/efzEJiUAwL1Ehh94TvbK7CajbWfqCKOSkbSMM4inGsf3KenpjBx&#10;QKBOAsPP/0UYkxqZNsfuOBbZPKznh+wIM/P8HCm0zs6jbAhAAAIQgAAEIAAB2beAAAEIQAACEIAA&#10;BCDQBwIyRJ4Nsli4OuRyJGV0IGEpuIpuPrTnouye47OzcTDNs/9iHwZJ89t4e5KN2GzbRXc8Wk5W&#10;LzXmlmRuze7unAmixMttfud2u4aaQlducxsbmkcZ1d/ONYolI0nyn441CT9zdiv37+82IFrXbAJB&#10;yx+NcoEz8/vMffF3VNviT0jaH10ghTa7e6kdBCAAAQhAAAIQ6AUB1NBedDONhAAEIAABCEAAAsHI&#10;fnPlfmRx7R7LT3Slj64DkidHpi0F0XR0IUdS9CRGUe0EfvryJwdnN8MGojo0PjNrey7ze/BGr6XH&#10;gh4OpSoxgGvvvt5WIMRqNm/7HccyHGEBSvAIHYS40NkkHMY8BwRqJaDJ8+Zkkcuf5rg8He/aH9Ts&#10;TB5hYsfOuLW2i8IhAAEIQAACEIAABHpFADW0V91NYyEAAQhAAAIQ6DWB5Zc/EdpvgUbDv5mJSVuO&#10;aXDpkGKaxcST3VOWUPSkXg+gZjR++dKnNCaDXV6mdsmi8nKeZfEYzWHUDg1s/XP9yaJDLxbDr7GB&#10;aDN6sWe1+Of3fi09fpcvnWn5cgmdn4fxbCNW6qiCnHNAoFYCwy99z54Bcvkz7GWbxctdKB7u5iNs&#10;dmuHniIW0+Vrn6u1BRQOAQhAAAIQgAAEIACBQAA1lHEAAQhAAAIQgAAEekQgt637vl/ZvnRbjoss&#10;WuMsj0e6XCp+I4Joj8ZKg5uqYazRGCzyQa2f56pn5gCai6DrfnhSmyaLwXtsINrgfu1o1cIikuUN&#10;qZuPZlvfvs2/OROZJmFH52wNChpSR0dEm5ql0RsGp0TNMCLz5VMm1Q+mT2xriRKEwZwdy298pk0N&#10;pq4QgAAEIAABCEAAAt0lgBra3b6lZRCAAAQgAAEIQGATgSvORtI7tx1Sj+xQGllCJS+Nc9eQW1/6&#10;FmghUC+B5Z9/NljkQ6hnudNNgq+zzO4FXyXzELUjeDKFPUfxb6634/pWepgtV27KO/YNzbzupiHB&#10;cBiCk2sw4xXat7HSvPYO/+RbWgKVb2RrjwE6ssk2aPaxO/5a5W20I4U2r1epEQQgAAEIQAACEOgv&#10;AdTQ/vY9LYcABCAAAQhAoLcEcjv7+My9NzagkMtddoQ0K9E0bL64vCHDPZJSbwdPcxp+KRfZPrjB&#10;TD8L9noPk6vPZr4PUug09xwdDJDzm9OJ3a6JtgsNYW+zELi7JtucQlibcjYN+v0zN1eLUboNiNY1&#10;mMDw898ejDNtfhzi5PtjQDbThvjkQRDdfmjAM4wb3L1UDQIQgAAEIAABCPSRAGpoH3udNkMAAhCA&#10;AAQgAIHfuHFTEtFyoqfBYNC8tNRf7iSau43G/kz6vBw8Cq4hw4vRF74DRgjUSyAXRM19WYecRMNo&#10;XomgceWmY3O8y1PWW29K7weBfz5fRWaeT7LJVsc0zJ8+zQY3u/BNvKWoApP+9OVP9oMQrWwogbDg&#10;KayCuhjOwuag+Y6hVlmLtC8nZjk028Sb/bSnCN8fVwOeYdzQ3qVaEIAABCAAAQhAoK8EUEP72vO0&#10;GwIQgAAEIACBfhP4+SufChb5EOnuQh+CUGRmzcmt8NPD5K5Ryve0WwTjPh6i/R5EzWi9KUmZ+/Jw&#10;dN3bjQb26EJeTcP/8J+bUXtq0XUC2Yx6Jp0oDyt6ET74vrbBp1mhns9ztWmx0IeHr36261BoX6MJ&#10;KEBuHg53PMkWkWyNqK/Nmr0lWejyM/0M0SO0Ue6rKPqN7mUqBwEIQAACEIAABHpI4Dp7QQ+R0GQI&#10;QAACEIAABCDQDwLL1z6XN1T2ekmhFg5XlnopRhZ3dNORW+1XNtDhF775gZe+2w9gtLKJBGRzD2My&#10;87fbsS/j4GIeRFMb2MMbg+GTTWwMdeoQgSAp6ciGXBiiNmeu9hDVxzAg3UlUH8IkPGK70A4NgVY2&#10;JZNCZ5oww7hVmFyNzPkT17Qk2yI0+IaudhJdvPbpVjaeSkMAAhCAAAQgAAEIdJoAaminu5fGQQAC&#10;EIAABCAAgZ0EgiAabJ3nuYdHZKnfep7vv6izZP0cDv/l8aPh174PaQjURSAISLLdL2/E4UaLlZFL&#10;6Dzb/S7oT3n4x7oqTLm9IHBjJXZ6NNEQY3zlS7dchgFpOy/OJ8PBTf2PFNqLgdHURn7w5e+FeA8a&#10;t746StuHh8DjQezceORRJbJRvVwsGMZN7VvqBQEIQAACEIAABCAQCKCGMg4gAAEIQAACEIBArwmY&#10;IJrvaSebpu28uOMYXShxMOLrJLfs//o9oub2ehjV3fjlNz4zmI6vbG63XiXpT4qRa7LTdvt+3U2h&#10;/K4QkFdotpOi3O6zhSOP3ec+qPLZ5BlG7GysCM9hQD553dzbFTC0o4EEhq9892ezrF4atxYoYqEd&#10;Qy+ybcIvw+FuqHmeWNvfzsLO4lqbwgEBCEAAAhCAAAQgAIFGEkANbWS3UCkIQAACEIAABCBQIYHL&#10;kLnaglHW++1hckOlMl/S8GE4vJC1dDbO/O1u6HtFza2w1hQFgasEVkEat3KRTX86lgMT4CBQAYEg&#10;C03HVlC2+WImKWVbMkuVz/2Y5YR3cxr+qiUpX/5EBbWiCAisE/itV74vh3n7PozMMEpD3OZ8N3Fz&#10;bt5++M7Ng5uZ/M8BAQhAAAIQgAAEIACBRhJADW1kt1ApCEAAAhCAAAQgUC0Bbb4YCpw99C0Yt5Uv&#10;1zqZPs9lOZ2NgwfJZB5OMaP/8gYeotX2G6VdEgiifiY1bTyCc97g8eBxNmgJScrAqYbA+soShR7N&#10;DvMKDTNnSPP4cklKNRWjFAisCAy/9L1/fvheGIezh5onw8gMYzLzCp2Oh7PFYPJwK61scUl4HtBx&#10;dnP58qfhCgEIQAACEIAABCAAgcYSQA1tbNdQMQhAAAIQgAAEIFApgafPRoPJrVDk/DzfzW5T+XJj&#10;yuXPSW7Wz3ceVQDSTGdCEK202ygsIpCL+tuYjO+EaKW7oz7CEwLlEXjm5lm2T212mIPdOFs4ksUk&#10;H+qzSaFf//fllUlOEDiAgKTQPNhDtmt45sSchcm1IBAX8+X4vcFiewzn6RPZeM6cm1/61AEFkxQC&#10;EIAABCAAAQhAAAKVE0ANrRw5BUIAAhCAAAQgAIFGEvjFS38Y6iWT/WK62n8xbA4avrTNRONwebHP&#10;UyYvBSuqEmTpg4GVAwK1EDgL24LmhyI/K+qjjvHZzYmiOj8cDEMgR3a2q6VneljoT1/+ZBA+beaU&#10;G6ic7bJ4zsFTWRswDx9rfP7Gjds9JEOTm0AgLF3S4ifbxdbWQoX5MRuutmpEK5xcCtXNPZf2tUXo&#10;We6IrycBfV7ewLm5CR1KHSAAAQhAAAIQgAAEdhMYag0fjCAAAQhAAAIQgAAEIGAEgnlUxs0QzjEL&#10;lCdbZ3AZkYaU+Ytce9gpmdH/mbNbQQzggEC1BN7/yl+++3CeG/clPsnKvxLvZfd/+Opnq60OpfWd&#10;wAdf/t7PZqv9mE0QldS0XMoF//ZkwiTZ9/FRU/uLURy05mmsYbrlCFJokPAl5IeVT+GYno2XtnCK&#10;9SU19SHFQgACEIAABCAAAQgcRgA19DBepIYABCAAAQhAAAKdJ5ALompn7ACahdHL9dGNCOT/JOcn&#10;2Um1zZg+68N4PpjdWn7jM50nRgMbSEAOytrxLhjuzcq/mDIUG9hN/anSSnyS45387abBN/Trf9Sf&#10;5tPS5hAYvvydwcNl8PvUbd0Xi8wnZzey7Ww3HvkDwHyoe/rg0WW88fHZNfHJm9NsagIBCEAAAhCA&#10;AAQg0HsCqKG9HwIAgAAEIAABCEAAAmsEhv/hPw/mkjYVKy/z/5hd7LXbojuGxjIqjiMMMAhAAAIQ&#10;gEADCMQuoStHT0W+tS1sdx0hvHPYTnQ5tO1FswNFvwFdShUgAAEIQAACEIAABPYlgBq6LynSQQAC&#10;EIAABCAAgV4RCDZTcwexn5nrp4I8bvUdWZdCI78TbKa9Gjw0FgIQgAAEmkYg39I7CJ/aIFyR8R/r&#10;5q744ecSN29MBhfz4DC6+ch8miWFDm7mUiheoU3rXeoDAQhAAAIQgAAEIHAdAdTQ6wjxdwhAAAIQ&#10;gAAEINBXAsFyapuA6qfCjZoyumNrMQe12oHsco8xZXJzuPzyJ/rKknZDAAIQgAAE6iEQouM+epyv&#10;bcqrkAmcqyNoosvzwWKyuX72GODHYrH8xh/X0xJKhQAEIAABCEAAAhCAQCqBUeqJnAcBCEAAAhCA&#10;AAQg0HECYT8wuYSaDVQiaNgKdMumYkogoTQkOws/5WWSHTcnCwuvN5g9HPz6vThGX8fZ0TwIQAAC&#10;EIBAAwgMv/DNIIXq7hyi369u0+OxFFCrnW7T5xeKALFFCrVEWuRkh7xCkUIb0K1UAQIQgAAEIAAB&#10;CEDgUAKooYcSIz0EIAABCEAAAhDoEYHlNz4TWiulU7KoGVK3HZNb4S/uS5rZTBVWdznJHjh1buZa&#10;eutL3+oRPpoKAQhAAAIQqI+A7rlnE7mB6u48z5cr2Qqn+XmIe58tY1oOHp1NFfghW8y08Zifn2Xr&#10;mkJiLZPigAAEIAABCEAAAhCAQAsJECm3hZ1GlSEAAQhAAAIQgEC1BEZf+E7YKsw2ENUx1P5h08v9&#10;RCcPr/EpcRurjLBZJr95duufXiJqbrW9SGkQgAAEINAbAnl03IT2xnFx/b6vfPT5fU8Q8T6BKKdA&#10;AAIQgAAEIAABCDSBAL6hTegF6gABCEAAAhCAAAQaTWDx2qcHg+lA3p/LZYh8KylUh5RR2Uyn4+H8&#10;icFoewRdpcw9Ueb5WcvlP58/DJuSckAAAhCAAAQgUDaBPDrugdnq/h7C517MB7Nxfqrd6BUcYjD4&#10;wBMTpNADiZIcAhCAAAQgAAEIQKBBBPANbVBnUBUIQAACEIAABCDQZALDL357MLhQDWUtPR9MQtg9&#10;/Soj6XQcjKej8KfNR+xcYinCN7K6Ls9vTrGuNrnTqRsEIAABCLSLQFhsZIuQDj2ym3W4xSuIrm7u&#10;i8XZzWHYUnR08Rs3bv78lU8dmh/pIQABCEAAAhCAAAQg0BwCqKHN6QtqAgEIQAACEIAABJpOIA+Z&#10;69VcLAajUXAc2W14dTU0lkVlaV0utRWZLK357qRNbz31g0AjUtG4AAD/9ElEQVQjCAxf+e7g4flw&#10;cDPEr9aRXYDP3Dz76cvt3s9v+MX/EgQYRd4ePuk7EC+//keNgE4lINAGAuEi0jGfDMY7AzbsaMv4&#10;7GwwO59dTIdnF4NHIeFy+czZrbZPL23oPeoIAQhAAAIQgAAEIHBaAqihp+VL7hCAAAQgAAEIQKBj&#10;BIKxVerLpTOoAuhpG9HVlqIbW6u/2mHbjurIdhINJlc5oGRHB7ScjnU0zWkmgVztkGpo3tj6IE3U&#10;rqz5ZPnnn21mtXfXavj5b4fm2LqKeDLJvkEQbWOfUufqCdz60rfCLXXj8qM9a7OYDofDpUTQ8N+N&#10;fL3FE7cI4bAnP5JBAAIQgAAEIAABCDSZAGpok3uHukEAAhCAAAQgAIEmEhj+ybeC34npMZIrZg8H&#10;2kx0W6TcjZbZ2J00+ozs0cT+pk6NIeDRqjOhYjmYL3Ul5pGrFw9sQ9/WXUS5FCpP8cnUl0cE5JE4&#10;2rpGNWbIUJFeEMgXSVhb/ZZ6bdiGHWxWV99v3DwjQG4vxhCNhAAEIAABCEAAAj0ggBrag06miRCA&#10;AAQgAAEIQKBsAkEQvaGtQ8/zDcaGcg8NSsyGI1ZD7c/yY7NYfBePtUPZcjobzMbBwdSE1Vtny5fY&#10;nKzsDiO/9hPIA8nasoPMuzp4hc4WxaiYZzfbdQUNP/8XCridzSTycC1uPzwd3LRwnQii7R/CtOAk&#10;BEIE+8lo8Hjm0XHD1TS7uAzGsHex+Q1dd+3JLdyy98ZGQghAAAIQgAAEIACBdhBADW1HP1FLCEAA&#10;AhCAAAQg0DQC7oxyGU9vWxUtUq6HyY2TzSfD0SiE4zN1R3Eyx2fD2WLx2qeb1l7qA4EaCSgGpko/&#10;H2gJwjyPTS25QgGrde3IM3s6DteONguUVqoIl+3Za/My8K9mCS2wUIvUlhCIW80Nyujl9DI+W77a&#10;7o1Raxw/FN1JAldcQq2F8fKjTNE8rOGmgy4eDBfv4y58GDpSQwACEIAABCAAAQg0ngBqaOO7iApC&#10;AAIQgAAEIACBphIIptj1+JahtuYnWnTz2rcd4/lwdksSaYtEnX2bRjoIHE5gg+bhmfgGopJCFb9a&#10;x3K5fO1zhxdSzxlSeR/NsvUQOqwJ3pBNNWJOqKefKLVhBIavfHdwHnymk498nUEUjzr3KM2WWSy/&#10;8ZnknDkRAhCAAAQgAAEIQAACzSQQ1txyQAACEIAABCAAAQhAIIFAUCaGw/OLYfBH0SG7qrl4LqVt&#10;pEqhOn0+DnH/5Bb2pe8l1IpTINAlAsMvfFO6xdYW+X69WQDqkGw4bNGFo3ieuRSqio+yl1PTdLcc&#10;u4ThLvU6bYHA7qvg4crp026+Bx65FKq1FIqvG27ZNySFal1CCOEwP0cKPRAnySEAAQhAAAIQgAAE&#10;2kEA39B29BO1hAAEIAABCEAAAo0lkMfwnAejarCxjn6d7SE6DZqoVBxXa/ZvQO7upkyyzUTxU9kf&#10;HSm7RSDomop1qcUB2h902+HuoebmtZieTZcPX/1s80nk0qb7l3tDdlZdkwwxPJvfudTwFAQuVwN4&#10;RFwVYxf+8Ue2nIJ41MeDJAcIQAACEIAABCAAgWYSQA1tZr9QKwhAAAIQgAAEINAmAsM/+dbZjcG5&#10;BNHlcji4mTt77adtFNu5ipN56bwyurDPBMls05igrkcTkFdo5qq1CoG7McPCX1e6SFsuFlN3QojO&#10;uXxbx5dN3K7uMBscPbLIoH0EPvjy9352/jBMCKvYtn6rzS6fXR7Vm1ubrTQaDB4N5JOtm3W293Bb&#10;5o329R81hgAEIAABCEAAAhBoAAHU0AZ0AlWAAAQgAAEIQAAC7Sdw6bMyPjsbzFbG2cy/M+1wfxc5&#10;wWTCajD+vm+8/PIn0vLjLAi0iIC7XGfin4JhbrmOLE6mNBJ5Y491zQRRpBWOodYXmyLfXj9pmPzz&#10;gVvjn33lD1rUp1QVAgkEgg766DyEo9dlrp/a1zNeK3CMY+jVFUtIoQm9wykQgAAEIAABCEAAAi0i&#10;gBraos6iqhCAAAQgAAEIQKDRBDzuZabNKOJe5Ce6f8Vt78ONnmEy3Q4fB1vwzSGa6P5ESdkuAsOv&#10;fX/w3sN96+wBM1cfpBS2SQ3VrqiZN/m+/m3zSe6GPrwYzG5pk1EknH2HCulaSCBynp7l8RJc/pRf&#10;uG61uifaDfegY+VgqpPCBTh4tHztcwdlQGIIQAACEIAABCAAAQi0jgBqaOu6jApDAAIQgAAEIACB&#10;5hL4rVe+/8/nD/cVNja2w9TQ2cPMA2Yud7fhbHHFN057KIb4fgOst80dB9QslYBcQkPMWB0KG7vP&#10;XoAr766glCjo5XDYOnUwBATWxW7HPk0OcK5slNi6JqeODs7rEQHtGZxHWbDRrp+PZyv580buLG63&#10;y/0vnEt+07Px8tFsZAsRWrR+okcjgKZCAAIQgAAEIAABCJRNADW0bKLkBwEIQAACEIAABHpPIHcS&#10;TY7gdxn8c2AxcoO8OrsYDG8MFvJkeTxY3piORhfSfqSJfv2Pes8bAB0hEC4c9/VUm/Ir6LrIsR7u&#10;cnz29PTxL176w9bhyHdIXW1eaFf91las/3U+Wf75Z1vXaioMgY0EsiURIeS17acr2TKPPL9cnk2m&#10;9jmsflgs5BsdZgkdey4jiMvLpprfPLv1Ty8RfJ6RCAEIQAACEIAABCDQCwKoob3oZhoJAQhAAAIQ&#10;gAAEKiYQdB1ZaS/eG4xGYUdD2/UwqDty67y4IvkcVzMLHogmehxFzq6fwKYdNKNamTJqwaKXN3Kx&#10;0L+Udjg+++DN2f/8cltFweEXvx1mhiu7DmfN362MRoTYRrT+QUwNjiMw/Py3B9P9nMIPLcg3HF1M&#10;z6ZBXpXU+uSNJTvvHgqS9BCAAAQgAAEIQAAC7SWAGtrevqPmEIAABCAAAQhAoNEEpO7k+5y5nqEP&#10;ssmOFQh0u+NXapsI95dKjvNqJmA6aH6x7K7LujSob8bvDZbTZ26e/fTlT9bckuOK9y0Slc35YBIy&#10;CwLwIqyoGJ9N50tzB998ZMKwGC5e+/RxteBsCNRAQHFxzb9zr3lg/wramiRtta0Y2lpIER0sIdqf&#10;IikhAAEIQAACEIAABLpBADW0G/1IKyAAAQhAAAIQgEATCbi8kcW5HeaRP9fdv46p+/BiMLrtcQLR&#10;RI9hybnVEwjXiGmcWiigf8GXesthjqG6jnQEkWN+GU72iVvLL3ch3OVlkG3tHGwtNc9y92zb3UMZ&#10;luU3PlN9P1IiBNIIDD//F4PpE/nOoBbwNjnI/HoNLLiu1hZkO4/6RqTLV9u9ciINNWdBAAIQgAAE&#10;IAABCPScAGpozwcAzYcABCAAAQhAAAKnJZDJG3JfU/S/LEZu6cdieun1Mp8EBcV2HDy7uXzpU6WX&#10;RoYQKItA2CxzNJNb52A1brNtAsOmgJuPTMx4NBvlPl7js+FssZyMnpkM2u4VGrfXIwYHJ7nJSCrO&#10;NVj85JWGZNsML1/7XFk9RT4QOAWBfLtc2yo43jC4zMKu7jqcXSN4hZYJmLwgAAEIQAACEIAABNpD&#10;ADW0PX1FTSEAAQhAAAIQgEA7CTzz1b/6+XuzS9/QvTcC3Ku5Mu/acelMlu01aNsrTh4u/+O/2ysf&#10;EkGgQgJ5HGmFfh0O91H78jTZaA8OXop5OQ666QefmLR3r9BtvPM9RLM/r+BMBwuFyb156Q579eTL&#10;+KLmDHcRLv/ln7d1F9UKRyJFVU3ggy9/72ez7Cr2pQ+nkkKzpsV+5Ge3ly/9H1U3mPIgAAEIQAAC&#10;EIAABCDQDAKooc3oB2oBAQhAAAIQgAAEuk4giwiabQGoo1zjr8urylZHHmAzA2rSyHyGN0zXx1dr&#10;2ue+jzY+h4Obua/naqxubsmmjTM7sFfotm7zbRQPjhrqgvF8FpTUiyGBc1tzbXS9osM/+ZYtYsgU&#10;yvdsQ9ywjke3sBuTywU9Jd4fdc+dPhGcyIePuQl2fXzRPghAAAIQgAAEIACBawighjJEIAABCEAA&#10;AhCAAAQqImAKR5AobBuzUo5oLzTlGVzEZP81i7PtOGimZx0yOt86I3xuKdTJJIHAB1767r/Mh2Hk&#10;hy1Cb8jN8YpXaGEr0PUCbDHBSkD9jRs3f/5Kl2NBXwmZK1fvfTZT3CYjETc7YbxySnkEcl/wsDHw&#10;xeVIDkP6agB5+yYEli/p/qgmZBcFUmh5nUlOEIAABCAAAQhAAAJtJYAa2taeo94QgAAEIAABCECg&#10;jQRyhWMfYWPP5smrRtZeOdbIfOzZ6svpFYOybSUY3Ea1R+MYV9E94ZKsNAL5HoFyXZZgnwXIzbK+&#10;uqvfdp8wnXVzsshDay6mPfF3vPQQHV4MRrevl4hs3YMtubgY2iTgn5evfrK07iQjCOxB4Ioj+Pr1&#10;bjn4Ve/3rxLvj8p/fMbI36OvSAIBCEAAAhCAAAQg0H0CqKHd72NaCAEIQAACEIAABJpGIBc5PEzo&#10;ZDS4kIvMYDC5db3gUUpjJJcOBh943+JnX/mDUvIjEwhsIyAdNITDjRTQs/HycsvAjafFUXPHZwp0&#10;eSmFDqbLr3+mP7Rzpzr5huqwsKImJHt87N37ENtfFwttz2oRiXGS68/gqbGlvu7HotSWVpMs8m1+&#10;l7xcPBEtqsi+DEsudFddPBjcurP88idKK52MIAABCEAAAhCAAAQg0GYCqKFt7j3qDgEIQAACEIAA&#10;BFpLYPjlvxzMFqq+PLcezUZl2ot3M8nikZ5Ngxw1Hdy8CBrVxfLP/s/WgqTizSUQtgmUFCf1LnP2&#10;unRQ3l7lYuxcP2s8Hywm+uvDVz/b3AafpmZBWDJvOROJV06fG5zq1itgp8gvPFpp0U+Mp+kccr1C&#10;IBNBpyHUrWR7HRp1OkoMe7vyfg7ZBqVfN9BoaYWk0GicI/wzOiEAAQhAAAIQgAAEIBATQA1lPEAA&#10;AhCAAAQgAAEI1EMgxA51021m2B1IHpV6dPrjiuak4mREVlBN+dMQS/P08PtQwpU9L+WkZXLIHpEw&#10;fVfd4N3luwwasvl5b+UN47kuFV87li5D5l68lznV2TaNuS9db3ley40EBxGIIsDn+4DmF/LjmQKz&#10;F283B2V9beJYH1XixTS4hg4fM7avJUcCCEAAAhCAAAQgAIG+EUAN7VuP014IQAACEIAABCDQIALD&#10;V747+PV8OBrlcUTL3S9tU0OLhmkFHhyNgvIUBzOUDPXa5xqEiaq0h0DQ+Jc3LkX9VTTLXN3MBM4Q&#10;OHdL8Myru4peCqj6fvHap9uDofya5huvFqaIghS0XmyePpM/tfnoYpK763nEXWLnlt9Xfckx3hbU&#10;7ix5iFobXR7Jdvt+wMmk4htZ/jkLqR0C5E6Xy5c+lZwzJ0IAAhCAAAQgAAEIQKCrBFBDu9qztAsC&#10;EIAABCAAAQi0hsDwi98eLB97QNHT1nt8pr0Hw66NZqF2O7WcUyVQWWBDs2VnOgoeNqftjg7lPvz8&#10;X5xNb5wPJoXAmLmXmHbGlf/xnjEzfViu1D7GoUbKM1/9q58/nOvCDKqP7cO6e9PQbHQF/o8HZzcG&#10;l1e9zgp9EbnxaUK4eWP58qc7NB5pyqkI6ErXGpqQuxbTaOnDeJaXFC5b/ZqFyY1vLiVWREX4YovF&#10;NIR8XzwMGr9tpou0XyJqsoIABCAAAQhAAAIQ6BwB1NDOdSkNggAEIAABCEAAAi0kEJxsZOfVsbLq&#10;nqoRJoS4Z5j7lm1031FiO0YXyFGn6pGW53vrS9/STpaSJfLtb+Ot+1a7XQaVPYuZeX1bTeG4eJyH&#10;dV0+furGzXe/+unrT+xNijBXyAFOuw7PJ9OxjnnYFnTbvOE7ti7PB7PRcHh2xSvX3emkUq+EVa70&#10;3gylwxp6uX+tn7e6a1x6ai6XwfM7v5c9DnvWDiZBvN/iC35YDfLUeZznvFDXR8dnRHpP4slJEIAA&#10;BCAAAQhAAAJ9IYAa2peepp0QgAAEIAABCECg+QSCsCQnrWoOE0LMSB0kE/mcja+UnLnxBYvzVa2F&#10;mKXV9E/zS7mymeV4fja4GRxDFw/kqpXHwo3juMZeyGrbjv1xTU+9mEsWffjqZ5vPofoaDr/0PXnZ&#10;7rMdYx4Eez7JLvMrc8ulmORKatZH+j5c+KMRInT1Pdu0Ej/w0nf/5fEj6e65b3FcP/dRXt4IW3XK&#10;TzQeYLr2tQBibdQd30DfWtgiP9tU88zNs5++/MnjMycHCEAAAhCAAAQgAAEIdJgAamiHO5emQQAC&#10;EIAABCAAgfYRiHdiO1XtzeMzlqP0jYSQ8Wylr+TONyGZeYxFDn8hjYITLpVmuvz6Z05VSfJtKgHb&#10;wPLKXrOZA2K+ZaDL6gqNO7q4sqWfSe95mNagtW84LJKzBPjxfPkf/11TGdRfr6sTRXTBbqmaaZyX&#10;iy08Yrb6zjzF46C7/nkxXX6Da7z+7q64Bhpdl1p7Yatau36zq/tKrSxM7uCiODMoUbRJ7dENyYa6&#10;zxJZ1Fy8mY+mSgYQgAAEIAABCEAAAr0ggBrai26mkRCAAAQgAAEIQKBdBC6ljoJTThyGNN5Brfrm&#10;RSZyM39jkq6+E6ossWSd3gXU4eNMd9E+tatdRTN9bvna56psXRvLGr78ncGjTGDWEUtWsdt3eQ3j&#10;Ai+PZRNzGn7xPw0GN8Jk7l6eBR20ylq7Hm918JpcrdJvnt36p5c+UWW9KAsCEIAABCAAAQhAAALt&#10;JYAa2t6+o+YQgAAEIAABCECgywRCMMzY/2YxDf54UkDlkaO4l4pJWKOpWuDdw299w1H2b+vQwLwU&#10;Qd2JsKzWWRxdHblv4mIwGgVldHxz+cr/o6xCOp/P8IvfHi5XM4NpSKeYGSL1+umz0S9e+sPOg+1D&#10;A+XnrUizNyeL8/l7kkLDyHl0MZjMQzCAED/5ep/j01KyEO5yBg1H7hWau6HrXojX8mnpkzsEIAAB&#10;CEAAAhCAQNcIoIZ2rUdpDwQgAAEIQAACEOgMgeEr3x2cP7psjslR2lJRvjJxWMs6Gpxv3ia9VlET&#10;sx1G88OU2lgiVcjTV/9fddSRMhMJxBuC5hvHKqegjsgTUcEwyzyuxNUcDHBATIC7UqyDXGT9FTZT&#10;XJ5LXU7I7ZpTrq5+oL/KJ3zKHMM95aG2972VL0HwkLO6unV/8ejWtlf0KWT1g1oXrbkJQ3oyCmG0&#10;L4YfeN/iZ1/5g4NyIjEEIAABCEAAAhCAAAQggBrKGIAABCAAAQhAAAIQaDSBIHWsbNZnk6liip6N&#10;l5f7/9VYd+kiOoJIlgXqXO0+GHxYh/rTld1GpY+Gyg8mg/n95df/fY21puiNBFwBfTQbXbog31B/&#10;Ban7UvwubBZ4PM3F9Gy6lMLB/n/HsMw3ehwuBrOF5XO57+Mx+a7OvRStV5pZuPSzENl5QYvF8ht/&#10;XEZR5FEmgfe/8pfvnudDYrWz74Yte8Of5IUpr9ATDJ7k9qhWmd/qLM8hCxS/fPWTyRlyIgQgAAEI&#10;QAACEIAABPpMADW0z71P2yEAAQhAAAIQgEBrCITAufNzWYetxvKSubKbWr3tMHcxi+U7fDzQtnNy&#10;SluLoJt7GZp6GtpgwRhxB6yt80xovxKQ2cJRet9ZMNuV72+pAlsUhHO5/I2bZz9/5VO1gehKwcM/&#10;+ZbF0B5mmuhy8ChfrHB8AzM3wXyHV40QuYBLF5eLoY7HKnGlV+nXLCXRdI9HnpbD8PPfDv76tjbF&#10;L+T1eOa60k0kVeJVJ+YX+IbEaXU57qxo61CN53BnObu5fIlZ4jiqnA0BCEAAAhCAAAQg0GMCqKE9&#10;7nyaDgEIQAACEIAABFpFIJi5dcTOeRaWtt5jPZqiuYHKoWejVV1f2veZgJoH2s2cfoIsJ5O3JNWv&#10;/1G9bepk6QqSOXwY3HlDDNXBzWKI47jNHj9TX1pk5tMcpr7Q3SXStWUTg+HFYDEpTQr1+tl16ls5&#10;qpTl9BqNfLlUjNMPnI1++jIufSX2c56VNv5ULwfPTnVNHLT86jqGS9/91Wa9QV+0JTXxLO1Tt2Xf&#10;BFl0PhmORtL1l699rnx85AgBCEAAAhCAAAQgAIE+EUAN7VNv01YIQAACEIAABCDQfgLxno717uu2&#10;roJE30wH49V+ombOtrC6mZR76YGkX4Y3Qkp3L5M+mgmiedNcas180TCI7z9+TSYJgLNwpjlPue1O&#10;nyiqm5d6duQYGr5U2MzQX7koUvQi3b8uG1J66N3lNz5zVEacvEbggy9/72fnmWtgifs+blx44WqZ&#10;LlsbJzrGFik7ckv1kNpxbG2cwg8Zuvl+n7aCZPg4bKKpi9rE6cwNNL+gzCU0P7JJWIdfyHGJuVy6&#10;usbXK1OvFKpmqgKjCy2sefjqZw9BRVoIQAACEIAABCAAAQhAYDMB1FBGBgQgAAEIQAACEIBAywgM&#10;v/Z9ucoMLt4bjG7melX1LTBhQ8fklrYMvdzazdwKtQ1k7KikqIzLTOO04Id5CMSVYmpmdw/FGfYW&#10;jTyWMt+yYPr33Svd4u8G/fG4t5vJDb8oj+EQufTsxiDuhdA1s4e5k26sfBSCZ5pglvv8mQ9opom6&#10;2671cr4vrMTRPFbz8SMOl9DjGe7IwZZNlHVciaFaCKSsCzPMABLhohjLlwVfSuzKRF9rlF5ZSLHy&#10;VjSR/tbw7L0/66kX6a0vfet8FuIPZ4FhV1svB3UzCisd96hdvBKqbX/faCK9TGWXdjYbrGLn3shn&#10;Y7uu5ZGvOdlWP/gSloITcFnDaO98wgjRTWT4mBUwezMjIQQgAAEIQAACEIAABK4hgBrKEIEABCAA&#10;AQhAAAIQaCWBPCTmSpmYDm5eyB8rHJcq41Ux7FTxTpuMz3SXeMvSFolwH3jpu//y2Pq0VYf7EZpa&#10;Y0qqRdw1sXww6a16XWVHDl/+Tlg2YQ6+OgrugLnCvQpYnYuadUfe3g9Qi67irBdWztneESeLPr0f&#10;v8pT2QoYG3IaaatQ6r7SRV8GL3bfD/tijtd45Z1EgRCAAAQgAAEIQAACHSeAGtrxDqZ5EIAABCAA&#10;AQhAoNsEggfYyo0vj4kaN7gQKrPe4If19MSlW5U00UezsAVdHlhSO5u601VGJgJ4xRnrmp0RD2uX&#10;9llcXnHizHWRzH02cwtTfuYLu6FDDyurwtSL6dl01a44gKq7CNsoVdNe7annX4WdcaWoMEVk84AN&#10;p2wwZ36c0eSQf+mugXXV9dBy4/nt0r85usRyN/RD892Z3jV+u3IVfXo0Wvm7bwkr7R7Yl2FsS61S&#10;uzLLpoLg/xqHU77sqeny60TPblePUlsIQAACEIAABCAAgXYQQA1tRz9RSwhAAAIQgAAEIACBbQTe&#10;/8pfvnu+uFTsxmfB0CxtIAhR27eF6wlQj8rrHnJq+DZx4qp2knuUWuBKOS2VcpivpI7MRyocmUBy&#10;VXA17975YPEoCC0tOlxUnoyCD6jCfi5v2Gax2YHOUU9fatfJs4u5h6iVLKp6mDIa1gdIel8szqY3&#10;QmzSy86qp6r7lqrrMVs3cOUoLP7wXz0Y7765b093NYh3dvFme6aqLiNdxWFBQHwtBwU62/8yz9Gv&#10;/f7JojadBq9QTQurqc8U+hDYYDyUYP/02egXL/3h8b1EDhCAAAQgAAEIQAACEIDAOgHUUEYFBCAA&#10;AQhAAAIQgEAXCAw//+3c5h5ttHnZsD56hUbd6rpIzKHAxHfdezwbjGe2CV8cYre0UaLKqAht9acj&#10;E0ezbQKDM2iL+8v2kTWNx0heRc3+f6WNn9SM3El082qAjeMwtaxTn5dHVdV1ZEMuczvOD98H13bE&#10;PMURj3bP369r8xl1nj6TaEfkR9oWVCtU+ne473jmwptvNR1PFBKNX/tc/7jQYghAAAIQgAAEIAAB&#10;CFRHADW0OtaUBAEIQAACEIAABCBwagLDP/mWK3lBjtJmjTp67iEayXK529ZKHF15cWXeXcvHwW9J&#10;ioVEFJ0itVLumytVTylL6bvzi8fB3fOqDHBFRNSmmyraXEhPJ+eU0pj1TFR5ETMJSo62OvT5iVvL&#10;L3/iRAWS7aEEgiZqvRO66XKP4XwQHppdXel9b1qrgMuT+d6ohT2SQ+zcUmqaxbheQctytJkhv66t&#10;JvGaAC+13+tR8qDfK+f78KvC5K4cx1u0C2wpo4hMIAABCEAAAhCAAAQgUAsB1NBasFMoBCAAAQhA&#10;AAIQgMAJCeSCR26avxHCrurI96c8YblNzHqlKRa9PE2riw/b4XLdr7H0VrkuYtqh76xZekG1ZLhq&#10;nalED1/9bC21oNAdBC4FUXkkWyBofWiXXLdtQ1DzyNRenuZ7bUe5U188RZg/aH4Vr8KS29xigcp9&#10;7i1E8e3bAN0SnBwdtG8DgfZCAAIQgAAEIAABCNRIADW0RvgUDQEIQAACEIAABCBwQgLDL3wz+Iaa&#10;EtAuqaNEKqHh2iUxc4MLe/vlkTOv7tOZlRf5Yl66kGZSh45iJNvUGganqMViOBppI9JMhZLLmlUp&#10;czjTEfor/pxaUrXnrYcURueotgcOLu1yzYQpiy2W61bXi8W4tuNSkiz4iR4M6soJlxPpqtDMgzzf&#10;H1SiciFGtM+9vp1zu1Gn0lsug+d98KwNN6Ph4OZTt2ZsEZpKk/MgAAEIQAACEIAABCCQQgA1NIUa&#10;50AAAhCAAAQgAAEItIXArS99K9igNweQbEsj0usZVDoFv7XAs65b2Cad47N8+7pV9oU4uuml7nlm&#10;1imhDlbD/JgqZm/4KFmlRQJVLLef3Vy+9Kk9GZCsXgL5fsOFwLP11mnP0l1fXHlXX17s2dUdsinX&#10;K9QqVhBEdxURIvSG6de3DjU5UMsd8jUQeza1/clsKpNELRTvGzM/tL9HaQEEIAABCEAAAhCAQPsI&#10;oIa2r8+oMQQgAAEIQAACEIDAoQQu/cDcmp/ttCcfHXk95pu6uZW/uK3moaWRvv0ERrPBYuIScv5h&#10;citot7OLPLyqBowc3SJx6AO3Fj/7yh+0v/H9asEzX/2rn7+XhXt1BXG1dCBzmH7vbHrjckWF2JxC&#10;YuwX8i60Nr9reFMut6nOFnZkNxFzGQ9eobOLcK+5NUQH7ULf0wYIQAACEIAABCAAgXYSQA1tZ79R&#10;awhAAAIQgAAEIACBwwmYn2hmxV4FaB1eDEa3L+WNTCINoWVz90SLMcvRSwImistrUFswugBm2mfs&#10;tBo+hx0TCY3b6lESNNGHo3C9m8+0NO/ljTyy9FU/S4v2HP6kkcDRWwJXVs9ke6aupoUwQgaP8olC&#10;4YsHg9983/SfXvpEb1HRcAhAAAIQgAAEIAABCDSBAGpoE3qBOkAAAhCAAAQgAAEIVEdAfqLBWj0Z&#10;hcixseBhrjwetbVFYVqrg9ebksw70PadXbl5PZqF7U4Dgtg7cLFYfuOPe8Ol4w0NTuQFH3HXv9X0&#10;i3nsDVz0Duw4G5pXJHC5W3A+ZqaD+fJy61b7krjZDBwIQAACEIAABCAAAQg0gwBqaDP6gVpAAAIQ&#10;gAAEIAABCFRLYPgn3zKztW2WmW+ZKZev6ROZ5qHt8Va7V1ZbMUprBAHTwsfzwWyUa6LxzqCrSKr4&#10;gzais8quRBZYO9vbstDpmRPw5ZfyLF8qGUf/CGgHUNuudd1v2HZlHgyeuXn205c/2T80tBgCEIAA&#10;BCAAAQhAAAINJYAa2tCOoVoQgAAEIAABCEAAAhUQyPcTlWlbcS91mGnbnAKlicquTTDMCrqhsUW4&#10;5pHFyw0BVOczE8PQQRvbaWVVLJ8cVpGQMxfh+WAxsLni0i+wrPLIp0UEchE0U8ft0DcKiputsGFy&#10;aFFPUlUIQAACEIAABCAAgf4QQA3tT1/TUghAAAIQgAAEIACBzQSGX/jmmuo5Db6hFiiVo58EpHr6&#10;AHAfwcV0+Y3P9JNHP1ttmmjQPi8eD0ajwWJxNr0R4mnbwfzQz2ERtzpyIEYHZThAAAIQgAAEIAAB&#10;CECgsQRQQxvbNVQMAhCAAAQgAAEIQKBSAsOvfX/waGnBD3MvQHkEZr4+HL0jsFI4wt6Qg0cmliN1&#10;9G4YrBocNFHfSDiXySO/wN5y6XnDfU/Z+TmTQ8/HAs2HAAQgAAEIQAACEGg+AdTQ5vcRNYQABCAA&#10;AQhAAAIQqJTA8EvfC8FyiZFbKfXmFZZJHbahLFJH87qnhhp94KXv/no+D9GSOSAgAuOzp6ePf/HS&#10;HwIDAhCAAAQgAAEIQAACEGg+AdTQ5vcRNYQABCAAAQhAAAIQqIHAlfC50Z5wg8H0cq+4lfNoppkN&#10;B+NxvLNg2GDSQq0uFiHGJkeNBBbTs+lSOlbw9ZyM8gCnHuLySv+uaonUUWN/NbvosGDCYuSaw6h7&#10;k7v/qP4U70ZsiaOQqs1uX3drZ52SzczD2cKngjCBK/px1pXhe3MHX/Vm+Otj9XW2Z7CO7E/LVz/Z&#10;XUy0DAIQgAAEIAABCEAAAh0kgBrawU6lSRCAAAQgAAEIQAACJRK4onxczIMx3XUOGcalrg0f5zqH&#10;rOd+RBsKmn9hiVUiqyMITINorcPcf4PgMc9k7PNL9XowXX6dzUGPYNyPU0P4XBM4I5kzXOyziyue&#10;5ZouptkAi7XSfiBqXCuXy7PJNMzGawsgLmfp+WQ4Gl0RRE0EXd4YDof/y63xP730ica1iwpBAAIQ&#10;gAAEIAABCEAAAtcRQA29jhB/hwAEIAABCEAAAhCAgFRPKR/BIJ6JH4XDRNDZw9zOfvnX6WCh5EPf&#10;eBKQtRGIN300+Wp5YxD8dS9czx4Obqqnlq99rrZKtqrgj734wi9++avJaGG1ni1G0/FSx7WN0BVx&#10;MR/GJ77/qSd/+Mab157YzARPf+U7v1yMtNOwqndl0UM+xi682qyKqL0Hi12wcf3KmoMv4bJr7zgq&#10;AAEIQAACEIAABCAAgeMJoIYez5AcIAABCEAAAhCAAAR6RGD4+W8H99DMp/BsHIKv5hZ2eYBJ/7gx&#10;CYEW9UFpdJi1PfIT7RGpJjU1D2U8uJSmCrVjZ9CN3fU7zz/nAudisRhlhz4ocZD5l8v4p32pn9s0&#10;0fivhdPDVTKfj8dBULV89KvK0oe/e+vtJg2lrXUJsbUVGVvu43IWj9dMmD/icCHFuBUN6XglXQH1&#10;zaFN/ow8/gOB1cIXZoaOjweaBwEIQAACEIAABCDQGwKoob3pahoKAQhAAAIQgAAEIFAqAfMWlcxm&#10;ueZuYeYQpsCYOlwXYd/QUsmnZ+Y7uVoW2vb19nT5ZeJe5kRN+3SdMhDKFEp90PfSJoPvZ6ZWxpqo&#10;d4edaIk39pGpoZ7M0sQlqrjJZOJqq1LaZz/LctDRWIn07sv/9f6jZVgGEaJqa34ICyZC/RVS23aj&#10;5KiRwMrv88r+wbZX6PBx7iau6i0Wv/nE+4iIW2NHUTQEIAABCEAAAhCAAARKJ4AaWjpSMoQABCAA&#10;AQhAAAIQ6BGB33rl+//88L1c5LgaR9cM7gqhyaah9Q+ITJ0KOpz89rItA5d//tn6a1V3DRTt9sGD&#10;B6qF65fuvmma5XSpOM/LxTjXQdf9QQvpXSXd1jJLEAuuBWdQnRjLpTs+W7Utwd+//Q91syyWr/2G&#10;TWMLLQq7C/9qsJyihjanm0KnmBO/zdvmG3p2c/nSp5pTSWoCAQhAAAIQgAAEIAABCJRFADW0LJLk&#10;AwEIQAACEIAABCDQawLDV747fCizeub+5TvPZcLbYBycwzjqJzA+W776yfqrUXcN/vVz/6ruKpyk&#10;fIuv+5N3/vEkuadmmsfWTj2d80omcCV6+XQg12eFyb15Y/nyp0suiOwgAAEIQAACEIAABCAAgSYR&#10;QA1tUm9QFwhAAAIQgAAEIACBThCwILrB5Whyy/3DOtGytjaCzf8++sKHf/WrX7kzZVs78rp6N3nD&#10;0Vtf+hZu4td1YJV/nw7ORniCVkmcsiAAAQhAAAIQgAAEIFAjAdTQGuFTNAQgAAEIQAACEIBAxwlI&#10;FtXGopdbisptdLWx6OYIuu63ZDtc6pjPg/fS7GEWY3OqzUgtruNltu1CqHCUih265+6J5mJ7ZbPP&#10;jIAOC2tpR7wta3yK9Gg8QQcD2w1UnHzbTt+Ms11j59raeljdwoemxdF95qt/9fOH87w58eWcjd5w&#10;aQ8mYeTb4fG39dd8HliRCOmVz+pCiF3SlTLr8vDTv7+WYBMS2KaztvtygLC65LPdPcNfsuDDBTg5&#10;NPtWZ43PsglWzb/I93AdPj6bTMNUrIvhtc81oaHUAQIQgAAEIAABCEAAAhCokgBqaJW0KQsCEIAA&#10;BCAAAQhAoL8EriijwqAtDwc3l1Lysji6u9XNy7+6CliI9+iKSLMBqyGq4KWH3Eb32ahptvdqLgIt&#10;l6ZnXCofsXS0Ek0/+MTkf36ZPUEHCodr8qcdnfcKVRvjTUa1QalpwPqpz/qgkNVvv/NW066P3GHU&#10;Vwn4B9c+sy1vM2kwEz4vFwdkUV51mG56ddPipjXzsPqYfFtoeN7GG3lsW/0aq7zWfPvppy9/NRg+&#10;GeiNLn7jxs2fv8KGoIf1A6khAAEIQAACEIAABCDQJQKooV3qTdoCAQhAAAIQgAAEINAOAnkoXa+s&#10;KaPyXnJH0sH0bLw8n11c2YU0Sp97fZkf1Z6ulk1gs02zMZU3c/8Kvl/zSWiUNCzb1c+O2PXNfEbl&#10;QDa6MGjEwvXulTOofTYFNP7ceU3UBFFrtfYQlQ5qn73h+vXv3nq7CZdCoQ4+J9h4DusANMLdAdrc&#10;QJe5X/XVxROZ92Rhi2JLn8ulkf9oA1t+pUr5Rp5XGmgCcC4Jh9lAcEKf2kQxzpZHyOnz8giZhJlk&#10;8Ag30KZ3OPWDAAQgAAEIQAACEIBAVQRQQ6siTTkQgAAEIAABCEAAAhBYI/DBl7/3s0dF166icX/l&#10;8HS5Bal5T9rhYmEr8Er11JFrPNNBiHyZHRY+d1tIT2keNyZ56EudotMzgYRAuIU+dx1UQuA4U8I8&#10;Rq596MMhBVShgGO/WOcQBlomjl7Mhw30E/XeGX7hm/EShzAh2MIIHdk1kvtMxwsF4tmgEEG3Xb1e&#10;WOFhc0LsMht8ZDWy8xnDQ44HShdC9Gj5jT9uV4upLQQgAAEIQAACEIAABCBQAQHU0AogUwQEIAAB&#10;CEAAAhCAAAT2IiD/sKBzxBvjrfSPy/Mzd6jLX9sXIfMywqfrvvkHb8t8MlSk08GjSxfY1Vap+IBu&#10;HEmKi6vvpQJKBLXYsL45aOwuWfjTXoOyPYksOq67gYqA+YbGHrGOSM1qrJ9ojHz48ncGj7KdMrM1&#10;Afpf+p9+2haYK9H0ckfhkDIOGNuu+SFeD5F5u54FL9AotnYcIXy1STAOoO25RqkpBCAAAQhAAAIQ&#10;gAAEaiOAGlobegqGAAQgAAEIQAACEIDAbgLDL33PXT9tx80gDAwmV/xBt/lTNhmuSRqzh5fubtne&#10;fpcBMPXX1b6JyJ+7e1L+oIX4t7595rp/ZLyzZpMHSFrd4tbFIYItNw+ZG2duXzYzdu5GCLnbaLan&#10;ZmivVgxkbQvXi47sOrp6YiaUtuXw2cw8RBUgt7A3cBYc++mz0S9e+sO2tIl6QgACEIAABCAAAQhA&#10;AAJNIIAa2oReoA4QgAAEIAABCEAAAhC4noDtLFiIo7u2Z971+dSZwjROHfFep8vl2WSa7/w3vFj+&#10;2f9ZZw3bU/bHXnzh/v377alv42pakI1bpIk6yve/8pfvnmfxpheLwWgUZoOwWiLbMdT21m3RpsJq&#10;hcf49S2EB0HNZUlE4y4eKgQBCEAAAhCAAAQgAIG2EUANbVuPUV8IQAACEIAABCAAAQisCPwvX/vW&#10;T3+92lCwDVjyOMCZ/Kn6nt+cLr/8iTZUvHF1fO7Z5yejfHfM/uwJWno3eBxd22lVJP/+7X8ovZSK&#10;M7z1pW+FHTQVcFtqqGIFrwffrrhCexdne38uv/GZvc8gIQQgAAEIQAACEIAABCAAgb0IoIbuhYlE&#10;EIAABCAAAQhAAAIQaBGB33rl+/988avBxVkIm2nuVrGv2GJ6Nl0GHzI/LIHCbEpBMWcyC7ypw+PZ&#10;5r9nu37K7axwFDb801+vpsG7q6zxo9C4ysoU0I3RX8sqqFf5xLurquFt9BPd3V/Bi/S9cZgQzGFU&#10;P7M4tBvPCgJqSJbtV2qJfVrwYLyWgx1b8skmn1URqy0/Lei3fMGZE3p1idFYCEAAAhCAAAQgAAEI&#10;1EsANbRe/pQOAQhAAAIQgAAEIACB2ggMP/8XZ9MbQZmYZTsLmuDhIodJpEHqmA8UjNN0lMmt4Wyx&#10;NJkkO5A0quy/f/3cv4p1u8KOoVXWpDNlxYpyHDv3zp07P3j9jc40c8+GWDjuXMU0ETRTMcNVr2C8&#10;41mcT3Dl1NSxCsabR+3WoHztc3sWRzIIQAACEIAABCAAAQhAAALVEEANrYYzpUAAAhCAAAQgAAEI&#10;QAACEEgnoF1CHzx4YOdLtFtImsI3NB1nfmZh61BTl/U3fRDh0WjUgcC5R0MiAwhAAAIQgAAEIAAB&#10;CEAAAq0ngBra+i6kARCAAAQgAAEIQAACEIBAtwnIJdS0Tw+Qq30uJ5PJbDbTT1NGORIImPapw8HG&#10;SrN/2b3AuQmsOAUCEIAABCAAAQhAAAIQgEB7CaCGtrfvqDkEIJBCwOLLuc1rRxZKdjEfTkbBvHj7&#10;9u0fvfnjlPI4BwIQgAAEIAABCBxH4Llnn78xyeU681kcZxGMTavjOIaAhx02mHIGFV77Up/1M/YW&#10;xU/0GNScCwEIQAACEIAABCAAAQhAoEYCqKE1wqdoCECgUgK/8/xz8d5a+2iihX25MIFV2mEUBgEI&#10;QAACEIDAYGAPMCIxWQ5mw+Aeqs/us+ifQZVAwFVPU0BjmParHHAlPMeqM0+DCZw5BQIQgAAEIAAB&#10;CEAAAhCAQO0EUENr7wIqAAEIVEHA4ssdf2ACO54hOUAAAhCAAAQgsCcBX8tl4lxlEXHXZUKVvi7B&#10;uoIYf3DtcD0IrbW6kMB/NZ/Xwtq1pum+1igC5+45gEkGAQhAAAIQgAAEIAABCECgIQRGDakH1YAA&#10;BCAAAQhAAAIQgAAEIAABJ/ChZ39bn02YtKNKOHEI2R06aCGirJwpFWDWqu211ee4FfqsNAVfTH1j&#10;4X91xMFp/VzPM865SiBWATVQ1dMyu49/5MWKS6c4CEAAAhCAAAQgAAEIQAACEEgmgBqajI4TIQCB&#10;PhIoy8e0j+xoMwQgAAEIQAACexPQI8dkMvHkLhDunUFiQpMqdbJkP/2MJVirgx36k/20jTbtV1NG&#10;PepsXANXQAtOrp6bzoo36bQMLU/PvGI9eJ2gNdCacO/ePXnuJlLmNAhAAAIQgAAEIAABCEAAAhCo&#10;lgBqaLW8KQ0CEGg5gRrdEVpOjupDAAIQgAAEILAvAclseuQwgVDnFBTEfXM5PJ2pj1auB611VVJC&#10;oAmis9nMUlolC+VYsvXDm+Oipn0oiKxxbutOovU+iVnpphPbgSB6+CjjDAhAAAIQgAAEIAABCEAA&#10;AjUQQA2tATpFQgAC7SUQ27/a2wpqDgEIQAACEIBAYwnIK9RkQneyrNIn0gRO9/401dNUSRcvXShV&#10;Jd250wPkmj7qPpSWVezb6qfY9/bTNdG4rMK5VXLYODysbmp+LMoSOKSxlxIVgwAEIAABCEAAAhCA&#10;AAQg4ATyd1qIQAACEOg2gbIMVTLt/e1P3uo2K1oHAQhAAAIQgEBdBPTEEkuA5qnp6uOp5UD3+DQH&#10;UBM47fA/xXX4+7f/oRRQ8rD0bAsFxcFyvRqn5rCtUYXIvVYfS/x3b71dCgoygQAEIAABCEAAAhCA&#10;AAQgAIFTEEANPQVV8oQABBpHoCw1VBbJn7zzj41rHhWCAAQgAAEIQKD9BOxxpaD/6RsT/3yHzpM2&#10;dKM7Zlmq56E1XweiKB2mDR+aVYnpvYOss6yD6kJUYrvICgIQgAAEIAABCEAAAhCAQIcJoIZ2uHNp&#10;GgQgcEmgLDUU31BGFQQgAAEIQAACpyBgO1CazrcuScYK3ClKtzy9lGZqex//yIv379+vUQp1v1XD&#10;FQf11a/NhHa60ULOEIAABCAAAQhAAAIQgAAEWkQANbRFnUVVIQCBdAJlqaGYutL7gDMhAAEIQAAC&#10;ENhC4KMvfPjBgwf6Y7mqZ+xOap8t/0nmWjkfhc/tjfXq+nEsHlsD3YVUv17Mh5NR2MrU8R4DuSCI&#10;WrYm0KKGcn1DAAIQgAAEIAABCEAAAhBoLIHLnWAaW0UqBgEIQAACEIAABCAAAQhAoMMEfvWrX0lm&#10;26i0HdNqEztNLHQpVB+kg5oUevfuXW14af+OKaiWc63a0iDv3LnjDqP2YTKZWJX063ScK77GwX+6&#10;DLx/5eM9Ta2g2Jd3/3xICQEIQAACEIAABCAAAQhAAAIVE8A3tGLgFAcBCNRDAN/QerhTKgQgAAEI&#10;QAAC1xHQU4oUStsOU3qb/Brlx3ndSfv+3TL0zO20Du9z6Y98JgObBuyw1HD3l03zEI0F0TjnNsrJ&#10;+44h0kEAAhCAAAQgAAEIQAACEGg/gdJes9uPghZAAAIQgAAEIAABCEAAAhColMDHXnxBoprUSpVq&#10;Spt9LuuIM9RnHeZPWVb+TctHTdM/04Alhap61mqrp2uZ0kQT9h8tSKGmhsb5N40G9YEABCAAAQhA&#10;AAIQgAAEIAABI4AaykiAAAQgAAEIQAACEIAABCBQD4H79++7nGa+oQkq3baqu/Oi5WxKYT3trLZU&#10;Kb4/eecfTRadLUZO1dkWfEYPqp13k3VcQsTdg4ojMQQgAAEIQAACEIAABCAAAQgcTwA19HiG5AAB&#10;CEAAAhCAAAQgAAEIQOBgAgrr6ttYnkJXk3+kCYHSBfsZylWtfvudt1y/dJfQ5FjEFoDXD3V5h8MO&#10;HzygOQECEIAABCAAAQhAAAIQgEBTCaCGNrVnqBcEIAABCEAAAhCAAAQg0GkCHnnVW1miY6jyVNDd&#10;27dv98QfdMdIcTHYXUKTw9taB9npyi1ZVe30uKZxEIAABCAAAQhAAAIQgAAEGkcANbRxXUKFIAAB&#10;CEAAAhCAAAQgAIHOE/id559z7VMf3G2xxMir8oz84Rtvdp7kng2UJnrnzh0TMs1rds8T42S+V6h9&#10;kCCK2JyAkVMgAAEIQAACEIAABCAAAQhUTAA1tGLgFAcBCEAAAhCAAAQgAAEIQCD4FxoF+yBdLf41&#10;AZDpc/IH1U/bJTQhk26fIm3YNhMt+HTqVw9ZvIOAe5T66Xfv3u02MVoHAQhAAAIQgAAEIAABCECg&#10;GwRQQ7vRj7QCAhCAAAQgAAEIQAACEGgNAd8xtKwam5iqn/J6fPqpp/q5S+ieMAVHAYTjoMT2eT1w&#10;8XqG7htq6X/w+ht7FkoyCEAAAhCAAAQgAAEIQAACEKiRAGpojfApGgIQgAAEIAABCEAAAhCAQAkE&#10;zCVUP+X7+Nd/83oJOXY6ix+9+WNzEo3j5UoTNUF0W9NdCrU0SM6dHiM0DgIQgAAEIAABCEAAAhDo&#10;FAHU0E51J42BAAQgAAEIQAACEIAABBpOQDuGlltD0/B0oM8dBNZxGb1rg+XGQqm8Sw8qi8QQgAAE&#10;IAABCEAAAhCAAAQgUCMB1NAa4VM0BCAAAQhAAAIQgAAEINA7Aiaq7fBBPJSIZcUelodyU3oJorF7&#10;6O4c3HNUH7QFaUJxnAIBCEAAAhCAAAQgAAEIQAACtRBADa0FO4VCAAIQgAAEIAABCEAAAn0kYDuG&#10;aoPP/UW4azEpK0mh7GF5LaiNCVwQNQ/R3ZFyrdfwwU1DzVkQgAAEIAABCEAAAhCAAATqIoAaWhd5&#10;yoUABCAAAQhAAAIQgAAEekdAOqj0Nm3wWa5vKFLoMSPJBNFr9ekSu+yY2nIuBCAAAQhAAAIQgAAE&#10;IAABCBxKADX0UGKkhwAEIAABCEAAAhCAAAQgkEhAOqgHXE3MYu20v3/7H8rKqrf57OPuaZ6j0O7t&#10;IKHhEIAABCAAAQhAAAIQgEB7CaCGtrfvqDkEIAABCEAAAhCAAAQg0CYCCpOr6pqL4bWeiDsapnNH&#10;o/Aqpw+Ic2WNgFgQdVdR6yb/Ce2yaJMPBCAAAQhAAAIQgAAEIACBKgmghlZJm7IgAAEIQAACEIAA&#10;BCAAgf4SkIQ5n89NXTsm7Ko5KSqT27dv95fmCVruYme8gah11jHq9QlqSpYQgAAEIAABCEAAAhCA&#10;AAQgcAAB1NADYJEUAhCAAAQgAAEIQAACEIBAMgFtGjqZTI5R18wr1HLQ8cM33kyuDCduJCBBNPYH&#10;VRqTQvVzn2i6UIUABCAAAQhAAAIQgAAEIACBBhJADW1gp1AlCEAAAhCAAAQgAAEIQKBrBOIwuaax&#10;JbRQZ0lS1YnEyE2gt+cpUj3v3r1rkL2biJG7Jz2SQQACEIAABCAAAQhAAAIQaCAB1NAGdgpVggAE&#10;IAABCEAAAhCAAAS6ScA3DU2IvBqfkiamdpPpCVr1g9ffkCZ6586d2SJ44uIVegLGZAkBCEAAAhCA&#10;AAQgAAEIQKA6AkdtV1NdNSkJAhCAwHEEzBujlAPPgFIwkgkEIAABCECgbwR+5/nnfPtJCWyz2Uwx&#10;bw+FYN6Kcg/9yTv/eOi5pIcABCAAAQhAAAIQgAAEIAABCPSTwMGv3/3ERKshAAEIQAACEIAABCAA&#10;AQgkE/jYiy/oXI+8KjlzPB4n5GYuoWnnJhTHKRCAAAQgAAEIQAACEIAABCAAgQ4QQA3tQCfSBAhA&#10;AAIQgAAEIAABCECg0QQePHig+nmY3LS6Sky1YLkEbk0DyFkQgAAEIAABCEAAAhCAAAQg0E8CqKH9&#10;7HdaDQEIQAACEIAABCAAAQhUR8Bi5Mol1DXRtLI91m7a6ZwFAQhAAAIQgAAEIAABCEAAAhDoIQHU&#10;0B52Ok2GAAQgAAEIQAACEIAABColoC1CLTquOXfaTw4IQAACEIAABCAAAQhAAAIQgAAEKiCAGloB&#10;ZIqAAAQgAAEIQAACEIAABHpNwLxCdViw3GMOwuQeQ49zIQABCEAAAhCAAAQgAAEIQKCHBFBDe9jp&#10;NBkCEIAABCAAAQhAAAIQqI7AR1/4sAqTP2gc5zZNFsWptLpuoyQIQAACEIAABCAAAQhAAAIQ6AoB&#10;1NCu9CTtgAAEIAABCEAAAhCAAAQaSeDBgwdeL9NE07b/tBMb2UQqBQEIQAACEIAABCAAAQhAAAIQ&#10;aC4B1NDm9g01gwAEIAABCEAAAhCAAAS6QUCRcmMhM83FU2elndgNhrQCAhCAAAQgAAEIQAACEIAA&#10;BCCQRgA1NI0bZ0EAAhCAAAQgAAEIQAACENiXwGg0Mi3TNdEEL0+dwqah+xInHQQgAAEIQAACEIAA&#10;BCAAAQhAYEUANZSxAAEIQAACEIAABCAAAQhA4OQETP70n3h5npw4BUAAAhCAAAQgAAEIQAACEIAA&#10;BDICqKEMBAhAAAIQgAAEIAABCEAAAlUQiP1BE3xDq6giZUAAAhCAAAQgAAEIQAACEIAABDpHADW0&#10;c11KgyAAAQhAAAIQgAAEIAABCEAAAhCAAAQgAAEIQAACEIAABCAAgYwAaigDAQIQgAAEIAABCEAA&#10;AhCAAAQgAAEIQAACEIAABCAAAQhAAAIQ6CYB1NBu9iutggAEIAABCEAAAhCAAAQ6RoCtRjvWoTQH&#10;AhCAAAQgAAEIQAACEIAABKohgBpaDWdKgQAEIAABCEAAAhCAAAQgAAEIQAACEIAABCAAAQhAAAIQ&#10;gAAEqiaAGlo1ccqDAAQgAAEIQAACEIAABCCQQGA+nyecxSkQgAAEIAABCEAAAhCAAAQgAIGeE0AN&#10;7fkAoPkQgAAEIAABCEAAAhCAQDsIjMfjdlSUWkIAAhCAAAQgAAEIQAACEIAABJpEADW0Sb1BXSAA&#10;AQhAAAIQgAAEIAABCGwhsFwuYQMBCEAAAhCAAAQgAAEIQAACEIDAoQRQQw8lRnoIQAACEIAABCAA&#10;AQhAAAIQgAAEIAABCEAAAhCAAAQgAAEIQKAdBFBD29FP1BICEIAABCAAAQhAAAIQgAAEIAABCEAA&#10;AhCAAAQgAAEIQAACEDiUAGroocRIDwEIQAACEIAABCAAAQhAAAIQgAAEIAABCEAAAhCAAAQgAAEI&#10;tIMAamg7+olaQgACEIAABCAAAQhAAAIQgAAEIAABCEAAAhCAAAQgAAEIQAAChxJADT2UGOkhAAEI&#10;QAACEIAABCAAAQhAAAIQgAAEIAABCEAAAhCAAAQgAIF2EEANbUc/UUsIQAACEIAABCAAAQhAAAIQ&#10;gAAEIAABCEAAAhCAAAQgAAEIQOBQAqihhxIjPQQgAAEIQAACEIAABCAAAQhAAAIQgAAEIAABCEAA&#10;AhCAAAQg0A4CqKHt6CdqCQEIQAACEIAABCAAAQhAAAIQgAAEIAABCEAAAhCAAAQgAAEIHEoANfRQ&#10;YqSHAAQgAAEIQAACEIAABCAAAQhAAAIQgAAEIAABCEAAAhCAAATaQQA1tB39RC0hAAEIQAACEIAA&#10;BCAAAQhAAAIQgAAEIAABCEAAAhCAAAQgAIFDCQyXy+Wh55AeAhCAQOsI/Ovn/lVZdf77t/+hrKxO&#10;lI81djgc2k/N8zpGo9FisfBv9L2OwjdKZunv3LnzwzfePFH1yBYC3SDwsRdfePDgQdwWv4J0Hc3n&#10;c1109le7rLb9bP6U0o3+6morPvTsb4/HYxtgaqN/8M8+9vSNxuRsNptMJpr819MXBrP9yvgsa+T0&#10;6jmkLGjkUz2BwkC1p0e7f/ntLP5gNVQaTUT68OSTT/7ozR9XX21K7AkBG5+zxWgyWthPH6J213MO&#10;do+zQ99zL0sYIb/z/HMX86Eg+xOsvzz6JLD+J38D9ScNfaNnj5+8848JdeAUCEAAAhCAAAQgUC4B&#10;1NByeZIbBCDQUAKdtELqHdVf8jfawf1N1ZK5Auovrn563G16dy3Yyj0fTAkNHd9U65QETPWMDcGx&#10;ic2sbLHSaddLfG3GSpXMdrZAwU6JDc1ubrZzudxO2autyfvjH3nx3r17ZvNdn9LjIWRD0UaUKxPr&#10;4qhn4lbjWOfw8WwffDBvzEdf3r179wevv9EamrVWtJPPIbUSpfCjCDz37PPTsI7iymWuHG0OKdyq&#10;/CGzUGT8YFn4k9/mNH39xtO3mSiO6q1enqw5M36asvtafDOKqRRuUoXb5caBrS//7q23e4n2stF2&#10;Y4oVZf+bTQ6Fx9T4IcEg+2qJuLP84cHT2JRizxtaL2iLJ/w5hCfeno9Dmg8BCEAAAhCokgBqaJW0&#10;KQsCEKiNQAeskIUmmPOZ2wX0WRKmqSxmxnJ5xv5kbqB2FJZLbzOFW+J4nXV8rr6/ffs2HgC1jWkK&#10;PhkB2YhNebIBX3A1KFxiZp6LL8ZYHPUraJtj6LpqtV6cTMmyWWOzO1mHNyhjrXEpjJ9C5cznOFYm&#10;1ifwwqByiVRZ2d0hHtj2jS2CkeuG31M2VqMgoHrRhdgDmDU3DqmynkOEndmgQRdte6rigUM2PtfF&#10;E4VLofFzo6tNrn/4DW7dOS+elyx9LGUxgNszaiqtqa3+KSzZ9Iex9ZAGfp/y1xN/GPPbXHxDjO99&#10;viLNLgfLqtsj0yNJGNIdbt8OpHCx71gV4QMl7pSNE0i8AiMeXoWQKt3ui0qvKwqDAAQgAAEIQOAq&#10;AdRQRgQEINALAmVZIQWrSjuvLOPxqtvC236h5+z90y1QsS17XZ4pGNDdQGDmMNnEC0E+47IK+pCd&#10;K2WU4Lq9uJa62Eh5f96/fz82wPmKeLca2wczq8XmIX3paxHcfuTL3mPzkF+/9mF9Nb0lju1E265i&#10;xbLGz6YDI9EcX1xjiLu7MMZ8YOjDRh+O9ZHjs7pLlT4CN5ZY8NWI9XsrNL4WYl9V/VWR9CTY+wAu&#10;GEyrvGk2eVSU9RzSeZN9kzuxXXWzwAY2mdjlH9963Ad0oydovO7Hb23r17hf7PbBUm4UR31GijNR&#10;YuaHdg2qU9TWboWxkGml2Jfx+k6/eVkCG2mFIec1LCSO9f715714ANvnVqtxWtV3YxJI2EKEeBVU&#10;fHPfeP3GcKxT7JuY5zrbwnulStS53kdxnjZL+AOJ/bq+iit+2WQDl1Ncd+QJAQhAAAIQ6C0B1NDe&#10;dj0Nh0C/CJRlhRS1UxtuPDCUm57X3yFjA0FsV9L3sXOPv3DaO6dnWHgF9fzXl1QXrANmSrB8/N3V&#10;32n93bjVFoQaLwyXRq6tQ9wvlhhLwbXQ1hMYcBNyYv2yYPGx9QEFnzm7iOJ1A57/eu8Urji/Hgv2&#10;uNgsFQtjfo3HF7KdK1Hq7XfeSmg7p9RCIJ7e45jk6xK4O0n4qDBrpovoVn/7a0F994k6nvM9/boU&#10;6vkUqhGfsvGu4Zqo/lrQR60UN6F6glPfQGvp1j0LLes5xIeElVvw79mzMh1OVrD19/CBxFzM41tS&#10;4enO7yl+t9I3fs3GK3UKooXfg/wOtXtiiaepwilx9ex5kj0Fk6/KbV6/+2SoMVDLNfLRFz5sUn1c&#10;yY23J08Qv4Bse16yW2ccriDW8+JFP4V1RduGtL5vxW3Llj74yqS4Od7S9SgmfoX6ggmnbde+P3js&#10;fk7Y+IQQ36oKWmlBXl1/4rUZaWO2reiOfS490kAAAhCAAAQgUBcB1NC6yFMuBCBQKYGyrJCq9Ile&#10;wyw45zZ1JH4LLbxeug3LX1ztrdLsWbEw42+b6+qOW7gKr7v+fUFMjTvPzfHKdrIczEfBtGGVORGr&#10;SodOVYV5hEwrcJvdsEDebIjuyAvwa7sr5rxN+/Eu8Nxi87pfI3FZsQlvvY92XFbe135WbBXyCzke&#10;FYXqed3wz76292tJENupCwZBH4Gxfhl7YfpcWpiifbzFc4WPhIKdcX2griscu3XQjaWvz1Hx7SZ2&#10;O4vN1m6N7eFkVdZzSDyKfIpYV75rGe2NKtQVkZ4MtsJauoJqbl2zcQra+CeffOLHv8Kt0G9thQAJ&#10;9r1PRJb/+sxmCUbz5VhLjkaXa+xqEecaNXQPqozH9t/xoL4jQ50lCa2yZVWFrUDXby7+TXxD2f3i&#10;E2eyI0Mf5/EDlc+chc2516PINnNYWmgTn+viasd33vhhYx1XvNlKPBvE73dxbjFAmyg2vlfqT/HW&#10;LYVBWKhqwTPYe98nIq+2x9zuycR+0GxAYghAAAIQgAAE9iGAGroPJdJAAAKtJ1CWFVIgSnz7sg1y&#10;4jf/rho0S4TW+rG4qQFljU84bxse+/vdtnGAxQZuzSF3794ljm7t/VjWRV17Q05XATN3NtPEfIpW&#10;MyROQXVjnuuaX4dvjl0dV9zI9rlezCOwoHXtc2IhzalpxxuC+ltPQj2rPyXWmJvmwezXfpoQXj3M&#10;E5XY4en9RMTIFgIQgAAEINBzAqihPR8ANB8CfSFQorWolJcu3yNnMpmYE6d6oqtSqBk+tPb8/U89&#10;yd6iGy+5ssanOPdHWthn8nIDnBJ76NF9TmxvmtidopTJqr0oaqm5x6jsuXVyT/hOqQ9jtax5fk+2&#10;vU2mQRXHw7Qx1r0B9m//zUfe/eUvO9zLfi/jqWZHL+uOU/hrwqvESRemrDuDtmvQFlxUmxP5JvYF&#10;7+fzRmGqZ8eQdl1Z1BYCEIAABCBQIwHU0BrhUzQEIFAdgRKtkMfY1LSI+5e//KU2INQrnO3RosOi&#10;h+0TGbU6XicoyeM4Ke9jGJ6gavVnWdb4RA31vjQTYeww0WFrkTfNJxO1PW4vV9ypL3J3PjbsHR5s&#10;5ZIsjNgqAzaW25B9citrnt+nrD6nWd9ItWP7K28Mvt29Htcsqq60ZUx6YOYutrGLf/dDz/uSSktw&#10;qBrqyzHLJezPYLGjtr/7tOgW6ff0wiNl7e8yH3r2t/U6uR7ktntTwcYWxc9ahWAArJ/oyRigmRCA&#10;AAQgAIFkAqihyeg4EQIQaBOBEq2QafYCt145NdtnJbZiHGrCaFMHZNqMW2q66quR3CO1j8/kmjft&#10;xDj6tJmu4oHXtNqWWJ+CMWjjxpBpc1eJlexkVus7/qqZLTL1NqFTfENBH7edtGaWOM83oddaUYeO&#10;+Rf6EIqfHrv66BirUPZZB+5fhetOQ8K2bLT94xNuPc65rFk3Xhtkj2FWsfhziwataq5DhCU9Fh4p&#10;612A6G7B/VyAVVBD/QXTrwKeeFtxj6aSEIAABCAAgVoIoIbWgp1CIQCBqgmUaIU89P1K76u2tj12&#10;jlT7pYPqm9jc45aCqulUVZ432V5WzTv2UJ5VVbbScsoan/WaZipFtlaYRyhd9480Y5bZUuut5IlK&#10;L0wjXsq29nLRHd8R0t3v378fo44F6a6OtOO5FXIoqPjxTVAX8t/+5K3SS6wxw7Lm+Rqb0IqiXVyP&#10;h1PbJ71462uf8PVsqTaaDNa9ozCj+q9q7/ve974fvfnj7jU5oUVxHNojXyKOV5oLgeILKz433i4T&#10;mlzLKYX1Bybu2otMXQ/eou1vUrUwqb1QmxPWh5m9dOuvt2/fZn+W2ruJCkAAAhCAAAQaSAA1tIGd&#10;QpUgAIHyCZRohdzfplaQZ+I3Z2uhbW3VB7u5vazGMpXR8J4ua016+UOnkhzLGp91GWUqgbS1EN+F&#10;t7ByP7YMJjhM1Nuog0r3lRbr2pJdZWawcwcC+7z/VHZQZTqfWAHPHzx4EMO0JsceMN1W38vq4o3+&#10;bX5fcMKdGahlzfNl8e9qPhtn+/aOIh82msa107w/MXbeIawgOLlbXvdmhmOuRPMNtcWFRizhncKG&#10;1uPZ4O13EhegPPfs85NRXgevQPyQ7/dH+1BYHnoMgQrOjcHGdyhriK20q36G6UnE7N39a47Revj3&#10;xzB1UCF6cPVdU8GYpAgIQAACEIAABI4h0M3FpMcQ4VwIQAACxxOQDhqHxnUpIrbm+Fu0mzBiw8Hx&#10;dWhUDk7AauV2EHfXc2KNqjaVaTgBXWVuKfaFBXaVyRriPtl2iXX7+rKF8N5SMzja9eVbFHtvGiLt&#10;N4Y8c+gIFzFJoTpLVH2kxdZnY55gjz60Jh1Ib5R0nfqd0RpVoMfdoQN9XXETfMJv9bRvI98ndulV&#10;Nu3YVWNIW93Aa0eFK2dqrytS3mRmBhsAMaW0W0/sTn1tpxQSaIiqI1wK9WEZL0qwGd5HckulUNXf&#10;QHlD/ClL33jc2kMBJqffqNEm59a6E635JuR75W3U6XUgXh8Qvym0rplUGAIQgAAEIACBUxDAN/QU&#10;VMkTAhBoHIESjf67F5kWdnUyU4UbBWy9amGvUP9rbDtoHMGjK2StK9iz7Bs339hfe+gnWtb47F5s&#10;yW3jzonFl49ZpgpmER94aVbCowd+FRnEtsV4wjEg6xHeTCJ1AbWfF92hHVPYH7Qw2Cw3N9N3eLAd&#10;ym13+viO4LcDfWmBE+Jz9df3PXX39b95o9wKVJlbWfN8lXVuaVnxtK/PF/NhstNbLQRcBB0vlrPh&#10;peJVuJ3Fckgt9TxpofF0ap/jeCr6ZrIYzEbhHjdbjNrVvyVy86GSHGwm5nyQF926b2LhDhg/9ttn&#10;vzO2SxD1m3t8Z9dDlMcj0QwzDYF+Kt3X1iPldnse2HGxrL8/xq+Z609lBw3vEi9SsoIABCAAAQhA&#10;oGkE8A1tWo9QHwhAoK0EtI1c7A/q78wmPJgVoOATaWnilG1t/B719sauf/CzjZKtNN8jS5IUCax7&#10;AXaPkV1oMoLYZmnx5VOQoOLrq9vqVNzv8YRjrba/uiHSrEWy4vluc7KiCqkCwHZvtJTSIg05n5EM&#10;o8Ms5L/jT6XUpHuZxMPSL2e7V8aobST/+pf3uDV0bwycokU2y/ktwBzX2nLYk6SNf0mh60+JO+56&#10;bWnjPvWMp1P7XNgR9iLT15SV+rfPSw3W4eyDN37wtjHmWua1p/tTeuGUwh3QL0B9cLdmy7x1D6vr&#10;N30fjfqTRqA1VruJVzkUFSTWVntc22WdTOAzYeERd/17+0Zdo8e5TqKgURCAAAQgAAEIHEQANfQg&#10;XCSGAAT6TkAr0DcikIn23r17/qdue3lWMwiqNChU0yJKOZ6ALjQZm+z6ap017fjml5VDrDMpT3PC&#10;q9iKV1ZbTp2PDbnYuHbqEsl/GwGzpyvCM5oog6STBAj9eky3spAujd5BIQ3i6M0qbl0jTKtDl84S&#10;z8reX2xNm2uxXcJYelssbooe53h+KJ0tGUIAAhCAAARaRwA1tHVdRoUhAIE6CSgUUqH4557NLbP2&#10;oqVX0/Vd0OqscWvLNoOC8La2BVS8TALrG//s78dQZj26kpfR8+B1+mARvNlgKe7hOPI5gmjtY9/d&#10;wdUXlZmba281FegDAbnmWyzuPjT2RG20h3BmhkPxumvptSfG4eLNVddO4WEsRmdettVo8770li64&#10;dvR6Ap4f9mdFSghAAAIQgEBXCaCGdrVnaRcEIHASAoV4RDIN+JpcM2NJUdDOoK40nKQS/cjUDAqS&#10;nz/07G/3o8W0cisB3xlLKQ6K5wbTbQTcpcONaPIQ1UoO20wUg7LECRt1Bsri0TGcGkVA91+i3jWq&#10;R6hMGgFNNQ8ePEBVSqPnZ7kyVI0QdWRtm3O6iZq2HGpbrcwl1BRQV0/tFNdEm9OiemsiJnqUstFY&#10;jRuij/x6G97w0m1426s6T7kN7yyqBwEIQAACEDg1AdTQUxMmfwhAoFME3DdUr7jxQn5f0W8uVp1q&#10;c02NMYOCwEqkwV+tpk6ov1gza9pg8Nr4Rpj116+1NTA3Gqu+m9J0rZmhU4Rtimtt+46quIsTJr3L&#10;2mtkjsqUk8sgUBi07777bm9HaRk4yaNmAr4N9vrylJpr1sLiXeewBwZmhj370HXQv3vr7fVTPvrC&#10;h10H1V89sX2wccvNMeZmry3+ZHW6cegPxvDfZ6hbpP1YE2XZ3z7cSAMBCEAAAhDoJAHU0E52K42C&#10;AARORcAkGTMNWBmxqGC/+jtwrN+cqkIdzdfMKzIomLXF1p7z4trR3t7arLjHbTDYivv1665vZI5s&#10;r8ufsQk+1pn80uvhRRc32UDtdpo5si84PZmAekeRGCrzv0muJydCYCOBeBtsn34LAUhAtz8BV+b0&#10;wWcG3Mf3B7ie0hcG+Z9i/1F//WEN6Do61+bt5UXRJo7piI3n/u1P3tI491fR0vPvXob+6Gur3Hiv&#10;7F4X0yIIQAACEIDAngRQQ/cERTIIQAACgYD5KZoJwBaZxnKC280trCLxo44fNAbZ1YgT2RSOryc5&#10;lEvANlGzPGPPA4vm6t+XW2jfcvNl8gbZPW7Niue2vF5ddPGo80leNBBEm3N1xHde/9xD2b45PUJN&#10;EgjYVOPaks3A+rm+OX1C5v08xZ7MDalgWkzX+/fvMznsHg8uEcXJLCJLvNzTkfqzgT2b6ZHMtOd+&#10;jrr1VscXtT9cKRT2KYR5xw7/a4efzwyW0h7qdDA/XIuOBBCAAAQgAIHuEUAN7V6f0iIIQOCEBMz2&#10;ahFc4yXS9sZrBeuDhVUsJDhhtbqYdcFA43ixbXWxt6+0yT1m/Fu7lGwMuNti5zmcroE2O/klFhs3&#10;HbXrTKpGTy46jwfoJmCzp8fD73SdQs77EDDvcPsZ32HNpnkK/5t9akUaCOxPIF7rYwqo5hnbct5+&#10;3T8rUhYI+NopTQhxRH0Ej2uHSjyd+k7tMU/l4AKSJ9YHPZKxWmh9HPpyWCGyB4l79+6VLoj6dMH7&#10;5j4jXE8O/gbhz3XqHeaHa+mRAAIQgAAEINAxAqihHetQmgMBCJycgJmuTJvZZrey79OsWmbktfc0&#10;FeS/rht/15san6u/Fs71HGJDRiGZ5RknsM9mWvLP8Vn+udxgWRuXPHsTeHc9+UCvqYDf/dDzNqJc&#10;oouvNbvo0q6sHQ3ygW1XnF93Prbt3MIlEF8phc/rF8jG69HPsinFq1G4VAuqj9WwULdDu2sd4/qs&#10;FRvaVGi3Lzq1zqiaIGHHiXao3TEDF8ZAYUqPDazxnwojxKfx+Baw7X6xbWTGA9Ln9njgxbek9VuD&#10;CTyF29aho3Q9vZmV7acfXrr8b7o9Sgs9u7GPjofcpRyaFqLDQo8WbmTmdWc/S4Qfa1QbH+ri21bh&#10;rrd+s4sHW3z32ficGeemxPHEVZhwSmxv/GCw/pDQh5khGaY/cUmuM6/lAsD4gTyee/1BIuGprHB7&#10;iu9i2xqyforfYtYV2fiaKmS+8T5buLutP9TtiddQFIJtWG4SRPfMZP9khRtx4Z6rX6fL4WS5+bXO&#10;byjxh8LdfP3CLyT2EgvT18YH2sJEZKfYdFGozPoks37725+S9Yg/OdgIj3vqdNu7HlRJEkMAAhCA&#10;AAQgUA2BMl+6qqkxpUAAAhDoMAG9qlkg0PglzdpbUCb060bbgScr2IsLpop1I/VGQ5Jv02jvq3Ed&#10;3CDi2rCW3FbWNSzmrQx1lQWZFGrDzEf4Pjay4ytppiv7aZGu9cFMhF4TuwTcbmgfYsuRneIVjg2I&#10;O1phNjtrgmdul57l4BbAeB2GZRhfocdD2JGD1aSrBuWPvvBhp31SjJ659amomg3X4g3EAyae832Y&#10;aWTaeIgvEP/sYy/+EGer7zcuavErzhN7Ea4+2jd2utXHHTTtT36DsNxU1fiWcVKq8c1LlXnu2TCN&#10;dPvwecl7yjeQ63bD92mdjXMbk43yWjOXO5/V92nLMWn8kcyv1njeiJ8V49nGPnuAk/geF1/4662I&#10;J7Ft0441xyccn82Oaea15/p82NX717UE9kkgShaWQ70Tq1P7nJuWxq+F+LHKsop1NZvi/I5p4ye+&#10;V9pnv914d+va1zC2m6YVUVDd/PHJXrt8rohvKGlN23jW6R6i/CL1mvtDo765GC7no/yu7Yu94qkg&#10;Bu60/RF0/dHICcfNjGdd7yybeeLpxarqTvD+ROHziQ0/63G/zXkXFx4zSukdv4ciiJbCk0wgAAEI&#10;QAACrSCAGtqKbqKSEIBAXwisOwe4odnfJ+1l0r63N0Z/w4/fhP3d0lPai2W8SD9+hbaXzNhWrhNl&#10;YHWjdsHkbeW6YaIaw7c3ykDx7tqZC8OCB9oItFFtTTuRWarATaXYxlc2/uOVBGYncquZGWjc1rNu&#10;gHM7nSVzG5w3xG1D8dUXW/rsrNhNwc/18R9f+5WNAZMWOmlQ/tWvfiWMVUrL3pUWZrCwlCS2Bati&#10;ZjrUwIjDRLuN0ub/eD9dHzA2T/o41PeFKO6xCdIHVYwiNhB7VnZhxoZmq2R82VqL/JuTjtLY5KqK&#10;3Zh0Vrb3PvIZQzdoQ+2euPanPh+iETOpbBzuHuQS6f2a9Q8nvS7sOrVr0C58u4R9UYXf6eJnObvl&#10;+Yl2emEO8buz3e9s8jE93rOyqzKeE/zWFudWwS3eZzmVy0Pj+pCLn1Xsr74866Tjs/C+Y1NWfJcp&#10;XLn+XOTf+8OYf2NDK35Is5vmxnb5dqe+6Ce+ZAoD+HgUp7sb+hOC3xestroAC3dt+9VR+6XhPe5P&#10;sPEk4Ne1X7mWf0GbtMzdKdb+avzj5xCfn+Nush60GSNejxiX6HUrl2RcjdJDGR8/bMgBAhCAAAQg&#10;AIFTEMgXqJ4ia/KEAAQg0BwCLbLgF9423VQU248crL3T6tXRdpyy98m/e+vtI8k7rtliNBld8Vqz&#10;t9DYUhYbs05t2CqUbtU4vr1H4jr+9BLH59+//Q/H16fiHNxjxvrX7Ck24O3XU48ra6+VbhsL2c+4&#10;XKuG2e9MF7RvdI1Mx8tDB2Hc4z6qVbqyNZtywe5TQFGwEFXQXzbVeKvv3LnzwzferKDcCoowGb6g&#10;B5y0XB9LsTbpJul4zMczntvsYlN1PAhtkBw/AxgQvygu5kONcBuT/qV9tguhcJGaTdPl/PjEE1GN&#10;baOxZf/Qq/JE1fNsS5znfb6yKcvM+tXMk6emVEr+8fOSfT7+ukiumNb6yOXOTy9ICMnZXnuiF+Qp&#10;/cnNr8r1B0vd0fTXt99569r8tyXw9q5fmFbueu8kl7XPifEd1oq+e/fuD15/Y59zm5/m+FnFu8lv&#10;MbYIsoK2x0XHc5rdkeOnoHjYaMb7yTv/mFC9eD9Uv3lZPvFDnd/myr15+eKkEm9McYsKTwvOc/2K&#10;swb6/cLbbt+XWL31PipMDoUn7XjK2jhRrM9XCcOgcErhXaPGO8XxbSEHCEAAAhCAAAT2JFCRhXHP&#10;2pAMAhCAwIkIHG8vOFHFNma7/kKoZG5f9lMqFgKdYeF1tEphJnaiis3xbX99LXF8tg5FIXigy35m&#10;rKlSCvURtS4qqBqPZwOtDDg1Xq1M/5d3H/gShHW1qWBfji2GJ52j1o1Q3RBENfxiB0oxrH7IrUue&#10;BZcOq9Xt27eboEDLxU3j0yXPeED6CIzF+2p4btNdTn3BHnTRlTXPb9QJbMI8qD5dTRxbt/3iOqmJ&#10;fwdJs/5blazj1q/u03VEPLdYKXZXjZ8nK7hG1lf/xE2uYNyqyTriVVadEUTLmlXie19BKTzR+Iwf&#10;Ktbfekwns6JPdO/ze5mPwPVXjBLbbmvd9CR5zFKDQn3We7+g7dkMEH/pq6kquPD3pxevifRL1acs&#10;fXDJtnAh71/EtpTxI4p9bhSZ4xtIDhCAAAQgAAEIrBNADWVUQAACvSBQor3gpLzcpGuGszhKYaNe&#10;0izaWPVr/AsWk/glv9WvryWOz3ZxMC+0eNi79dbMHxYH8tTW0thUZAPbhlayC0JZs0RsSY8pxbYh&#10;r3BZhW54WLzqp+teI5qg2jXeCk2T9nzv3r14pMXWt5PyVOaxtdevAht77aL6oWd/O75IC+Lu6TB6&#10;zi41+XRhdTCnyb/9SbqXW7mVL3GeL6i/8a2w3Dq3NLf4PlLjBaUJ/MGDB87Qnuv0azWRSO0GajEq&#10;4zrUCERFr9/0Tz3GXNsr+MCdSGM7dXMK+R8/q8QXy7psfLrmxMPSfQS9MlXeBOPrtLAgr8Tm+3Nm&#10;iU2zmsd1jp9g4yfnRr1CXktVo9qf/+MW2Ynri4OvzXBHAh/z9iioybkzSyWOwcK5EIAABCAAgW4T&#10;QA3tdv/SOghAICdwvL2gGpTxGlWVaL823AcrDqtYDSV7Xy1siVe7cHVM20scnyXaWY5p0T7nWqsL&#10;lrjY8GG7kVUQsc19FOxDXV5Eu6GZ2csEHg9PaqecWi32bvIaup9Tq9fRr8fNK8zA+wzjhDQ+3kRP&#10;cSlL9BRJqEy5pxRuB5XxjEdmo7SfGG+J83w8hArrJMrt0DbmZnAszn+N15dmbNuQ2PxBfZPCCqZr&#10;67XChdC0J0kTPCoQhmO1I175pI7ogOxx/Kzik4mN1cJKglPPAO6O2YRnicJCT19PUCKE0h/RC8sL&#10;4luhfS69xBJpXJuVLVnzBU/xo29ZE2n8lFKLGH8tBBJAAAIQgAAEIFA6AdTQ0pGSIQQg0EQCx9sL&#10;Km6VXsmaKcns4FCNLFow3JjJz9eVt/S1v8Tx2RYC1mSTtK0TdbgztFvlyrJ3XHv9tssq6ltdxqH/&#10;rm1jcgK3EG28+ppgxExomts9bfi5FdjGYUKGB53SNGXioMrvmTgOgr3nKcnJCsKP/aqfvql2EybG&#10;sub5Nj4eJPdsS0+0xSvqqfF8eTG8DPm+LtWfuoENn2oKm6qejsa2m1fD+VwLpJRZxQUh06erUamt&#10;aSq6aU66vlDP499c2wv7JLBr/xRvduv+1k243+3DZP80sSzqz2z7n74jpc8M8VIAbrKlsCUTCEAA&#10;AhCAQGMJoIY2tmuoGAQgUCaBUuwFCRWK16HrdJd24rWo9l7nf227aeajL3zYQsPFVj9HZx4b03GI&#10;Blmi0OVltVSYKXF8tsIIUmJ7N16VhetLaeINOG3sWRqZ4X705o8TLu2GnGKCkwt48UziNYyvjo0J&#10;ktsSW5FaMfDilpY4CKfLMIHPgqwfDh9dsf3dVmycwhKa3H2VnRh7gRdmfo9deQqfpHh8qtzah2iJ&#10;Q672tlQ2eNpYkHmFlr5UJb6vrauq6zb9ds02saIT39FiRWr9zn7M8LBbZ2OjQezZtBJnlT1L3JGs&#10;EIu48JBfkFqbLDjpRUaXcCHSbNxwH6K7H0HjZ4CL+bBLcSCOHy1pOXgQ3RvD0XyUWzLjvbTTsl0/&#10;i5tsWSTJBwIQgAAEINBAAqihDewUqgQBCJRPoC57gb0Jrysx1sLYelVjPLfycWc5umNQQRKwXaxK&#10;lEKNpG/Cp8/N2ShuT7Yljs/mv8CX2NhrrXI2NvTTLKpmwLLrsfmg9hw8SmaWO09vF1fBXL5uPd8/&#10;/20pY51VaVqEVJb3Ereeiqc4n9h91Kmgp59++gevv3E88Fbn4Bf++sgssS8KiOJ7Te1LH0qc+lp0&#10;rbV60CZU3p0dT/GcY7ewgizqv9rM3+oVdfbcGAcWVoviTSVLf3S0DNt7QZU4qySM9vVTfHqPHUzj&#10;FUI65cknn2zFKjRX6FX/OKLvPpe2cYiHbrtWJ5QyGE6XybbFE/bcVUq5GsCte5cspeFkAgEIQAAC&#10;EOgDgZLt0X1ARhshAIE2EqjdXuCSjNHzdaydf92KrQmxLnWKCFS+WLt10nKJ47PhRr0SW7p7IoqF&#10;OjddyZ711FNP/fCNN9s4ie1TZ98I05pc8LcriJf7ZHhtGl/wobJa5Prw3LPPy0O9LKuZKPkYi30U&#10;9CUG0MIQKsS7c3QnVet9rUy93VHi7Nfwef7aeaPDCQphNku0zvuqL5/YC5l3ZlTEUkfBP6/cSdvm&#10;HxOY650ckq+IEmeV5DrYiX4TLDxpxLJo64Zo/EwVL0TYLYj6AilXQ9u1F8ORI6Ga023dSWEtWrnz&#10;bUvnhGr4UwoEIAABCECg1QRQQ1vdfVQeAhDYl0Bd9oJYKogdttq+Gn1f7qt0sfYQv7uWa9hyu0Pr&#10;nP9KHJ9NNjbJhfHXv/61BsWp92VctxprbPzknX88dNy2NH3BlFxwtSn3ovPcTAWUW1LznSDLdQyN&#10;DcEuhbbXtl7ZmLdJz4iVaMFcr3+8GKLeYMU9mecrG0INLMi1k1MMaX92ipe56MsWLUM5qMv8RlZw&#10;fj0ok92JC+sUm/z4tK0hJc4qR4KNBcLCWNWIbSNbA+LbtNsKs/iOv4OYv/3pcRcp9MihteP0eAN4&#10;4uWejjM5QwACEIAABDpGYLXHUceaRXMgAAEINIZAHCZXb8X2Oi27QHtNAwlotVmO1tj6gvGCBSoh&#10;w8IpZneQpdtMFbaCuzlGouMb2IEc1vdhOl2jNAx03Xn+Gnv9kULVarVX04v7hvqlES/IKAW+G+Vt&#10;ltOv9+7dk/NfKZmfNBPNFbEzYlll+TIXXAquRWo3QVsYocUK6o74mr329H0S+I3GPqjTVVArxuc+&#10;rSNN0wiYXd6eRmxuPNGQdtlJ+Wuq6epmhPbQqGtWVI1nuZN2ITceGo+8oNaVQus1eyA5MvMaT7e7&#10;+Ww2swGzzyC0cevXafOXiNWI98ii1TuKgW/9Uu46y9InnCNbyukQgAAEIAABCJRIADW0RJhkBQEI&#10;QGADAY+tZKaxvumgMRG9tWqJtC+v3semsP+Q8hfX2AKO4Xt/gKdOaRtbqvfLNVhsrLaNAVmjdLn1&#10;VpeyqcYd79ya7CbL43vcbf2xzipB9PicT5qDm9fLKsWNnuLQ2/GWBlNDVKZMW8hi98oS7wvW0W7C&#10;VhGTyaT54zONJGfVS0Crr2yO9WFsQ7pcQdTncxWkC6fz29rZSiZvtSlMJXZ0/DhqmfPQmIw3nmlt&#10;4u3MA5gaopuUP7v6HX8bq3gJWquV4OTBUOWJ2vxCk6HPEiUWrTw/9Oxvl5ghWUEAAhCAAAQg0BAC&#10;qKEN6QiqAQEIdJyAXp6ffPJJ3oq1RNoglCjJWG5u1YpzxvDdkOvKLMU6yjUN7zBFPf3UU73yB92G&#10;orD8wiz1ZY0K8we13OJszUeqmYfqJknMdIuyami59XmlyzEkZco0JzAzMZd4azAPYFdQXKk6prac&#10;C4F1AppVfD6JFf14x8RSuHlkaV0yHd4Au8BKjVUMdltQWApGy8Tmbe84TRf6kofGYwi7INoZHdRp&#10;2Donv0ntHooul/LSd8xw2v/cH735Y6Eu8aHO5webFjggAAEIQAACEOgYgTJfKjqGhuZAAAIQOJ6A&#10;WVtkje2V6epabqXLBvYO7AqHG9b1JfFyr+2OUydQF8hyZH1Urhq3reYaYH/9N6+ful0tyl9AzC37&#10;Wp+Ggxrl5ul4Vb7Z6xt73Wk2PsUgxCX0oJGznlgA3dx8ZFZ+ummrEr8V5DBeLtPYwVlWw8mnSgLy&#10;JnRdzR9FrALlTjUqRRmW/vhUJavksiT9yhG2XLUjfm6M12EwPyR3k06Ubt3Vu6EF27D3ix0xTmJJ&#10;+BiSnHsogXhDlkPPXU9f7mxzfH3IAQIQgAAEIACBEgmghpYIk6wgAIG+E4jfnXzJed/2LNx/ELjF&#10;xFgds+rf3YlclYld1rBt7d8ppac0pxnrjlilPrQgNzDZidt+lSWOxfgb2bpbdvzXGGOC6ces85ah&#10;X3H+TTM9RAvRfQ8ahz6rOyv7wJA7COOOxCJ5606+B5iSqbOsv5z8QQW52uHbxKblc1ChJO4bAXkT&#10;+kjzveELzyTHMIln6Z5PNXpoLCx6K0zFB3GOV0jEdzHNOc28eR3UurISrz9rxbOo/3WyHMyGYc/y&#10;bu+R6YKo3ZUKry0+GjW0uioJlzWuTpSPnh98TNpALQzghHKZDRKgcQoEIAABCECg4QRQQxveQVQP&#10;AhBoDQGTfOzd2H7q156brq7tPHdZM1xHaqLrxc0WuSUdQfTavjhpgtjsmKC62cXlP+2DjRm/1vQr&#10;HtjXdqLt3WuGPMdov7r5/tpM9kxQeoZ7lrsjmVm1EkZgnKedbjEwmeSP75RCDm+8/mZ83/QLP3k4&#10;xV5fNs65L5fea73NUI8WNqjK3Q+7IPJpttHUzbjVMLOdhu3ub0fhXnb8ULSp5mMvvnB8Vq3OwQah&#10;P2VZW2Ls9qv9/P/9wz+89ZO3W93ePSuvEahgAwbHPxQeKuwpi6N6Anp+KDwq2ABOeH5YXy1RfXMo&#10;EQIQgAAEIACBExFADT0RWLKFAAR6SsBMM7KL4aO25wgwlzV/U014Zd2noHItlfuUSBoRkPhkHepr&#10;tJNVN1OeCjZiu9b0U+ZRLMV7DrnYSdS15Jjtnvlcm0z90rQ19dZMBcstWHivbUucwGxkGniix6g7&#10;CN3+iS3kXTxvJ2jYPqp9IUW5kUv3bw4pO0nApFC/wZXVRr9L+mSlILFlZd6BfBQ1Vw/Yhl0/4+UO&#10;pbTOHloePHhQSm7tzUQ3St/jwB/kbAq1kTld5qER+nYftD3pxURRBwqPuPr+ySef7LaDbMOHtEaj&#10;h5SwZ4Bjnm9ttDe8yVQPAhCAAAQgAIFDCaCGHkqM9BCAAAS2EnAbll7GeBk+aKC4MUUWlhLfPCej&#10;EMZTeWrrONxDD+qR4xO7H54bK5M1adOuzABnFYt1DgknP3rzx8dXuFc5WMhB65ESrzhjqAzVX+os&#10;HY0SRG2KlgXTPDsP7XEbyW4dw//jUIAHpTdB9Bj/DBvY7hdivxLA8KBeIPEOAq5Wli7Iuc7HkouN&#10;/CWIFmKWljhQ/Um+5w+NulF65Ge/p5v+pzu7PsxG/Y0S77enWJI3V1EeR0u8GNOykiDtT2v+UHpo&#10;Vtaz9qDYqOfYQxtCeghAAAIQgAAE1gmghjIqIAABCJRJQK9PGFvTgBo3X2qdlknhLFvGbjYdXmhL&#10;QbpnJh//yIvu5mvq0TFrtF1/suHhUqg+cLnt2SPryWRNloeNGfTLFURNZ1Vn6VC5zQk56CMnQQpV&#10;Q2wcmmupPrDkJXns7Xmiru6nn3rKsCcMUZsrfCLSh775MO3JmWQJBCSVaURpoZXNDAk5bDvF73GE&#10;GNlNVZdz6TcvlRjfJvQkU2LPtjErf3ize7pNpxa6uedPXxa8WkB8wY349JxJQ0a4Vkv4uPU1lIfW&#10;zR88Sl/scmhNSA8BCEAAAhCAQOkEUENLR0qGEIBAfwkoXCdvwsd0f+n0CmGs3Cx+TCU5dx8C9+7d&#10;ixVQtxe718U+mXiagjHCMkHbOIjhxsQWcjDee/X4PONeM8tyZ0IO2gRiEq/tXcdxagJ//Teva4im&#10;mSNjjUqOvKXfX07ddvJvLIE48oHNcjaLlnjIvUnzc4kZdjIrxSy9mB8VCXMdiz+laKrXk0wnue3Z&#10;KEfhD88mEbGsxAEKhQJZ66f+cYvZc1xVkMz6QhK+LVhJePszx2idW+5ilwraThEQgAAEIAABCFxL&#10;oOQ3t2vLIwEEIACBThLQy5JevTBdHd+55VoTYq8gs1f2PPTZ8R20Tw6yFJv5INY+zd/CvS72ycfT&#10;eJhcO11rvaVtYI87iOG2xIWNe0vJM7Yf2UhownVnXj7Jg7BAhtm+rKFybT4aosnasw0/TRc48l7L&#10;mQT7E3D50z5omKW5m28rUXc34m3u2R1vvxM2VU1QO3bn7x66Tbh57Ymi3GQuBcUr23AJLRcyuZ2O&#10;gMatue2mraayid2vAoLlnq6nyBkCEIAABCBQPQHU0OqZUyIEINBBAuVqeB0EdEiTSlS53Ilwtshf&#10;a/V+yzvtIb2RktbMB26DiN0L0nxDbY22HDVM23j66afRNlI6Zvs5JV50GwtpwuL6+/fvu2iRpsr7&#10;qC4XPrldS0DKUMIurTYR6e7MdHEtYRLsT8DkMbsr2Q7E+jAJY62c49SzcTm1bFIupRPz5VxNamWd&#10;dTEgpXOus0mU3XUCmpa1k2tyK22Bi4380hdbJNeKEyEAAQhAAAIQKIUAamgpGMkEAhDoIwHbkxID&#10;wSn63m0uFpUrWUrxN9jJKNgrdXjso1NUmzxF4Hc/9LzZDrzXCh66uylZvEE/t9D7ygpt40TDTBdd&#10;bAJOvuisegVFXL82ysMmTZU/EXmy3YeAKZrxsCzcHTxUaTxpsFBpH7akSSbgLqGz43YO9dGL4JTW&#10;FwVu/iCRcCNzr1B3C2vUzSuNz46zfMIsfIjXsbEPSOnYyfDUBDQn2G4pyW+R/vJSruv/qRtO/hCA&#10;AAQgAAEIXEsANfRaRCSAAAQgcIWA21bsLQvT1YnGh4FNjnG0u1a4h56o1wTWVwkkFGFatdvg4g+s&#10;PEjgeegpJh15F4i5eT4dms+29PXalBVgeV2hT2iagDDtJ3A7/hRhX7ds+sILH6jqaCuLbjqeOTkU&#10;CJT48BCvPrHRy4g9ZrzFq+jE04JkJqihsSho9VFWFmi9k0ccRzR+ALPG2msOkeE72fWdb9SRPp3x&#10;+74/V3QeGg2EAAQgAAEI9IEAamgfepk2QgACpRGInVEu5kNMV6WR3ZRR7KyWYNI6ad3IfDeBtP6y&#10;FQbK2U6PnUplicDNq4JRFxuUVZxsyuqUssp1/6eyMjwon8lkYt7hBZ/C/TOxYVlvK/avbSdTmiBq&#10;TSt8iA2X+it3504OgHob9bEXXyixAvHNTqOXEXs8W3toNEnPpvqE1Twe2MD1D2WiQOvHV6+ZObgq&#10;7wMyfn5jWDaz16jVQQQSZNHYN1pllfgkfFDNSQwBCEAAAhCAwCkIoIaegip5QgACnSUQuyq+/c5b&#10;nW1nYxomAUxvpKWvyW1a3M7G8D6qIrHnX4Lpwco291DrcVOt9Kv0J+0VelTlOHlvAu6WnSZp7yhH&#10;nVuje6jN3qaJ7g3jSsLYlystB846noCNT18w4Y5cNnvY/YKVE8dzJod1AuVKYn6DU0GM2LLGm2K6&#10;Fh4eDs3Z9VTTP9xdslwt/NBanS59HA1CbbetFvWlSCKFng47OVdAIF4ecWhx9urhZ+nX554N+4Bw&#10;QAACEIAABCDQAQKooR3oRJoAAQjUQAAbQWXQZSX0rV9KLLR0pafEurU3KzfvxhLF/s2RuUF9rXPt&#10;p8lX+vDkk0/aroEc1RCwVQjmVZOsHa5XtfaLzky9FkExjWTtTUirdvfOih1D3ZdL84Ys+D955x+7&#10;115aVDsBmcLLvfxt3CrKyNNPPVV76zpTAcV0tQDvLvIlNC2+93mnl6uFJ9TqdKfErOz+SHTc09Em&#10;51YQsGdg22HB5urJqLRtI1pBgEpCAAIQgAAEOkwANbTDnUvTIACBkxAwM8FJsibTLQTu3LmjvyQL&#10;GNu4lrgBGF1nMGMTZEKEOldArbvdCsmeVdUPMCnQKrR0678yrPe6k2BmHoQJ80nCkK6+4/pQoqv1&#10;hVUX+p65og8DoJY2TsfBIJ4wb2yrrc1Cv/H07b/+m9draVFXC/3bn7wV+90e2kzpHwohoJ+mC1qP&#10;262w3pvXoQ3ZM73v9e5Osbzj7ImOZN0mYEsz45eRbreX1kEAAhCAAAT6QwA1tD99TUshAIESCOjV&#10;CDNBCRwPzKJ0v8A0LeTAWvcrudkLLK6UfU4Q0uwsN8mZCZIQgrWMpB+9+eO7d+/auvgSK1DjpWd2&#10;bfcjTGhXjZUvsQu6kZXFDLC2mErNrbkbPdvMVliI71OYxUt/vGkmwIprZY8Ntjzr0KJNBNVPixlr&#10;/e43jkNza356ix7voi9PXM3vMmq4PwG7lhPmAb/wk0/fv5KkhAAEIAABCECgYgKooRUDpzgIQKDd&#10;BNJeqNrd5mbU3nZ/Kasu3o817mJYVluakI8wWu+4k0FyrcwqZ7npA4a5ZJLHnygzfelmIBOu6tp+&#10;ycaV/UzbjdiAdNJD6PgBU3EONjmoNxUaFym0Yvh9K262CK/MJT6E2A2OcXu6gfTU3bvS+dLyt0dE&#10;zfa+Qst6X998/CMvpuXZ2LN8+ZrCjPPE1dhuomJpBDTHJr+Y2OVvp5c7+ae1hbMgAAEIQAACECiL&#10;AGpoWSTJBwIQgAAETkvAoiP62+mRhfFyeyTAwukF5wn/9aBSXKU2JzwsxQfRO0Vi6wK/7swe5Dbi&#10;hBItK4s5Wf0RO4aaH/NBh49qbfV30IkkPhEB3RQUFfNEmZMtBIzA737oedsxLu2+FpvR47mUG9xJ&#10;B5jiD7u/o3eBP/jtqW1Yj/uTiT7cu3fvpNWuPnO/LRJmvHr4lFgBgbQ9DmyVQHztV1BVioAABCAA&#10;AQhAoBoCB1uCqqkWpUAAAhCAAATWCWgDUXs1VYxEEzP2NGlthGlZ4eZ15Egr0b/WrA+yXChCnW0W&#10;y1E7AZnsC26UaaYla4j7/pY4bPZEpMC/Nmkk199MY8fMOXtWlWQQgEBzCLhrUZqPUTxp2Fyqb+SH&#10;15wGdrUm7ulo2G3qFvy0mAeui3zsxRe6Sox2QaB7BDyo/kFNc69QO4sVtAfRIzEEIAABCECg4QRQ&#10;QxveQVQPAhCAAAQuCRR22EoWJ+xEGcjSjGJ0SUzAQgiWcqg71CmKbifjBW4KpSAtJZOnn37a8nGz&#10;frxkfv8idFa8s+z+J5aSUrOHiRkaXWmipp9ljmIcEIBA5wnEkVFt6ji0ySbCuWO9nc4N7lCMaem1&#10;CEZdpo7ze5buQWkLYvyB85e//GVaZTgLAhConkCaT39cz4Rpv/pmUiIEIAABCEAAAvsTKM2CuX+R&#10;pIQABCAAAQgkE5Cnmr2Xyn3QzItpUStNFLFqVO+mltz8pp0odCVGPTWnjcezAZtXNaqjpSO6T6f7&#10;7ya4SHom9V53hQBo+6OOl18waezPjZQQaC+B+/fv24WfbBD3SKQOgRi5lY0HW0JnXWDeXfbomHD/&#10;8jqnuZpV1mQKggAECgQSrnd7H/F5o96nVjoUAhCAAAQgAIFyCaCGlsuT3CAAAQhA4OQE5Ixoi/3N&#10;qpWgxpllU0da4LuTt7DfBTzzfmLkNm4EyHyv686MyGmOlWZU8oYlSwvHoIkrn2Yds7OYN47pBc6F&#10;QIsIxEJa2qylScPXbOkzMXIr7n3dvDwKiKZuc/BN6Mr4FFbDVNyJFAeBZAL2zphweryQxd8ZE/Lh&#10;FAhAAAIQgAAEmkYANbRpPUJ9IAABCEDgGgJvv/OWUujVVCFV06xa6wt+P/rCh+GeRiDNyrCxLMvq&#10;r//m9bSacNZJCWjZgQsDhZ1EDypX5/qi+4ptyrYAwmqbMG5921Gzp1dc+YMgkxgCEDiegLYVtwUQ&#10;9qRhM8Chh07U5On+iMTIPRTg8el92tcHW82TsBpG1bD1NMfXhxwgAIHKCGhrg4Sp26eIOLC23jor&#10;qzYFQQACEIAABCBwOgIpL3Wnqw05QwACEIAABPYhoL2glMw8tBKsWvZy60qq3pMfPHiwT7mkiQmY&#10;GpTAfwdGQgg2dowpfLGvlJ9Opwn1tNN1udnObWkXb0K5fopK9I1LE6xjbgevS809pu2cCwEIHEog&#10;Xm6VvN+kF6qFIASBP7QLSklvzxXqzXgD0bScPcAAq2HSAHIWBComoMtfG3AkH/HyWUUkSs6HEyEA&#10;AQhAAAIQaA4B1NDm9AU1gQAEIACBfQnYXlBm3kpYqm8CnkkjOp332325b0o3XuAqcQy/Np17504e&#10;xDheLL9/A9yxxrxz0i7e/YtbTykpwm3ZCU2Y5G6lIWMPlotN/Jge4VwINJbAx158QU8IPmPYrJWw&#10;isLnPfabrL2vbQnOMS6e/sCZcAepvflUAAL9JJCwo4q9JPqbpr1vJsz//QROqyEAAQhAAAINJ4Aa&#10;2vAOonoQgAAEILCZgC32T3s1dRc3s2dZJqgaBw21Dz3725Z+PrrcDHL/HMzKYG6CZnTQgWPo/gBr&#10;SakYj9oAL1nIjH0r/XPF150LsQkALzIB10+sqwkJNecUCEDgUAL379+3wKo60ZZu6EjTwGzOxDH0&#10;0C4oMb27h1o/psW0iOf/tIfPEltEVhCAwOkI2GwfP7WerixyhgAEIAABCECgYgKooRUDpzgIQAAC&#10;ECiNgOxZuHWWRvPAjI4xBZpLrgUedB+7BB/fA6tM8hIIaNded60uIbvKszhR5aXpypOs8tZQIAQg&#10;0HQCCpCb5lTa9Ia1sH5xfIJDqy/XXtPCPZOKl/IcWmHSQwACRoD3C0YCBCAAAQhAAAIxAdRQxgME&#10;IAABCLSVgDwtbBeotjagzfU+JuKcKaAFT0EcQ9syHFzALqvCVeqIp3DPsmtBnmS/8/xzZTEhHwhA&#10;oEYCJU5KpqL97U/eqrE5FC0CesZQRyQv5NK58QOnTfuAhQAEIAABCEAAAhCAAATaRQA1tF39RW0h&#10;AAEIQOAKgXIX/CJm7Dm85BJh4eaU/hiDoIfJ3bNckjWBgGzK3vul1OfBgwel5LN/JsmREncUYYOZ&#10;OWT/XiAlBBpLoNxJ6Zi7ZGMRtbRi7t+ZVn8PtKsPihuflglnQQAClRH4t//mI5WVRUEQgAAEIAAB&#10;CLSCAGpoK7qJSkIAAhCAwGYCd+7cKVcQBfQ+BDzcaBp8043sXDNN4hi6D/ZGpWmvfd8GXtrQ3dYF&#10;MotbhoqKKUH0uWefb1RnURkIQOAgAuXOb6dwST+oOSQ2Avakkda5fsvwyBbT8ZJguQwtCDSBgK5E&#10;/dPTl/7ZZ//37i9/mXbJN6Fd1AECEIAABCAAgVMQQA09BVXyhAAEIACBigj88I03KyqJYq4SMINg&#10;HPB2f0JSQH3fUNtDdP9zSdkEAq1ehXCMQXwjfEmhMovbn0zpNys5hvImjFXqAIEEAiXelUrMKqEh&#10;nFIgkPbQokzsRM3wthGsvjlFjAH6CwIQ2EYg1jhN9TT5U/98BwddnvYY5rFnki95OgICEIAABCAA&#10;ga4SQA3tas/SLghAAAJ9IVDiml/ZthAwrh03QiRzgxkHr028LYHOtR289AHH0GSMdZ2oVQjH9H6h&#10;2uNFu687aZ9+FNR9M9jV1U2UCwEIJBAo17f77t27CXXglBMRkJ9usjpiJ2r3UNdBS7wPnqi9ZAuB&#10;1hEwmVPzsD586Nnfdo/Pwqa/8YVsV6VdnhZyxtYusBildb1PhSEAAQhAAAIVEEANrQAyRUAAAhCA&#10;wAkJlBiDDsPWPv0kSpPJxOWfBGh+ijmJ7lMoabpNoGDkOnVjbevTEkvRkHZvITPD6edkOZgswqIB&#10;mfNk1PvoCx8usUSyggAETkTA1jeUlfkPXn+jrKzIpxQCx3SunevPMPq1XO28lAaSCQRaQaDg3+nR&#10;bq3ymod1obnM6U9W8bNWfCX69/48aQ6jx1zvrcBIJSEAAQhAAAIQOJQAauihxEgPAQhAAAKNI+Dv&#10;w6ZJ2K8JKh1xz/bpWtNBYxvEPmcV0ngOOIYm0GvCKeZhE19r/uuh1ZuP0p2MDy3L07/vqbvrc4U5&#10;Kx+ap68McGud5TAbDi6CIS44KOjXBw8emLEPWfRQwqSHQJUEEiYBr1587jH5VNnefpYVPzfaE6OO&#10;HetybJ63ST7+PBkFRzQOCEBgBwEPaRtHu12/oPwhyq+yWMv09FZQIY2ndN/QwiMZHQQBCEAAAhCA&#10;AASMAGooIwECEIAABDpCwJcA265OCcuB7Sy9tHeEyMmaYVpmsqk3oWtO1hQyTifgknZs0koYFTpd&#10;1quKr7vX/yY4bFkTrP72oYLBKVnUXCJwKkoffJwJgdMQ+PhHXvQt6A4qwbW0eKkQy30OYlhNYnWK&#10;zfb2GON3gbT5P+GWV00zKQUCdRGwULfxz4KQWVfFKBcCEIAABCAAAQiIAGoowwACEIAABFpPwILl&#10;mgiqI97V6aC2mRdXBXLIQbVqVGKXrFxASq6ea2nJOXBivQRkU7Y1+MdI49aEtOULRzbfg2wfX/9D&#10;a2KDX4HgzFxooXQPzYT0EIBA6QTu3buXNh3pLM2H8aba6GSl905ZGboCenwf8cRYVqeQT0sJuLvn&#10;734o7PSpf77IwJ/u7EI7/nJrKSKqDQEIQAACEIBAowighjaqO6gMBCAAAQgkEnARdDabJWsbaTbQ&#10;xBq387SLeW7ROHKht/VRiXu+thNn62tdsG2lXUG1m8nMJSit8mldqLJMNdGhorWAQ98U3CnScuYs&#10;CEDgGALJ84CkUK2msmjburpZWXVML5z6XFdrXMs85rmRtSyn7i/ybw4Bi3nrjytay2V10wToy+Ps&#10;stI06A9X/rk5DaEmEIAABCAAAQj0lgBqaG+7noZDAAIQ6BoBe/02E2Taav20s7rGcWd7tEWWbaxl&#10;nNMMiKZ+QbsDI8ddhI93tallPMi91Wqu8WzhMSvwXbAi3IXdL4eCO4WMjGZzlL8FMXU7cLHQhFYQ&#10;OOa+ZmKAlmRNJhN9JkxuY3vc9r0uPDSm3YPSzmosGSoGgQIBd/00HdQFTkumJxn9tAWp8Ym+NMSe&#10;9m3JF2whAAEIQAACEIBAEwighjahF6gDBCAAAQgcS8BsW/6ynfbW7WoEK/239YcQmcHXd1ZLMAUm&#10;y9XHjhLOL5uAbcAW55o2HiyTWq47NUEez67mJtT/UKg2/r1EsxWaS5llZX91uVSftQrBlFFzyNC/&#10;j734wqHlkh4CELiWgD0GHDMP2JV7bUEkqJ1AvBLFZuC0jkt74Ky9+VQAAhsJ+GOGxfC35WJKGS/Y&#10;sgeV+JLxIOH2vfnK22cXSrlSGHIQgAAEIAABCDSBAGpoE3qBOkAAAhCAQGkEYkXh0EzTDGGHltLe&#10;9BYRywi7WSTZuoHfTHtHQqHmJo2bpJfWKBfX004/8qy333nLrv3KqhFb4f2a8tJtYYdVyYyJftG5&#10;7/uvfvWrOGAdzqNHjgFOh4AIyPRvV1waDb9yj8kkrWjOOpSAa94++R+ag6WfLhM11LTiOAsCpyAQ&#10;r7Xy5xNz6JTMaQ8n9tNUT39d8sRyiPeK+dOLfXNxcWGn8JJ1ir4jTwhAAAIQgAAEDiWQaLQ6tBjS&#10;QwACEIAABE5NwN60j7FCuupw6qq2NH8ZO2JbhgUXTbBuJNuaW8qt89V2aTxZTax9SNy5c0c2vsqc&#10;uuIlBW4ldAjuY6E/mQnSjY9OWB/Gi6X+2Z+m46WLo+7Y8dEXPtz5sUcDIVAiAZczE2Yk3xjvGC/D&#10;EttCVrsJ+HqswgKvQ7ktB/gBH8qM9I0gEG9Vbg8bLlhqNnPhU0/+8TXicSx8zZZNm/GDiudmJxb2&#10;BWhE46kEBCAAAQhAAAI9JoAa2uPOp+kQgAAEukXAbVt6nzc54dDDhL1k/7ZDi2tdejd2mMXEfk04&#10;jlGsE4rjlAoIuOEsoazkgZRQ1rZTfvjGm0899VTsiKmUyeLutRWL7YbuReHrOeLNj2Mfi4K/xWw4&#10;0D87/Nz41wcPHviOXy6RXls3EkCgtwQUNNuvoEMh+JODXd0EPzgUYF3pXQFKuxPZJFxLmPe6iFFu&#10;ewnEjwT25FD4ab/aQ4j9tFWPfpmsnxX/yckUHmz8KaW96Kg5BCAAAQhAAAKdIYAa2pmupCEQgAAE&#10;IJAHcRUIi++UQMTe/NPOTSiut6fcvn27t23vWMO1Za+1yC66BF9h8xuoXSOXIHr37t24JuYMbX4P&#10;HZgTrGm2E5jtQmo/OzYgaQ4EkgnIx9rOTbje4yeHhGkwuc6ceCQB7+vk2ADxrs9HVobTIVA6AUWJ&#10;sHu97XbBis/SCZMhBCAAAQhAAALtIoAa2q7+orYQgAAEIHA9gcKuNtefsErhmodMmezDtz+3hJRS&#10;nhLO4pRmEvAAa8mKpiuOH3vxhRrb+IPX31DIXLcVuhS60fWhxnomFy3OsvjrdPfb0De/+6Hn3V8E&#10;fTSZLSd2hoB5RB3aHLuy7EgQUw8tjvQlElCPW6DjtI5Lcyotsf5kBYF1Anqashu6dhm3CU0LvGyH&#10;i7RxDmQIQAACEIAABCDQDQKood3oR1oBAQhAAAKBgL3wm1Ey7W3fZY/JKDEMbFd7okQfsrSu6SrY&#10;DrRLxjVzjknzDY0jqt2/f79eINLpn3zySa+Du4p2YNC6aO2ts0a56OsikOujWhQic2q9PULpEKiM&#10;gF0LaWqBzRW2liJBTK2sjRTkBBTN2HotbMOcGtsg+cZHR0DgFAQ+/pEXzQ1UofLtVcimI5vZkiX/&#10;U1SVPCEAAQhAAAIQgEAtBFBDa8FOoRCAAAQgcHICCVuHmsnArJkdED/KRQyQcnl2KTe3sqU1yoaW&#10;2eyaMMwkiHr439jtNa11zTnLVU+j7UZSXwJiIpD1psnbFjg0DqsrM2u9/rvN4UlNOkngyFnIBdFO&#10;wuleo+K7T5qG3ZnIAd3r3F61SPdli/Fw7949jWoP+xyHuPCnrLSh3iueNBYCEIAABCAAgQ4TQA3t&#10;cOfSNAhAAAK9I6CV/u7tFIet2xNE7Cm15yn9SVai9aTErPrDv8ktlXZ4zMZp8XhozthwtyHTDpvM&#10;f8+6+fxWSG8KqH0ZO5H4N2ZOdaOqwu6ZPmo7j9pWZBwQaDsBj3+Qpm/ZYgL3NWw7jb7VP54GD2q7&#10;x0U46CwSQ6AsAnYvlieoS/ues6/t0PJQj/2Q5vteVm3JBwIQgAAEIAABCNROIA+dUXs9qAAEIACB&#10;kxIoMcinTOQnrSqZH0ngmL52Zyn7UFlfH1PnAq7T1VmyR1lK1ekqeeTg4fRkAj6G/SJKzqpRw8Pj&#10;xJoxMblRTTjRusZMoi5wqmKudHol1Vj3LPEE8QcLLOnSqf7kp8wWo7ffeasJ7W1aHVoxzzcNWpX1&#10;sQ7S5VAY/3vWIb6y7BRzs97zdJJVTMCXgFg3FVaEHFQZX2hS/c2rlFml4ifeg9iSeBuBj77wYdsQ&#10;1LrPIjoo8badQeP7tZKV9Tzftw6q/hrvG2HaCwEIQAACEKiAQLvNOhUAoggIQAACEGgXgfXF0fvX&#10;PzYWtF352L/Ve6bEdLInqH4mO+a6O+bcU9OW2+udO3c0+BN8zU9dt0Pzt0t4NpvpZ+zr6b+ahdQa&#10;W3DYdXO/qTuTycSEVTeq+oSp4LrmM+r+o4fWk/QQqJdAYfzvWRnfk8+unTQH0z3LIlkpBKynynKV&#10;60YIgVLAkslJCdgd1rYFtUP3X9/jw1dg+E3c4zr4YjWe50/aQWQOAQhAAAIQgEDDCaCGNryDqB4E&#10;IAABCBxM4BibVMHof3DZnBAREMw4gOox/QLX5hM4xiu0LHv0KSj94PU3LGquMrdoii7fFvYYjn9t&#10;7HIK92BTc0ywcdkmNp4WSPqfrF1mby1YXV0E8pwtE4vjp3+/+6HnT9FB5AmBUgj4pW3iQVqehasg&#10;LRPOqoDA+nyVJmAfc+OroJkU0SUCdie1O2z8c6MCGt+Iba1GfFZjscRO21ZJ+2bd59Vm7MJjmKeP&#10;H9Ua21gqBgEIQAACEIBALQRQQ2vBTqEQgAAEIHAqAv7Cn2DNjH3U9LmUEGSnamfl+SbwdGNNbJ4g&#10;cmDlXVdFgYotacUk+BzoFPka2sBIG2YVtFCCqJxErYEulvgHU/39V+zj6z1iTMxn9Llnn/cQxBX0&#10;HUVAYB8CvjKgsbPQPq0gTfUETHdJuPdVX1VKbCkBi7XQ2FVWx1P19y9dR4UHKmWubxTWwrc+9eKU&#10;uLCWzmdvf1Tzp9PjK0kOEIAABCAAAQh0gwBqaDf6kVZAAAIQgECRQLJlylSZY7xDOtkZyTxFw5Ga&#10;7tVJPj1vlGJLJksIOtHtWRohH3r2t5sJ84dvvKnAuVa32IvI7HEupaQ5GDWzyaXUqiAViI+i6Zoy&#10;qr5GFi0FMpkcTyCewY653x1fE3JoHYEmhzdoHUwqHBNwf1B7UuoqHHvnsp8Wz1+HPzyo4dPpNP7S&#10;ObhEGj9GtiJQR1e7knZBAAIQgAAEmk8ANbT5fUQNIQABCEDgAAJy4dL7s9YCJ2gzBb9S7KHOXeaY&#10;NJ6WQ7ye3c0cB3QqSRtP4GKeGFjSzVu+/qDhO3RqhtE/s9PZFOGXhlnuEq6UxnfvURXcJg+bC4h+&#10;KoKuGXxRRo8CzclHE7CL10bm0ZmRQS8I2Py27rXWi8bTyFMSsFAKrgh2e41m7F3tWqb7d0rpNBfP&#10;dSdsX22ppZbuBlpQRnkqO+U4JW8IQAACEIBA+wjwpte+PqPGEIAABCBwLQEJKmlapr0z64063vDy&#10;2uJIsI2AB78yK4YOrMydHC1vv/NWsteCa4r2Ie3KrZiqBFH3E40HeUEfrbhWjS0utudaF8ezgRku&#10;TU6weIBEKW9sV3a4Ym55b8ss1OG+aFHTbP7HN7RFXdb8qpoOavX0eWldCGx+Q9JquN5SWyQXP2vF&#10;v/oqFk+mb3yJXvKjaVrlOQsCEIAABCAAgeYTQA1tfh9RQwhAAAIQOJjAkfvE6I2a9+eDoa+dIHtE&#10;HCPX/m5+dRzdI5DsFhkvQWgXFtNETdvTnIOH0LXdZ6qnDxWTEMz0Ka9x+2DjwVxFP/biC9fmSQII&#10;lELA/YdwJCqFZ08ysSkreQVeTyjRzD0JfPwjL+reVwio0Acd1NdIxevh7Mv1RWb2jT0/SPXUY5g9&#10;jMX/tETPvte/Vqyx23OEkAwCEIAABCAAgeMJoIYez5AcIAABCECgWQT03ntksM34DbxZbaupNsfb&#10;YrAv19R11RV7pL2pvUsQzABnIp/Mc4RMLIw50zvde2N9nLicYCeaqGyf79+/L9Pwc88+X904pqS+&#10;Ethmee8rD9q9FwFbCoNv6F6wSLSTgG52uuXFC4bsdml7fxz5iNV89q56SuD09tqXt2/fjpVO0zhN&#10;AZXqeW3TeAG5FhEJIAABCEAAAr0igBraq+6msRCAAAR6QcDee5MjsvprM+6hPlzcYeugAVRwlSus&#10;dj8oKxK3gsAxJqe0MdYcLGaYu3PnjvtDN6dutdckvvbNuBkbdm3YyADqxtB4MOivk9GC8Lm1d2Ln&#10;KxC7JndeeOh8b1bWQClVOIZWRrurBfm22bamym6RvjDIB9gxj1jNR6fWmeQZu3Wa6vnDN948pv7M&#10;58fQ41wIQAACEIBA9wighnavT2kRBCAAAQgEAglvv4XF18l6avc6IHlZuvdC27Wu7vVp6S1yK96h&#10;ObtU1oFBIpudGe8KVkt3jrTv7VfNMOZLGntPxifGiWOqntuhqGtJb/0bT8jxN/5ZkqdVz78p6KZq&#10;tZuMa2kIhXabgI83Fu50u6PLbV38oEhk73LZ9iQ33df8Xl94cyksrkp4r9nNMH7G8GcP/1Ln2vCO&#10;vykk8796QZZgsgz/Cl/6ufL1dP/O2NGzJz1OMyEAAQhAAAIQqJcAami9/CkdAhCAAAROQuAYa6Yt&#10;x+6AMFMi2WQTjJ8oI4hcKBCYS+yUBmaV5rjghrYueWP7hlXyFrWecq3Fphc7zOejoBS6PlqIjxeL&#10;psmXZAOHzZ5V8pkZP9E9iZEMAhCojIAmqAcPHlRWHAV1gEB8L/MnhOTVh4cC0ROXP2NY6fYwFr8E&#10;2auQvxB53QqP9L7Ay07Xr4+Xi/ko5KbDImf4T3340Zs/PrS2pIcABCAAAQhAAAJlEUANLYsk+UAA&#10;AhCAQFMI2Kt4gjDjJxLrcr0vE3iabcVPbO/GkE0Z2c2uR7I+50bATsYbNG9RMwXatWA7zLlV0a2N&#10;bnD0+Wcymbh10tInQ2722NmrdiJgZEwt/p3nn5Mpea8zSQQBCEDgNARsUmLf0NPQ7XKuuoXFD8l2&#10;r69syaAVp2eMgg7qTymGPn6f8oVr9kEPbLPZLH41sGvBHnh+8s4/+pqwLvcibYMABCAAAQhAoIUE&#10;UENb2GlUGQIQgAAE9iCQJhvoLHNhTNNT96hXW5Mk8DT9JvZvS5NU24qsf/VOGCQGqScDw42D+iBW&#10;s0X+HK5rxCAYQHMe1U+ZGp2Ps41tl70aYmq4SQ4xFmLn9moM0FgINI2ALeKJA4o2rYbUp4EEdOfy&#10;9U9+T7d7nH9/0mqrFFuh6GuzfGGWPY3EC7Z8yZo9q9jPUNvBxHb6tH8W8/ak1SZzCEAAAhCAAAQg&#10;cDwB1NDjGZIDBCAAAQg0jkCaKuNLs+10e+HnSCZgJkKXlnvu2ZaMsUUnHiNqmuntmBxaBEpVldHw&#10;7XfeMgOivCi8+bHaZwZHd8hwG6WmprQprl2I1msr662tVvHmGxycRNves9QfAi0lYFO0TUpdCvbe&#10;0u5ofrU//pEX7Ybl8R7cHdM0yGqeglzstMcMe1A3evGfnKc9wOsWrOD/7vepZ5jmA6eGEIAABCAA&#10;AQhAoEAANZQhAQEIQAAC3SSQbFDwEyuLWNX8DkiDqbM8iFyvhK7md+gpapgsZ8amt7SRdormVJyn&#10;76plIeZUuq4dDx1shkg3nur7HoKy5vu07N4qZr1V1MGPvvDhinuN4iAAgZ4TcCmLJ8aej4R9mq/7&#10;1LvvvquUvqan8OBU8apBv6uaT6rdTO1nfLc1p08LgfuD19/Yp6WkgQAEIAABCEAAAo0lgBra2K6h&#10;YhCAAAQgkEjAXuaP9J068vTEqjf1tGQapoZWttq9qfx6Ua/YdnZQg2M/P3xrDJ1bHs3+KG8Mn9OS&#10;VeeDOqWZid1QW5jkzY//wYMHOIk2s+OoFQS6SsCDiHDz6moXl9Uui46rxUwWBt8ejH2dU1ml7J+P&#10;r6myZzBzDzU5VoeePf72J2/ZE8j+eZISAhCAAAQgAAEINJ8Aamjz+4gaQgACEIDAYQSSpTsvBkfG&#10;AvE0RzRZCc2J7fgeOWwEkLomAu5ecGj5cYi2tMF2aIntSv/DN96MnTP0+XG+o2i72nFUbd1pxj1l&#10;lZ27sPjeqwiiR1HmZAhA4BAC8Y6h3LwOIdevtB4dV82Ol465AOnKaDXLBz24gq8xUsVM/mT7z34N&#10;TVoLAQhAAAIQ6B8B1ND+9TkthgAEINB1Au6PmNzQPntfbYSWJmdKCjW7D4Jo8lBs0YmxTe2gahcc&#10;FNIG20EldiCx9utyq6V9kP+oWVELHaFfJ8vBNFyF4fBwjrERfx3IRhO/579eUPUyQMGY69GDVRME&#10;0Q6M8Oqb4JdG8mC2E4mIUH3f1Vuiu9Zx86q3IxpbugLkWt3c87Lw2X71LxP8jAu3/o2/2pfKPN4l&#10;VK6f9k9SaGMBUjEIQAACEIAABCBQIgHU0BJhkhUEIAABCDSCgId7SqiNWTPdKpGQQydPmS2OfWCI&#10;zcSdRESjkmXvOFJusg4Bf/mPulnTotvpp/Gcj4YXWQA8s4TqG02S+hDLNq6hmsE0ngPts3/pH+SO&#10;6Zuf1cg/Hng+lhBEa+yRlhaty6EgISQ0JCw+mEzsGiHIRALA1p3iY8bGT+vqT4VPTaCym5G5nLrj&#10;qW7QG2/lWjmksWpPC3pIOHXzyR8CEIAABCAAAQg0jcCxxs2mtYf6QAACEIAABMwckGyWsnPdwgVP&#10;EZiMgoKScAimRU+1w7xFOTpJ4BhhzG12GJTLHRuxPmrbgD391FMqQpy1xGHb9Rh7OJmAqp+mfdq5&#10;+mkmVxeQaneKKjizqsJyx/n4R14slye5dZiAr4Wyu9WhLY0nMX8CiR8n/LmCDx0jkDBaDh1dpG8p&#10;AUmhxzwa7d/qeLVT4XnbLreLeZDqEUH3R0pKCEAAAhCAAAS6SgA1tKs9S7sgAAEI9JfAMYJKQ7yd&#10;utF5ZiK0CJZuaO5G02jFOoHk6870NhPYXFGA8IkI/PXfvG6RdRVr1wyjt2/fVlkylcbw3b/EqmFL&#10;GWxlw/pKkWNWnxzfTKu2181qaz/v3bv3sRdfOL4IcugDARtIyQuh7JIxfywbfjYl+mIgPnSSgN/4&#10;uHn1YZY4qI1akWNrhg46Kzmx3fjiW6F+tWGpG71F10/OnBMhAAEIQAACEIBAZwighnamK2kIBCAA&#10;AQiUQ4Bl/hs5moU34ZB12GygyVbmhEI5pXoCySPEq3p8DtW3ugMlWohdE0c9xK7a5ZqiRf40M2t8&#10;FXtM8mp8X3agdlczj/1rldf39+/f70Af0YQKCCSv57C6meqgRQM+9nTh8DhRQcfVXoQecmzCRG2q&#10;vS+aUwFJobU8+lrIBytau4kTDrc5Q4KaQAACEIAABCDQEAKooQ3pCKoBAQhAAAKlEThmhX686U5p&#10;FWp/RskylZ1oQSyxC7d/IFzfgoSh4m6IjJDr+VaVwmVRi68ri6p1k3m8mfbjPii1d5xZfo2Ne/h5&#10;yPTKtm2rqnMo5yQE4gAGafNYQfw4Ul49SSPJtGwCGiougZedN/m1lcBHX/iw34wqa4PPWvpgESB+&#10;8PoblZVOQRCAAAQgAAEIQKAtBFBD29JT1BMCEIAABPYl4KHq9j1hlc5dOnyry0Nz6Gp68+xMaJ35&#10;yrhLWVomCeVySl0E0oQxlw1MOOdoIAGzrto/E0cbWElVySYrU219ZYzcdJpZW2rVHAL+AJC8oMpv&#10;cH51NPYyaQ72DtTEvEJxDO1AV5bVhAcPHsRrdCqYB2zWMmdQ/SurIeQDAQhAAAIQgAAEukcgPDZ1&#10;r1W0CAIQgECBQImuIdg7mj+6krvbbaBu06zGppBc4fW+ONH4PLKGxtOcyU5Uw+YPy87X0ASnhAfL&#10;dY28muuu8z1SZQOPnCKOqarH6XUd1GYbz9NmHv1a7+RTIqJ6G3JMZzX5XIts6YPn0KlM43A2m1mY&#10;SmawJnd0l+pWyqxij77MKmUNDHWKO5onL604tDLSQRX0/tCzepK+lMvEWHGZ9GTM0EwIQAACEOg2&#10;ARbgd7t/aR0EIACBPhKId7Y7qP0F6+ehxtCDympX4tlidIxbp62RN0GiRKtEuxj2obZpl0wsYolS&#10;WiZ9wNvkNsaeo24u1KRhzr62w6ivirCG2Df2J0tjX3oz45l8h9Nw7Mof++TZtGMzj53+8Y+82GSG&#10;1K1eAjYRJU9BNsyUycU8JY5CvW2ndAhAoBQC9ojrjqFHPs/E902/CdqXk2V+u7x9+7buuUihpXQf&#10;mUAAAhCAAAQg0AcCqKF96GXaCAEIQKBHBNwSkdBmMzEcI/slFNqKU97/1JOtqCeVrIuAXXdpl4+5&#10;7tl1pzDXdTWBcksk4AF1teeosn08y0Vu9XLcxW4ytjFgRmQbSFYZSywrsP014bAxaQPs/v37CTlw&#10;Sk8IaIQUht9BDbdRqp+TUeJYPag4EkMAAh0m4E9T66s0bDeQ2XBgOuiP3vxxhznQNAhAAAIQgAAE&#10;IFA6AdTQ0pGSIQQgAAEI1EnADJppqoyb5q0ByKLekaw6r3NMt6HsY3yqTIGwn9IS7t6924YWU8d9&#10;Cchc+/Y7b/luoxZK1HrcfOm86zWK3P3F9EtLnCaFmgjq+pbdGvBN37fbepku7cnBx7OGq4Ll8uTQ&#10;y7FDoyEwKHeDars5+ioNf7WxeQZ/UAYcBCAAAQhAAAIQSCOAGprGjbMgAAEIQKChBNxekOBkZpbQ&#10;IwNbNZTL0dUCy9EIu5yBD4+0cRLrBz94/Y0uk+p320wT1U9tciYSMunqp826Jn+68CmDrz6bE4y7&#10;Dh8KbzKZ+NCynFGqDmXYq/TxyoyEhut0F/sTTucUCECgvQT+7b/5SMJ7x472rt+8TB/VPfQn7/xj&#10;e0FRcwhAAAIQgAAEIFAvAdTQevlTOgQgAAEIlEzADevJRkk3x8viUHLl2pwdKkKbe+/kdU/z3vNq&#10;xQ4QJ68rBTSAgNzNpYnKpBsvQHEnUVXQhoTtKpo2mcsw7Y6nlptl+9yzzzcAAFVoHIFCDOe0+tmQ&#10;wwU5jR5nQaC9BN795S937G99aLv8nuV3QH2jyBm+LfehGZIeAhCAAAQgAAEIQMAIoIYyEiAAAQhA&#10;oGsEjnHxNN+ONP+2rnGkPRDYm4DrVQmq+TFRdveuIAkbSsBcRWMLr3uCmjlY/qMuah7UBhuTNrri&#10;n9Px8mMvvnBQViTuAwHT5s0dOWEeM0THnNsHyLQRAp0k8PGPvJg8aWwE4kERPN677pJEzujk4KFR&#10;EIAABCAAAQhUTAA1tGLgFAcBCEAAAqclkGY3j+uEFLqxh8By2oHb8txteKRZA+Nz03JoOTyqHwhY&#10;EF0bRVJAzStUv/qHQzHZvaDge2p53r9//9DcSN8TAsnj7SJTUW3UzRa8YvdkvNBMCAQCuqe4N2cp&#10;ROLcNLEQq6YUqmQCAQhAAAIQgAAEgoUBChCAAAQgAIHOEPid558zzwxbVZ3QLj8d8S+B3p6nEEVw&#10;T1BtSeahR5PXIrhkxXXXlk4/UT1NE7VNQ1WEjYe0UeE+xz668EI+Ua91Kdvkhwf5HPvCjsko5fGj&#10;SxhpCwT6Q0COoWpsvPLm+LbHdyuk0ON5kgMEIAABCEAAAhBwAqihDAYIQAACEOgOARNj7Ejbv8fl&#10;HHzUNg4LV4vN9NOdoUNLjiAgGcAut+QokeYGkbaC4YiKc2pDCcj4e/v2bXeOcXe9eM65doZ3JTX+&#10;4LcGLZ1paOOpVjsJuBTKzbGdHUitIZBI4N69e/Hln5aLh8b15yjleefOHTYKTePJWRCAAAQgAAEI&#10;QGAbAdRQxgYEIAABCHSKwDESnZkzZGRPdnHrFMqrjZFRxteqm0qh/dWQrzrc4wc1zVchHHSWJTZZ&#10;Szn45qMJmXBKxwj86M0fx1ZgDY94tnHtPGHC931JO0aM5hxP4EhJA+fj47uAHCDQRgL24pBQc19J&#10;Zo9A8dqdu3fv/vCNNxPy5BQIQAACEIAABCAAgR0EUEMZHhCAAAQg0E0CCVZyW5FtxgiJf93kktoq&#10;GWViS7E+TyYTZZbGObUWnNdEAj4w0iLFSZ1yQRQ3iCZ2cH11kpOoBtXjWZDM3Wps1TFRM80AbeI9&#10;Ibvr69jmlpw8qHwxh+XA6GpuH1MzCJRHwMIMJC8N9Oef+Flan/UO8oPX3yivmuQEAQhAAAIQgAAE&#10;IJATQA1lKEAAAhCAQEcI2M495raYZiK30y0HVmSvDwsDa3zMN8tXsh80hpTDx1584aBTSNxkAsdc&#10;cWqXOVUkR9ltMhnqdjwBCaK/8fRtCaI+P1ueNvmk2aAT1nAc3xByaD4BzUWz2SxtQlOwBH8CYYA1&#10;v6+pIQRKIaDbkK3U0U+bBA49dBeL31n0WVIo7yCHYiQ9BCAAAQhAAAIQ2JMAauieoEgGAQhAAAJN&#10;J6Cde1RFs0KmWTNNkiFc546eFp84IJgRSxgZDx48SDiLUxpIwFyg/IpLGA9mCkw4sYE0qNIpCMhF&#10;5v1PPamcNfmY/OlG52Omaw05lmWcor/am+ff/uQtU9kTpiOfA81rOSGH9nKj5hDoLQFbGmiX/7W7&#10;WW+kZNNFvNYQr9DeDicaDgEIQAACEIBABQRQQyuATBEQgAAEIFAFgdigcIw1s7BMu4qqt6cMc8Zy&#10;Z760iqdp1WllcdapCbg6nmz9tytXLlmnrir5t5eAHGW0iZo8RCVWmVe62pI2k9hZNlxZltHeIXGi&#10;mpuTVkJ4CddCND55ijhR75AtBBpF4EPP/rbdSmzGSHgKch1Up9u8oXAIjWojlYEABCAAAQhAAAId&#10;I4Aa2rEOpTkQgAAE+kvAzZexbeIgHAkG0IPyb3ticwyNLcUJph+dPl4EsxFHNwj4VXPM5aNzpW9d&#10;zFP8jLuBkVZcS0DuMpNRcAzVjsUaMHIPPWbIpSmp11aSBG0nYDe1hFubuYiFG9xKqm87CuoPAQjs&#10;JmCrc+K1mAnEfM7RAzZbpycA5BQIQAACEIAABCBwEAHU0INwkRgCEIAABBpK4Heef041k308wYjp&#10;TfJoV9gjNnazogi6mdi1hARBYhhMzUPrMo5WE7DNenWYs13CYLBzTWV/+50wwDggsI2AZmbfK1Rj&#10;Jm22t7HqJmwfw2CHgE1HaRxMEYknQ4sizgEBCHSYQNptKAbij0/HZ9VhzjQNAhCAAAQgAAEIlEUA&#10;NbQskuQDAQhAAAJ1EjALZuy5mGBWsA3D6mxG48s235cj3QFn2dOH7/zX+EZTwa0E7t+/b38zKTTe&#10;U/YgagSWPAhXnxPbUhVTnhImeR+rNmIVn9nHcJ+p0vaYQNq48v2PbWglj0/6AgIQaAUBLemLXxnS&#10;LnmfK3Q6MXJb0e9UEgIQgAAEIACBthNADW17D1J/CEAAAhDICcQWTH1OENuSN/7pTx8UXELT3LPE&#10;2SKj9odbV1tqV5lb/82ul9DYNDNiQkGc0gECs0Uer9sWZxx6+BDVBwu6e2gOpO8wAfM/TmigO4Ym&#10;T4MJhXIKBCBQF4H17TnSnn/0HJV2L6ur4ZQLAQhAAAIQgAAEWk0ANbTV3UflIQABCEAgEFA8uoI3&#10;hsfePBSQq32HntiT9IWdHdMsOC59fezFF3rCravNLIhJySqCCeRdpUS7yiWgiMqxP82hmXtEdBt1&#10;afbrQwslfR8I+K3N1mNpdP3uh57vQ8NpIwR6SKCwLif59UHPUTiG9nD80GQIQAACEIAABOoigBpa&#10;F3nKhQAEIACB0gi4OVvGR7N0K+sEG7fF+WTT0B0dIx0iNvgqZZqIZTrEgwcPShsEZFQ5AYWJcznc&#10;L7qE686uVq67yjuw3QWa6Tlh/vGlMz59sSyj3UOhYbW3AabgB3qiSFsw1LAGUR0IQGADgckof92w&#10;TTrSnodtlki4kdElEIAABCAAAQhAAAJpBFBD07hxFgQgAAEINItA7OJjnxOMC66kNqttDauNgz3S&#10;rSqtjxoGo9fVsZEQb9arXxOs/8qn4HPca6w0fg8C0s410tIiddt6Drnu6acNV7YO3QM5Sa4hYNq8&#10;zYr2U7vSQg0CEOgwAV3pJmcm7M1hWOy9g9VgHR4kNA0CEIAABCAAgaYRQA1tWo9QHwhAAAIQOIyA&#10;wuTaCWZ/jPeEOywjUu9NwHTQI+XM8SJk8tyzBBLcm3uTEn78Iy+aFmVuDQWP4UNrKh+LQ08hPQQS&#10;pHezPuun7VtsPy3gIQcEjMDdu3cTVlP5HOgPJBpd+tIfUcALAQh0hoBd1/4YrIs9YdIwGslKamdg&#10;0hAIQAACEIAABCBQJQFe/qukTVkQgAAEIHASAu6k6CEQ06wShKvap3tiHbRg/93ndKXJxbNB8N+d&#10;jtktck9szUp27949U5U0Bsw99Bj3iDt37jSredSmDQTSFmTYipk4yi6zUBt6u7o6/uD1NxKEdpc0&#10;/IGksEKrugZQEgQgcHoCevKx7YGPWYWpc21RDgcEIAABCEAAAhCAQDUEUEOr4UwpEIAABCBwEgLy&#10;LHQzhBXg9vEEQVQmCcJVXdtPf/fW27G1N4Fz3k2D5WSZuO3otZUkwakJuAiqgkxYMqNewnjQiT98&#10;481TV5j8O0ZAc3Vsht6/db5oxj7Esuj+mZCy2wR8I8D9mzmZTOI7oz+ZJEyJ+xdKSghAoBYCFhhD&#10;zzy2csKu/bSLPe2sWlpNoRCAAAQgAAEIQKADBFBDO9CJNAECEIBAfwl4gE2zJuxp1y54NKY5OPYX&#10;+kpyFu0Ek7Fx07nz0VD/9Pl3nn+uzzDb2Pbf/dDz6kHzpfaLbp+rzxQCMyPadZdsQGwjN+pcLoG0&#10;CLduvHbtqrCkptxKkltLCdjsZPc4n6x2tMXHld/j7E6nc7nHtXQMUG0IbCPgLx2aIvxzGi5WYaZx&#10;4ywIQAACEIAABCCQRgA1NI0bZ0EAAhCAQP0EPvbiC2lWbDNexCKo5cMC7T071eklhBN0S3Gsou1Z&#10;LskaQsC0zEMr46couFyaF+mhJZK+2wSSI9y60GVLOti2rdvjJKF15nlceCpIe0IIS3/m84Q6cAoE&#10;IAABCEAAAhCAAAQgAAEIlEsANbRcnuQGAQhAAALVEbh//37BWLln2TJNFuRPU3dYoL0nQLMUFxTl&#10;Pc/1ZO4mqG9wnTmUXo3p1VkJUqhdqjZmTH/ya5Drrsbe7G3RvhrDoh32lgMN30bAZzmfqdLCSNiM&#10;96+f+1eghgAEIFAgkLbGAowQgAAEIAABCEAAAskEUEOT0XEiBCAAAQjUSeDjH3nRik8WZrz2ptBg&#10;kjioO9Owx0V4mMqDyiVxEwikXSymCrggapkcP5CaAIQ61ELgYp4+b/tQVM3TxnMtTabQigm4h2hy&#10;WG8muoq7jOIg0CICPAK1qLOoKgQgAAEIQAAC3SCAGtqNfqQVEIAABHpH4N69eyZhJhiy1z08EjLp&#10;HfGrDXZiyeh8lzUzBn3o2d/uOdJWNF8eTscEF41D7BKeuhU93vBKppmS4xtHmsNfw7FQveMJ/N1b&#10;bysTDQ9zZNeYSYsQbpnodNxDj+8UcoBAxwgkP0J3jAPNgQAEIAABCEAAApURQA2tDDUFQQACEIBA&#10;aQS0Y6jllWbIduuDnW72dMJ1HtQ9x+Ay4LZzpPOfTCYHVYDEdRGQU91sNksILhoLV76U4ZiBVBcB&#10;ym0IgclokWZKtqGY7O3XkOZTjVMTMNVcM97xo8Uy4YAABCAAAQhAAAIQgAAEIACBGgnwYlYjfIqG&#10;AAQgAIFEAtox1JWVBGu4nWuREhNOT6x0504zQSvNN8t1aH0wJ1H9fO7Z5zsHqVMNsu1d1VNpln1z&#10;ruoUERpTN4Hk+UcVl88fA7LuDmx6+S6ZJwe8db9SNRX30Kb3N/WDAAQgAAEIQAACEIAABDpNADW0&#10;091L4yAAAQh0kYDsiTJhHyNkmoYnU7jwmCaKg1rCSHnyySeN3qHnWt/Zia6nqkem44OzOrRo0pdF&#10;IKHfVbR5lPq5t2/fLqs+5AOBPQn4Cgz3b04bzHsWR7L2EtCDQRxJ4pjVPw7BtzxvLxZqDgEIlEVg&#10;tsAcVxZL8oEABCAAAQhAAAJ7EeDxay9MJIIABCAAgUYRsKiqyb6J8YnYwZN79kdv/tj2UfNot/ZB&#10;Euk+7oOuicYfcJ1J7o5Tn2hd432dUJzr37aaQT81hBLy4RQIGIE0O7LFPo3X06Q5mNILfSBgY8MD&#10;GBz/wKDIFn3gRhsh0GECJT6pKt57h0HRNAhAAAIQgAAEINBAAqihDewUqgQBCDSXADbT2vtGsTrd&#10;OmmOGmnWyTjqHd16TLe6lul9IcOxnK6SQ1CWaGY6pl2cGxNQp6T5ARcw2nVnPnlp4XbpFwg4gWRv&#10;cp+dmPwZTrsJ/N1bb5t8blNWwvOG6+62SEi/WshxDghAAAIQgAAEIAABCEAAAhComABqaMXAKQ4C&#10;EGg3gQRDWLsb3LDaW4g58yqTe6jJb2maSiyjytzZsIa2pjoWYdh3VvN6p10psZtpaxD0pqIeJdJC&#10;TB8jI9klTHjq3oydUzU0bZ5RbaTHy6/U7yDJ+ZyqYeTbMAKugyY8b7g/vR5aLJpCwxpHdSAAgcMI&#10;8PRyGC9SQwACEIAABCAAgSYRQA1tUm9QFwhAoPEEMGPV20X37t0zScas2CaFJvggmpxjB3bwI/tU&#10;ooL7vvgFknylWFa4zhzZKeWeLsdQdaiuGvfstF8TSjG/YZ2YICokFMcpnSeQMIHb6FV8QrubIFB1&#10;fpAc2cC7d+/OZjNlYqPl0Nx8iMbnEgLhUIykhwAEIAABCEAAAhCAAAQgcDwB1NDjGZIDBCDQIwIJ&#10;htce0TlxU33bQu8FM00myCrSYywT/WSJ95H99vY7b5mZWB3hXoPuR3ho5tabCKKHcjtdervu1COm&#10;YtrnZJ9sGyQaLVx3p+uy/uScMPnbAI6XaySHW+8P55639Aevv7EY5LEoElDYAIsjH9ivCKIJMDkF&#10;Ah0jkLx2sGMcaA4EIAABCEAAAhCojABqaGWoKQgCEOgCAd5a6+pF807baMhO89XAH6jErrSukfeM&#10;C2bJmZu8ndCnySVy4m4C67qRKd9pk6E7djcBu2YV+ydfZP382IsvNKFW1GFPAuq1Y9YnxTEG5OC+&#10;Z6Ek6ycB36E2QYC39R/29GIjNm3y7Cd5Wg2BbhM45i7WbTK0DgIQgAAEIAABCJyIAC//JwJLthCA&#10;QDcJpAWH7CaLOlrlJkUzLCZXQfmYeygOaskM4xNt41XfWc0cX9I6yDIxizOuM6X0zjGZWMji2JRv&#10;HZQmV3u43dqvu+eefd6jMVuLVLf79+8fw4pzqyfgOtNBRRekKQ0A17oOyofE/SGge5zHVT601faw&#10;Yfc19xO1+yMx4Q+FSXoIQAACEIAABCAAAQhAAALHEEANPYYe50IAAr0jIKsWCk31vW7Mx4tgPXTP&#10;DLMqpkluyif5xOqb35YS3d/FDb4JNZfM5mKq8pFqlZAJp5RCQNdd7Mlk/Ws6aJrardwmk0kpdUvO&#10;xJxBpX55uFRzE7eVLkzvyWBrOTHBUS+up7mH2pxTS/0ptF0EfNI4qNo+i/rdzXYhtecQ5pyDYJIY&#10;Ah0jgKd4xzqU5kAAAhCAAAQg0HwCqKHN7yNqCAEINIiA2cJYzl9ll4i2GQvmoyB/mhizvw5q53pg&#10;zzhQZ+0OalViPHVZ7jpjvWOcDy3UNQn7EMSz0QJj8aEYS0nvsamVm190nvO16pENgPVhoBNrvO5s&#10;MvGRGY8319UYb6WMn1Nn4t107VBcr0nhFI2HGsfkqUGRf1kEfJDE6372v81tnG3sdB4py+oj8oFA&#10;9QT8oWL/2SCuJEsiTt1lH33hw6cugvwhAAEIQAACEGgXAdTQdvUXtYUABBpBQO+uWK+q6QnnnOaL&#10;pkqaCdJ9MuybNJtFNU1ubymiag529iFBpdjW9o9/5MX2YmljzU0KPaYH7fTYtdQ4HJPnkSRjmXN3&#10;NZjej0RdwelHzuHxwpoKaksR3SBw9+5df4SINVG76x3aRjvFpko2LT6UHukhUDsBCyzhcwIvF7X3&#10;yMYK/PrXv06Yn5vZFmoFAQhAAAIQgEApBFBDS8FIJhCAQL8ImPVKtnVEmpN2vAXq9COtrHXvNNsm&#10;EGegNJ47zpJ7qDnYCa9iSpeY/71790rMjax2E7BpzYXMhM2SddEpFKRferH0WNd15yGXbT7RQN2x&#10;9SnrXRp+jag3j5fVbTdHH+oNbzLVawKBH7z+RmHM2HyStnYkXi/y4MEDHJia0MXUAQL7E7AH3VgE&#10;Tbgx6WlktsAitz/1w1LqRdIjkx92JqkhAAEIQAACEOguAZ69utu3tAwCEDgBAbN5rQJADt99913C&#10;Kp4Ac8jSXCXiCLdpBbnB0a3e+sY8PDhKJ5BmFL62GhoGXGjXUiolga47055tlksTtu0sk1Gb4C2h&#10;waOQy85H7ZIUumPLSV/vgsNWKYOq3EzUKdr2VXlqgKmnStk6tNwakluHCdy5c8fcjCz+wZEuR+5Y&#10;pqwkiLLArsMjh6Z1jMDt27etRbF7aMKEIK1OdzSu/VMMD9scwVc+naII8oQABCAAAQhAoI0EUEPb&#10;2GvUGQIQqJOAGcrN0G92WHSa0vtD9u779+97sE0PKHdoQe6dFhvN1X3y8Dg0K9LvQ0DuoZ4sYY38&#10;tiJkLUIQ3Yf/kWnsujPr3pG2fhNEC35UtTiGxhugmlfoPiPT5hzpE0TNPXJQlX76L375Kxuidv/d&#10;4eO7rWg3WNst5sknnyy9kmTYVQI/fONNE0E9/oGNomNUeV9gRxSErg4b2tU9Aj9688f+LOELI/Z5&#10;uiigsJmEa7/0EfKhZ3/bH0ETVOrS60OGEIAABCAAAQg0hwBqaHP6gppAAALtIGCWr8lkEjuJYjEv&#10;sfMkyfzqV78yG3dsZEywMtgp9hpsoTv1TS2STIl8Gp5VvLNaWVU1XU3dx8qDspCu56PrTuLf/5+9&#10;P2qW3LgSBE2RTPbY9JKZVd3PxRZl23rYFclSyer//4AxSS2yds22elZSqx7HpiQmWT22xSS5J3VY&#10;R16IexFwBCICjviu0ZJx4zoA988djgg/cEedLzktu+786DpuTZXIrfLXmkjRtasLE8dwWBv6yn7g&#10;bNyi7WritVZ3YS1suHlcanOab3YI6ybnZf3WQ45jUHvDHNrV4QXiI0Q0oTb+Mb/y9nMgdb9XtudM&#10;prc5fPtRwMMITD7qrCtX25ms24OtTgViOf34nh5fJOujAiUCBAgQIECAQAmIhmoMBAgQ6BPI+Fx8&#10;xarV0nIky2NE+xyfSR2PzoqQTPBWAKziMSvu7c3RxjzU+++/v27ofJNyPc5OYt5tTttaEb1+TilH&#10;iyog6vlqmzenPO/a8f06d1Y8Arb2k3OesiXcPuYU8d28bSW5MldLWmaF2XITYfjN29u6HUYotA2C&#10;XtKf1yVmxWNx12XeVkcSmERB6gNhVxmre2m3yt7GGt1dkhITuItAfrqozzn59bA3J/XVxm21vXTP&#10;pc+7pvIq334N3Gr/9kOAAAECBAiMLtD9iW30Ass/AQIELhSYzAnIoN2L799+H46VjnybvYQ3HpyT&#10;s9Pypx4aWpHRS3aeI4/tUq6X7M22MwKBfEmg4nTP2RJqzCgaicHiDVtgDL5nKDQH8tqAU/7ae6wa&#10;EKze8i4TsmPV38jA+9//EI5tpxK2zels6RIk+vZPP3v7MGM/dxH48cf/paJHbVWuaJ+xecX4Vwxe&#10;36X4DrorgbjG1fWoqzNpS9EGUarjzQTRd7npZ1c1LjMETgUq0nbhJ97sTOLWHE8PvbCZxYe0+EDb&#10;Vkeorpu7f2FObE6AAAECBAjsWUA0dM+1I28ECOxOIAdec4i/Xsc7b95+k/3hx0Jn66otgg31rNBE&#10;fntn75+XOUrqFc+HawM8sfld1upcpzH6VkFdoYusuxzuWTdwXM2gIh/RVJxomzSSeqxmVE0659lX&#10;/644Sp2zue2KeNWKg042yXLFob955y9zQ9veeyZXpwhZov/55Wv3u1xeNSv2ELX5/o/ediB5XWgv&#10;xCv2Vu0zWshd4vQr8myTvQnUnVWr+7dszG25smXm2H08L8BNP3urdPkh0ArkXRH5WXf195T6mBT3&#10;6Hh66CUNLDrM+JDWfuys7tRtT5fA2pYAAQIECBxPQDT0eHWqRAQI3EGgvg/HXagWOltRARXZqvjl&#10;ip2cbpIBnnw/Xv/q8y822a2dnBUo6hwhypGImgpzdvOFCQREF0I9l6xCoRVhunCHNQ5Vp969Ak7t&#10;9MFNCpUNOHr4n/7kYxM4tiJdsp+IQK+4FWZ+z3lzxuo41pJsS/MIAtWENmxLucBj6MVNP26/2Fsr&#10;iotm/Re1E6/V0d7q6Pb5yYDo6uPW5vn9cfV+HnnDuqH2kRGUnQABAgQIEFgoIBq6EEoyAgQInBfI&#10;BXly0NzctfNe/5aiDYXWHdbLN1+Y0hq5C6G2ShaTrjK23QZB37x5c8mY0SRvsauffPQ3W2X40fZT&#10;Y7hRTTH4vuG981nFOaB/l/Puxx99HIfOENqG7a3mGUT3nofwc22BXPVuydNee3MS12sTQ3vRpG8F&#10;sv1sfuNFe8WMxi86sodWVxHQykxb7wKie6iju+QhA5mXrH1S2a47KpzyvVWZJ2Der9a7rfQECBAg&#10;QIDAAwqIhj5gpSsyAQLbC+T34RcvXsSu8wttfj2OEXOziGa4Aye/9rcRiw3nWNTXY6Pe2zf6BXt8&#10;9epVLv1XK4nFObJt/cYOc5hyQXYk+UEgp7PkRPZ4K+OgG06/qz7wXmtTv3j3bRw0w7HbtreKGcch&#10;YpKohne9kyqemxittAaaNzzQhgHyDXNlVyMKXOmjRbumhelid2wYOfuz+vl6mH1dWeL6IgBzxwq6&#10;+6Hztr/LP2nUVSleRDPz0WJhzcbquHGSVhXk13A/BAgQIECAAIF5AdFQLYQAAQLbCMSXsZz3lt9p&#10;MwL0/nvfx2NgfK19kji+wQZOO9i9+SB11sKGk962aSsPs5df/ubzKGtV67bLsaZiPZHUWbawWRVU&#10;Bgurs1q4+cJkcd5F1fz6i39YmH7bZDlrZ9s4aFm17TlHLbW9basv9hak8dzEa9Rg9kix59/+4Z82&#10;z7YdPqDA5q207iZp+xz9zM2aVtylF59OMw5adZHx6Yx91kTA/GwZV9LN28DNCutAmwjUDX8r9laR&#10;vFwCIVpXfpc04fgsZpyhX331VX3LCLQN7+o7e3QJCBAgQIAAgXEFREPHrTs5J0BgXwLxNSzGRHKY&#10;NXOWrzPaF19rrazYVlita5QDTPXvNSr1SrM3rpHV4+2zXSj1SoOGNV4ZjSruEz+e4VYlyimh7f0H&#10;2UFttf/Jfu543mW5cmxxw5shii53XqOW8SJWbI65jFeSfKjd5oIBQZpRh7qebliPdQvFQ8Eq7JUE&#10;oqNrG+rlR8k+ORp8NNScd1gdtRsvLud9bg81DTTu0ivz6vPr4/3p5LOsHbGr61XNsfecbazu3azH&#10;BkepNarnqv707pDsKq/3gfbYjVDpCBAgQIDAowmIhj5ajSsvAQLXEsivsjVoVV/JajA35okayQr9&#10;J6c41O3220Yv4nB3DMlcq6mNtt8IiNbpsO1QRT6pN2MbeaLFAx2NHz3ZQDLClIO8+ZMjR3XHxobN&#10;Kna7h/OupllsVbTYYc48iH+z1dVivNEOYy6jePyF1NFK4xSezLiqdnvhzmvz2OFdHme7Vf7tZ28C&#10;7TVuk7xFE/3mm2/ycc7xOrudfJ03tWxyFDvJey/aaaBpkteOukpOYtIVd8mrQPZX9VGf6qMJ1Ked&#10;dRMTo+XkR9n2por6kOZr46Q5xW1n9Wk20IIuT71rPBnh0Vqy8hIgQIAAgccREA19nLpWUgIErihQ&#10;DxPKb2Xtv+2vD76sYj7fpQabWqUaTsrg1lZVtYeQzFZlGXo/8fzIa4wVxvBHLClWy4sF0dtB5G/f&#10;jhebil0NJod6a4Q336/pCPE6z7gNA9X3elxoFbn6kxgpqwWBLz+DJkSTnipbeKzbVuCXH/Fx9pDn&#10;bA4Hv/vtXy4BGQradu7d46gq6c0ENuz0sifJTiyH+/N527nUfPZCcb6YjL66cvOevPgvp4HWNbG9&#10;DlZANOfq5Y16WQsVoq4pfdf4eLO6dDa8vUC2hNUfNrKBTaLvdbNarDzhBois01xCP2Xe//7tZ4M2&#10;ipwn6e1r3xEJECBAgACB4QT+sgLVcFmXYQIECCwX2OHdtY82PSW+zLe32y+vu4Up2/lD+VX51atX&#10;+dzK/f9s2D53GwD+6U8+nixQORlA3DDg0UatHnkS2Ibtav4kauvu5cuXv/r8i7ufdFn2dn5PZqkG&#10;HG8zfr3b8/HuFVQZqHkeVTvb5q3GlGv/96qUDc/HexVh26o52N7iGlchjSrahte1lqta9SNf4Lra&#10;T3wEzZtjKti84Y13WR13OSs36VXumP+uStxz4nwMwelV7MIvPrXPR/vOOKnra39OWN607nKaL8+e&#10;lAQIECBAgMASAdHQJUrSECAwvMAm4wUbKuQ95jkoc/hvVnlTc81vyMGCbYcIa0ZpDRwMFAoNkA3b&#10;556bUw5n3DIcFYeLhvfXf/3Xo8TFt+pkNmxR81naT6jpNJ8tQvUMMRqe6xze4CcPGof77R/+6QaH&#10;G+4QeWm4Xlh60tvkZfeO0aMNz8o99/PDtcMNM9w26W0/5GQm2/42XsfSCBne0x6erMSYbv7i3bcz&#10;y9uPne3H762q/o59yya9imjo5S0h7/hsT9Inf11+oEm7rT0/2sl+7c8Jy2skUz6af6+P9AQIECBA&#10;YAgB0dAhqkkmCRC4VGCT8YJLM9FsP/mWe9R7ftsvsW3AMp+Rs6FnDkXFDuvpO3cc8l5Rrg3b586/&#10;qMeSX7HoXxBNVmfdPCIyCYTEr7GS4R7mLK5oHl2bTOZEdm3bmzhP6vg31yve4ThRBeCzy634Qbze&#10;vMk9qVcBUUGL8okVPmOxu7YK2gvi5lWTO8+fWEb793/4XW873yr94/TzW4mNuJ/JHKbNY6K1cGvg&#10;ZA+c78SvY33suVLl1lmW16Y8SkWR61a8bevljtHETXqVO+b/Ss3gLrutJXDy6Jc3tjy12znN2Zgf&#10;5GSfxEGv+jlheYPZ+Zes5QWRkgABAgQIPLKAaOgj176yE3gggU3GCzb3qq92NWoz1ozG50Di+aCv&#10;X7+u0tUz/GpooIKX2wYk6pb/4b6sbtg+91/2HOCoscjNJwpXs6wWOBkM3T/Ruq6m4qCt7bpdLd+q&#10;Rd4nbLJU59DGxrbtf07RMlbRTufK1v4gQ5mnIO3smRff/ejNu/9unYA2YrG8Bc6nnATs79tEH6qf&#10;36oGR9xPDeK33ePlBalbOtpeJc+a9jJ6jI+Ry7niA2c8rbnSJ0W7GEn8qTreNtnyQ8ynrI7rLtHo&#10;TXoV0dBNGkN799XkxLwk+l4fWtrwau7wLk1uE6uZnUz6zzp/L5xru1W27/spYqtS2A8BAgQIEHhw&#10;AdHQB28Aik/gUQQ2GS/YFqu+G7ej8/Wtb9CvuLUobs5UiO+ukyBEvPPkzc4X2mbANYcIR6TbsH0O&#10;8UW9giJRa9uOF2dDavdZk5KrjcVf7ztF7MLWfrr5ZD5oTRW6drQvnXNC9p4bXvvQ4rz15JKhya7q&#10;m8xmyF4x95Bzah9hEd0n+7eZK2CX8NnE1QPcvYk+Wj9/tmoOnKBu+ql585cXNoN8OVcsO7HqTyaX&#10;0ezl7t7gLy/yc3toL3ltZ972KhUBbUPFkwTb5vAu4Jv0KqKhW7WENiD6ZMNbfqA2CNp+ss3XtfM4&#10;2Q/zMIh49HIuG1O3zE66uNK79ofb+Wq6y5m+vOVISYAAAQIECJwVEA09SyQBAQJHENhkvGBDiMlA&#10;8Okdr5ng5cuXQ6ztObk3PzLfrp9ZN87X3frX+B479GjOhu1zlG/pVeRrxKUmI57twEo7ipRn9Chi&#10;p/3PZFm2tmjXUH2yA8wBu/3fgnDV9vbcpeG5ofnn0o/bFE9L1PZpeQLGv3EJSJP20X1t8H7zeyNq&#10;h3uwfcB+fsNPTcPtqmal5/j+hj/RquOnHhra9vYRK61V6Ou4e2j8FxY/nwDa7iRP7fy0mSDtHNk6&#10;8evzZ6XMnWz7KTR2fq/nQ2/Sqwz9+fnCprXt5rk0Tuwzr3HtuXlJk8t7p3K9/Wr5+U57Fuz/k9ip&#10;9i8++/SPf/xj3UGbxWlnwabbVT8ndLWByN6Izl1llJgAAQIECBxeQDT08FWsgAQIvBXYZLxgc8r8&#10;Tlu3+Z/eR1wDxx988MEOw6Lt7fn1LKsclqphuNN4QJb3dMbehbxDf0HdsH0ONO7ZDhZvGwU5HQnN&#10;0c92ELnaW92LMMoARwRBY27r+2+HxX5YErAGknJMth1XuvC0mt98rCHUGHT78ssvq9fNgcVr+2TD&#10;a5fMPT1iDeXnnzJXA53IVaIKz08CD/Wg6BrlrPOxneCS7XbDp0rXVWknmI/Zz1/1FNv5zttVEDbJ&#10;avug0EnAoD252qtb+1lroEV0c47dk13Hae/Rfn44XY9kItPOGd2kUvLo8XOXjxCb9CpjXco3qbXr&#10;7SRqpE66yWfRroNWu8qPBLXP+jhx+iE2bzn91zc/uuPjsReWsSbRVvpshO3qHfWB9qqfExZmuE22&#10;k08UK3JuEwIECBAgQCAFREO1BAIEHkJgk/GCDaVOx61O74R920c3K6HV0e/7Nay98fn04VWRycn3&#10;9gnaZNBqqzkTQ4dCg2jD9nnf5tF7jtRygtWWevfwZPrnxoXr9oKaPfPk5tGG98Y4GVU/7RnaQbc6&#10;DTfBnN/J3qDmc/v3f/vZH//0p21D7zNHrNHMTDO53yV7+JzPlAle/Pn/b34YWn/710qwzzDGZInm&#10;CWydhnXDQRuHyL9GeSdrF9f7l7fe979/55t3vt8P3cP285dX5bh72DAgehpiKZbJuVafHuNF3R+T&#10;XVCFUv5v//E//rf/1/97J7Ax9TPu78m7fNqu8jSQmRmuXmLSx85sW3+qIm9+N8xdroab9Cqiodue&#10;CJOVnOsDwIqjtFfV52KrWX1xvXv7+eHtY0Pe/tTV9i5B+idLWg8ErVP49INre8q3H5mu9zmht1Kc&#10;LL1i0hMgQIAAgR0KiIbusFJkiQCB7QU2GS+IbLVLbsY3olq5aPscL97jtcdfchWjuN04H3+14VD1&#10;4iL+u4SnX5Xjz/v5tr+uUFu1zzj6tdvDugLObNWOj+QQSQ3l1IjJ5gdduMPITN5r/4+//d3CTbZK&#10;Fs9PqrHadkhoq/0/t58n46yVk3boOV7fnmWT4uekhNjVKezmc9Y3yfBzO4nc3qwKJoHPq5Zrk51H&#10;aDniyvsJhUahHrmf36ROB91Jdjj5iXEnH6Laa2vOv7zZcxnaBytmJzxotVa260PpXT6IbtKrCPBs&#10;3ggzwJ8n2lb3fV6YyazlW35saB/ZfmHmL9988qlv9ZfZ/Ghxsw7z8oLbAwECBAgQIHAqIBqqVRAg&#10;8BACm4wXhFR7b35+q2xn9tyFcvKN7s137+bTleL9Dz/8cPn6uhmUinvza/Mn1yjLeQb3GsCqUacc&#10;X0j/u4xAbVvXW7XPyNVw0dDI808++pt2rdccIW0nf9yrvbXDnZNcxa9bjYZUnKkOkaM27dzrzMm1&#10;HSbmk75lcm/+iC2tKjSb3JOeq8fItu0TluytDU637XNShIzEzDeeWns5j1s97WTRgrP7WZLtzdNk&#10;Advl2fMQcYb+8jefb3641Tt88H5+tdsBNozPV/Xc9PbhCHcsWp3j7ZWlPfErb8u7+lg75J//9HX7&#10;gM/8RJrXjuxYqqc6vaTeUePCQ2e57vJZdJNeRTT0wgZwunmto1NtfvNDrN5h+0lvchr2toQ85TPu&#10;m58iaoZ3vFOd3n5O9qyO+DfvTVlneMfzfV2GbUWAAAECBAhMBERDNQkCBB5CYJPxgpTKr08ZqLj7&#10;F7znohenY9n1BLUn6/vJskzGxWrk/dohmZkW2eYzh7+Xj9PtuaFv2D4HBWmXE8wg92R9v7tUX3uy&#10;t82+HUeuoe02h+3SoDnykgND7eDL5OFPbdgpO5bsbdqY6LVPvSdP+baTqYDToM2sraMKQmdPsof+&#10;bUUjr2zni9MHNuc+KxrxXP8/Wcy2ffpsHSJHNncyzeW0IJN7lXY1KzRzq59f0cIPs0nUfn0Mu/sc&#10;9El3F79OHjh9ei147grYfgyu3bZvtkuqTC5z2feOXsV1mRYNHb0qt83/TqZB57nc3rx7evrXiTk5&#10;W9uHlbY9wOSGxcmHqGTMg9ZjKTZ8IvjqaqpPs7mHdYHqtm88wCfh1Zg2JECAAAECQwusvCVq6DLL&#10;PAECBFYL5Leg9hmH7ejP6t1euOFk/d4c2MpvevW1bX5CZ37LrZBAu+Hpl8Y7Fjln4mah/vXNkPMg&#10;L6zro24ew4gxkavGUKJ+I+5Sv96r1JOZ33le1DmVwz1xZuU7p8ND+U4mi38jZRt1m0TgTsen2lDo&#10;bQQqw1nMzHkhVMDsGANAUYqYPd/251WJt9He5Cg1QBnNqZpZVlw11/h1fg5Ejlq2LTDOvtpzvsim&#10;HtMp7tj/PyeWWapR18hqVO6uZoVuUtd2MrRAtMk6DdvO/y6Fql69Tud2eYZ6c3LJa3uJumkpP2pW&#10;Kdo9Z8cSnUZdSvLT6X4cNsHPYsa/P//kZ5vs0E6OIRCnfEyU3MkVMz8hZGbaj6xFXR9uI1mcpJk4&#10;r6oV1Mw/1R5Od9V+DK5vpnm4+FBRHyzvUr/Z+bSHrs6qNz9ZtNhhPNKid1vpCRAgQIAAgT0IiIbu&#10;oRbkgQCBYQQm4Y3VX6W2KnB9X51EL3LQKr/9xuv8Bnj2HvyK1lTYo4bU23cm3ye3KsuS/VSEJiJn&#10;v//DrR/luCSH0qwWiFWdo1or1pitt8641bu9fMPMUuyn4kNtjLP+mmdcDTNNEufmcYq1dyrk67ZX&#10;qWHieLMdMa+jXF6c+T20fVplrHIV8+3uMv3lSqX+9Rf/UJHdtgu90uE2320NX9aec7zvdMxxfkD2&#10;tHXlxWJy9uWAZjXszYuzeoeVz+w0jhGtX61hw90KRMvcwxUtfNouoj3969KWL9p+IHKecc1Mn3/K&#10;m5ZOC1XXkXZWeu4zP2futo7WZSwv1l9//fW6zW11VIH4nnL3z7H5NTCF8/KdzbU+bOf5W9/y4nXd&#10;5Jcb5h4yQZzy9R0wz+hJB1Kfltv7k/LSfMcvj1n89rawynxv22s/nMfrfMqMHwIECBAgQGAsAdHQ&#10;sepLbgkQuL9Ajfvkl8kcfb5jttrvsfV9L7+dVkw0R6zy3v8nf9pvwu3AVrzffqHN770z+7mNQwwp&#10;Ln8e6m2y5CibCES1ZrCtDRlusudLdlLhpdMV/2K3bSwzh1dqAk2NtlQsKgOidbq1O8wcVjy1xqry&#10;RM48XFKKhdvmcbNcuUnOEoifqJpDzrfLEMVOohQLq6mSnTaPrL4KtFfcYn7Pk8D8aeIaFe3N4Q3S&#10;1wkVJ5dQ6A3AHWK1QE5Jv01n/lwm63ypmGV1+xUgmUQxs3us+aOx5/g1Z4zVR9CaL5XHbcuY16+6&#10;ptQlpn1zNelONsxL5E4yIxv7EYhTPp6ee987ANqFf/LcrM88k6+QFcvMZNkP1Jmbp3z2A7WTOt9r&#10;2+pP8qNIbJWrE51+4r1lNWVJ20/j6/LT9mz5WkD0lvXoWAQIECBAYBMB0dBNGO2EAIFHEYi5azHe&#10;Ud8M80Ut6XkXhRqBqlzVkont190a9noyk23kIxJk4jZCUKGC+f1cWyCObrD72sh3339UcYYMsyne&#10;MT959BzHmZxNFelsR3jzdZ2Ak1Mpx48yuFjjR5NBpXZAOZPFJrXS4A0oJuNZNYB17PMuSvfXf/VX&#10;4dwuBXkD7csPkeOVFaWo6stJnDn2V6+fO1ykrEmf1dXntvXrnnHqTBGNuLxF2cO1BfKmn/te2vLa&#10;1AYGMlqT15r8qdeVstbPzM0zUlJBkSdLNOmC2g+QdQ29Nvi1959XyWsfxf7HFYgZom0I7cYFaUOA&#10;9Sk03qwIZeZncv7Wbb55+teH20xZn4frQ0LNN8291eb5mTZ/vftp0j6SY9IHdlVKC5IyGz4UvCsn&#10;EhMgQIAAAQLrBHx2X+dmKwIEHlTgn//0diGsfP5TjRDd8Z7fHAqvL3U1/H167+p8hdXAd93z2w5U&#10;VUlr//eq/mOHZO6lusPjxphFTKCJjN1xCClZctCnxnxrnmgFYDJZGxzN1znS1MaTcopnBnozTe65&#10;JsK2J3LuMzePTW4zipRHrOxlxuIWkEc47/63//ab3/7hn9pgwA7Pi0mWKrRQo43VGttJxm3Y48lC&#10;1XVk0gCykedRsj23qzfvyieC2UKhu6oRmZkXuGOnWh/k6gSvS1i7Qmbdk1RD/+26INlX1NzQ9hNj&#10;XbnqMlczTds/tUcfvbVEWe5YoaPrPUL+73h5qs8JdT7m1fybb77JuZ7tp776xJufOdtP4HWOT9K3&#10;y/DWB492Hnl+Ho5/2xnnt6/0PENzgZOiuDAbbYf28U9+fOHebE6AAAECBAjcTOAvq9bc7JAORIAA&#10;gdsLbHXbZnzzab/TxvI4FRTJF/kTyTLsEa8n70/euT3Fro5Yo2z5It3qS3hre+yRpq3aZ1TuwaDy&#10;FKtRmDbGU6dSO0Mlz772pNtVg99PZuqMO+2g2kzecQjvXlaffvbJ//zydTakbGOTFjUZR9PerlFT&#10;OeF1ciJXACaOWGvcxZv/+NsxniGtn79GUxl9n7XKYvuBJ6MUWbSKWLiubV7X7UfQ+vSe3f7pTSST&#10;a2VdGu77oWuTXiUd7luQzSt3hzv88Ucfv3j3h/N6co2rq9uT174dluXuWcqvinWH1mn3WB/V4pa+&#10;9ukqUQvv/3nBl22L8OL7H/3HV//uQNvu394IECBAgACBDQXMDd0Q064IEHg4gTZU0N5CWzNpangr&#10;aHK44XSE5eHUmgKnTz0WMX5t7zLOmQeRwBjNwzaSXNiqTq4MgbSBkJDJ2w5q1uZ9n+M7RE1Nlteu&#10;YHN2UDkWHHNzHzAUGmX//DdfZIcz6b2rEbbvD1Hdw2UyqNtzvNpnO/RZ61GPEgodrhZk+DYC2c3m&#10;J8Nq9vlr/txypfTbFHmHR6kLX10E29tcav2GWko9KyjqzqfTHdbmbrMUS+a+evUqvw/WCvbVqPL7&#10;Tn3K3W0pdpKxOlXbz/9pW//m98c2FBrvRC1c45v4m3d+9Pr167//28924iMbBAgQIECAwIyAaKjm&#10;QYAAgQ6B05tJ44tW/NeGOXMAK7+MtU+hu8a3r46s7zJp3bpbK7C1KzGGWKxd+ZghmV1W130yFQMZ&#10;GfCIthHjwqehu4yD1kyydjW/++R490fN2bQV1auB4LwXIX49HT/afZk2zmB27LnTNr7ePicvO/nN&#10;ZxhsXJIBd1ehoGqlWYh8v/4aw8quDgNWryxPBTKoVh8jq5Opj5HIriSQHx7S+bQ/r+49PlTkVSBv&#10;wsirg87nSpVy7N3GSq15stfk7/oIUXdc+VyxpA2kUjLW5//2RI47KZ87SePDw+a3teV3/z/+6U9L&#10;Mi8NAQIECBAgcF8B0dD7+js6AQIHEYgvt/G9qx0Wz4Gt9jbzJ0dbDlL+C4pRX/tzjLuethiv3XR/&#10;gevRNs3x4mwek/hThT8ruH60wm9dnoCqh0XlvpMugs0xSOS8K+98fm0bk8uht9Jzj8vWbfOH1tiO&#10;C8db7Wzm/FNUTT4AzA+BYwhkjCTKkkP82c7rRZ0RxyjsTkrRLsfdfq6omxorn3lnXnuXzE6KIBsj&#10;CkRDyo9hlfm6GSJ7AHdZna3W+LwagDnFNj/EtmghPPMJIf6U5/iGzrWrWvz8bBEkIECAAAECBO4l&#10;sOWHgHuVwXEJECBwVmCTJ+vkUeZDBXGg00GrGjHf8HvX2SIPkaCskqi+0z7aTfc3a59DtIr5TKbV&#10;cy2nbUgHKOyVijAZA6oosjjoc+C/+OzTL7/88rTh5cDllarpkXc7uYzmc7jz7B736qCff+Qmvbzs&#10;MZieDb4eP6+fWa63PGVd+PKCWM9nzT3EO3Fv0P5vudikV0kBHwCWN56tUuZ3xvTPzxKeG7rQts7f&#10;9sxd3oz/7tNPYmHbhcdakiwr0cfpJVbSECBAgACBuwuIht69CmSAAIFbCGwyXpAZXTJekHeG5g3+&#10;kwV8jGpN6rvGoXIsYIjhp82b7I3b5+b5v/0OJ2LtsKZT7Gx1tFzffPvOi3e/W9Ktnd3t4RPE8NlX&#10;X301mUIkGrp5vdeoYt0fU9Nohm6o+vnNm8qBd5hhkorSHbik9y3a6Z1VY3Uym/QqoqF3bITxhTE+&#10;hr3/53VPIrAXUx7btbLvmLGdHzq/X+cH/nUN+Kc/+bidnrtVeWs1kXHv3NqKwn4IECBAgMBuBURD&#10;d1s1MkaAwJYCm4wXRIaWT0z5+Sc/+/rrr2swt/3CtmXBBt9XO+odX0pjLbLBC7Qy+1u1zzj8WAN5&#10;K73+bbO67eDC/Tza5hUNfbQGs1VF1xoA5iJvRdrup+ITMTcu1sH71zc/OkbAXj9/jdZy4H3WlPQD&#10;l/G+RctZZW++e/f3f3j7bPIRfzbpVdYFk0bk2m2ef/zRx3GZi+xVLM2NVksqK7lWxx03DIie3pT5&#10;UF/HllSWNAQIECBAYD8CoqH7qQs5IUDgigKbjBdE/pZHQ7MwuRRP3cFaC1T6ljup7Af/0rhV+wzV&#10;B5Rsl6d2Zi3vRh+wqSzHWZIyhi9jPkek1OqWcC1P087WOlKfpp9f3gakLIHNV3RkmwLHuAJu0quI&#10;hu7kpKgnQfhQsaRGer+Sn+5zk9OndpuhWevlLqk7aQgQIECAwH0FREPv6+/oBAjcSKDmkE2eRrbw&#10;C2c7OLtiACUGs/75T1/Hbb/tlKwqeYVI4532df6ayRbm80aafz5MO61zks/TbFe52ptns1ArPG9Z&#10;zNscazLHcWG9VxW0LeRhPTMmGpPJYjyiPXfqDGobYTulrz0rW9J4fY1FtC5pUadZzb3l+5nh59LU&#10;PRmRcvV99Jdk/sDbRtvLOUZVHdXAYtZRTvg4bZNt4kkP/1wl7tzwyWyfvepN0OLXXDYw/h13wtaT&#10;NZX9fHbX7UeR567vkzTtaf6w/fzOT4HrZe+TT3/2f73+qv3cFR1OzJzOwfc67uQjbn02aDe8XibX&#10;7XnSRUyy2n5orIvy6SfJthupzvb0RDveiVPhnMnXh+V1URseD2c5wn5S5t0Ppy185kpaz2Rpt6rP&#10;hPspWttNtZ9X6/2ZS2F9psrmGp+4/vG328znrs9v7XeE6jm79CZ7yJ04rboMJSZAgAABArcREA29&#10;jbOjECBwZ4HTFTWf/GLZ5rK+1cT3zHyIy+VfbCIb9Q2wvXv0yePWkNC6b2VXFW/zVtmbjMXErxGa&#10;ysemTr7Yx68ffvjhrz7/4qqZHGjn8W28Hc4IsfaJs08WpAY9azVm0eWAqmk0kxHVDFa14YR6XU9p&#10;ypbcDmfs7S6ESZ/QdmJPjsJMhsaMy1y1T8hlLU/bWNuu2mYZr/PXttVF4tNau2q2t9152y9NLrJ5&#10;RYj4TYaNTy8i7Ul6yIB9fADILiU/VJyVT7FIlk9Hy59sLYf0OQsiQQhkK8reY3IqTcKip/dYTLqa&#10;nXi2F696PcnqZNJVnQh1/1OdVpOPRvH+saMR7beb0uut2UTTq/S6XTX9czU7qeXsCuJzbHuZyBOk&#10;rrNXzeeKnU8+CE32UDmP9+PEj3O8/VB0jS+P7ZTcyeeWFaWbbHLs/udyH3sgQIAAAQJ3ERANvQu7&#10;gxIgcGuBGj9aHu2oodt2RGmTcEJlpr6v1ryi9itizeXaW0gmK+90yL4GofKvNVMqC1JPgDvYdJ9N&#10;mvLkMYS5z/l6z/aZweYaKBz68VebSNZOahpWSbbRl8mUkUxTwZg9jyLVM6XaFvJk0dqGEeNHv/7i&#10;H7YVtrcZgTqjs2qqdVXnWVeiTNAGAifNb/UA9+0rqM1qezmoEuV14cnCZns+9rhhXvrbfuZs5RZj&#10;9vb57/Fmzd6+rY5+xFqmuwpyevNZBd2zFbWBw70VfyY60gZ9249Gz22Svc2xe5K2+tpATnwCjFn1&#10;vV8ZqkcSDd3beRH5+clHfzO5hSi/YbUhw3idV4cnv5rtrVCTzwaTO0Hbr5Z57ldhr3dSx61sMR+3&#10;/ep69tJ8qtqWq/56+E81e2td8kOAAAECBBYKiIYuhJKMAIGxBXJsukIg+WJ+bKi+C7Vf1TYcLGgn&#10;sdWX28kQefuld28VMBmKKtt4v71JOUfoIvO+E87UYM0ZKtUa2ZzZqgKilVg0dML1809+FtP12rVz&#10;awipbZmnQ0jtqOt+Tr3JEFg7dlNR0nYQx0l397prb8SJzJyuaFedfNujZrZzcK2CAXcvy9kM1Dhm&#10;Lajw5I0Fk2tHFvB6A51ns32zBHmLRhu1OnvLSyRo1wlIukewulmlDH2g+Bj51VdftXGR/Kx12mbq&#10;AtEbKruBz6RXzCJk15ef0tsASf7pyVsKHvO8iF6lVSq95RVXHfKGX3CWH13KJQKndz+0l5L6aNGe&#10;Ozs8058saX2RqQzHOxUHjU2uMRn0NCeTe1LjlqN6xsGSCqoPcvXJrf3w85hd00I3yQgQIECAwF0E&#10;REPvwu6gBAjcWiCfC/L2lul/G2TJHDz3dbGNOlSEMtJf4ytN3tnd3sVfg1mTG2Nvrfb88drBqWQ8&#10;vZ+3vhxeA20/FJvkJMY0v/7662wG5dY+ifD0KG3goR4ehvq56qj5E+2YxeTm+hqCyZ2suDd8k8Yw&#10;v5PJMHdGVjKrFd+NPRjWvEFd9B6iHk8Vp3beMtKOl9UZHbudXK0GGtasa0FdXicXi8n14qG6rLor&#10;q7qXttLPNidBi7NED5sgmlbOC5ycX/ls0ZxflZ8n5z9X3AWwvdRObpWo/NQtjLUcaPaKD9WBPFc7&#10;k3tueisx28ZWT2HsPbr0XQLtR9n2ZJ+cKe1NA137v0HivOrFT31kza6p/RYcwcj/9Fcf3PhxKrU0&#10;cdd1eSI2+eKQu/KB/AbtyiEIECBAgECXgGhoF5fEBAgMLFCjRRXdnIl21J/ar2fX/j6TQ6V5l3eO&#10;WOXR9zl6lU1hglkjWb7+9Z4q7fTQGiaYiYK0g4bZTl69evXL33zee9xHSz+Zkz25PSI10nbPIaga&#10;TspzMLMdbcCA5hDtORrhv/zLv+TTsJ5sgW1Msa3inZeu7ZTyPHryGvHy5cuH7anadfLrGvpctU4i&#10;Q8I/O2//e8hezXBqT71cRfOSIf5rF62a+mSaY7tIRqYR/jyti1jn849//GM9N6GeUrGw1gLW4tsL&#10;rfaTrD3T62SfvKhPs/vJdpul7JHyKSq1pNC1v2jPU7Sz7dehtR/q8oPcfUu0rhS2IkCAAAEChxcQ&#10;DT18FSsgAQL/TqBdMncy4nwqVWGGGL295T2qf/+3n/0f//w6H/+zw1BofZutwbV21TJjVZeccnlv&#10;cq3R1Aa92t22izgZIlwN3i6N1bbqdjr46p1fY8PTIKjav4bzjfeZsz3qp2q5nTl64yytPlwbAY2d&#10;tMEMl4ZSzZhoTObLtfie6+cnN2QAXN0sH3PDyS1W2dJ6Q2U3oItcVcYmNymKJSz3n8xsW76haM1y&#10;q32mbJ8dmzmc3Iq0q2xn3iZ90a6ubpMJuAv14ntZfG1vv53tqlALSyEZAQIECBB4EAHR0AepaMUk&#10;QGBUgRrP2lUB2vF6w1W7qhqZWSfw5I32O5weGqdbRpiMYK6r6P1vlYPaOVY4iQ3sP/OVw8j5Bx98&#10;8Osv/mGgPMsqgUMKxNzB169f7/ByltrZy+VNdeIHh2yBCnUzgXY99psddMWBfHNcgWYTAgQIECBA&#10;YCsB0dCtJO2HAAECVxeoNXxqVbF2odo8fPvswMkUt+e2qjmy7ZKb7Uqh7YZ5FCNWV69sB7irQE2z&#10;aB/xGCfCe999/86P3vnmnR8Wp50sivVcltuYVp1NlbjiXvVOOymw0gt/3rVF3O3gubZztcNJPtpO&#10;vqaDRJp88mi8WDjB9HQqyWSWZ7ui75P7NLh5tybiwAR6BNpbf2r2dq3w8dye2sVUJh8aJ5Ob28+l&#10;9amyvVbWx9RHXjS7p8akJbBSoF15Ip86n58KakL25ENse92vD595Y9aTH1Djzck3xMnH3fy1+gRf&#10;HldWpM0IECBAgACBTQVEQzfltDMCBAjcVqB9GGosuxcHz/V1T7+dtt9jJ/ONJlHSSJmPbqpvub6+&#10;3rZWHW2PAjWoNAlnPjnyOylADSSdhjnzLMv0FRb1EK89toCd5akWc2tXZsvFV0+79PnFn9ulztvX&#10;beOctHMXhZ01B9khsF6gHmfb3k6Xu5vcBtFey9oAavUP7cMdojvKT6Sxnxs/b2K9hS0JHFrg55/8&#10;7KuvvmrXac9PnlHouomqBXjy5rzTe2Sru2jjpu7hO3RTUjgCBAgQIDCwgGjowJUn6wQIEDgrUCuk&#10;VQS0HezON41rn2WUgMASgckDINtNavDIbJglktJsKJCzS2v0c2bP5nduyG5XBA4jEOHSCnPm3XLR&#10;V8SLFy9e5LwxYY/D1LWCEAiB/NgQL+o7YwVN08dZr50QIECAAAEC4wqIho5bd3JOgAABAgQIECBA&#10;gAABAgQIECBAgAABAgQIECBAgMCcwNuFEP0QIECAAAECBAgQIECAAAECBAgQIECAAAECBAgQIEDg&#10;eAKiocerUyUiQIAAAQIECBAgQIAAAQIECBAgQIAAAQIECBAgQOCtgGiodkCAAAECBAgQIECAAAEC&#10;BAgQIECAAAECBAgQIECAwDEFREOPWa9KRYAAAQIECBAgQIAAAQIECBAgQIAAAQIECBAgQICAaKg2&#10;QIAAAQIECBAgQIAAAQIECBAgQIAAAQIECBAgQIDAMQVEQ49Zr0pFgAABAgQIECBAgAABAgQIECBA&#10;gAABAgQIECBAgIBoqDZAgAABAgQIECBAgAABAgQIECBAgAABAgQIECBAgMAxBURDj1mvSkWAAAEC&#10;BAgQIECAAAECBAgQIECAAAECBAgQIECAgGioNkCAAAECBAgQIECAAAECBAgQIECAAAECBAgQIECA&#10;wDEFREOPWa9KRYAAAQIECBAgQIAAAQIECBAgQIAAAQIECBAgQICAaKg2QIAAAQIECBAgQIAAAQIE&#10;CBAgQIAAAQIECBAgQIDAMQVEQ49Zr0pFgAABAgQIECBAgAABAgQIECBAgAABAgQIECBAgIBoqDZA&#10;gAABAgQIECBAgAABAgQIECBAgAABAgQIECBAgMAxBURDj1mvSkWAAAECBAgQIECAAAECBAgQIECA&#10;AAECBAgQIECAgGioNkCAAAECBAgQIECAAAECBAgQIECAAAECBAgQIECAwDEFREOPWa9KRYAAAQIE&#10;CBAgQIAAAQIECBAgQIAAAQIECBAgQICAaKg2QIAAAQIECBAgQIAAAQIECBAgQIAAAQIECBAgQIDA&#10;MQVEQ49Zr0pFgAABAgQIECBAgAABAgQIECBAgAABAgQIECBAgIBoqDZAgAABAgQIECBAgAABAgQI&#10;ECBAgAABAgQIECBAgMAxBURDj1mvSkWAAAECBAgQIECAAAECBAgQIECAAAECBAgQIECAgGioNkCA&#10;AAECBAgQIECAAAECBAgQIECAAAECBAgQIECAwDEFREOPWa9KRYAAAQIECBAgQIAAAQIECBAgQIAA&#10;AQIECBAgQICAaKg2QIAAAQIECBAgQIAAAQIECBAgQIAAAQIECBAgQIDAMQVEQ49Zr0pFgAABAgQI&#10;ECBAgAABAgQIECBAgAABAgQIECBAgIBoqDZAgAABAgQIECBAgAABAgQIECBAgAABAgQIECBAgMAx&#10;BURDj1mvSkWAAAECBAgQIECAAAECBAgQIECAAAECBAgQIECAgGioNkCAAAECBAgQIECAAAECBAgQ&#10;IECAAAECBAgQIECAwDEFREOPWa9KRYAAAQIECBAgQIAAAQIECBAgQIAAAQIECBAgQICAaKg2QIAA&#10;AQIECBAgQIAAAQIECBAgQIAAAQIECBAgQIDAMQVEQ49Zr0pFgAABAgQIECBAgAABAgQIECBAgAAB&#10;AgQIECBAgIBoqDZAgAABAgQIECBAgAABAgQIECBAgAABAgQIECBAgMAxBURDj1mvSkWAAAECBAgQ&#10;IECAAAECBAgQIECAAAECBAgQIECAgGioNkCAAAECBAgQIECAAAECBAgQIECAAAECBAgQIECAwDEF&#10;REOPWa9KRYAAAQIECBAgQIAAAQIECBAgQIAAAQIECBAgQICAaKg2QIAAAQIECBAgQIAAAQIECBAg&#10;QIAAAQIECBAgQIDAMQVEQ49Zr0pFgAABAgQIECBAgAABAgQIECBAgAABAgQIECBAgIBoqDZAgAAB&#10;AgQIECBAgAABAgQIECBAgAABAgQIECBAgMAxBURDj1mvSkWAAAECBAgQIECAAAECBAgQIECAAAEC&#10;BAgQIECAgGioNkCAAAECBAgQIECAAAECBAgQIECAAAECBAgQIECAwDEFREOPWa9KRYAAAQIECBAg&#10;QIAAAQIECBAgQIAAAQIECBAgQICAaKg2QIAAAQIECBAgQIAAAQIECBAgQIAAAQIECBAgQIDAMQVE&#10;Q49Zr0pFgAABAgQIECBAgAABAgQIECBAgAABAgQIECBAgIBoqDZAgAABAgQIECBAgAABAgQIECBA&#10;gAABAgQIECBAgMAxBURDj1mvSkWAAAECBAgQIECAAAECBAgQIECAAAECBAgQIECAgGioNkCAAAEC&#10;BAgQIECAAAECBAgQIECAAAECBAgQIECAwDEFREOPWa9KRYAAAQIECBAgQIAAAQIECBAgQIAAAQIE&#10;CBAgQICAaKg2QIAAAQIECBAgQIAAAQIECBAgQIAAAQIECBAgQIDAMQVEQ49Zr0pFgAABAgQIECBA&#10;gAABAgQIECBAgAABAgQIECBAgIBoqDZAgAABAgQIECBAgAABAgQIECBAgAABAgQIECBAgMAxBURD&#10;j1mvSkWAAAECBAgQIECAAAECBAgQIECAAAECBAgQIECAgGioNkCAAAECBAgQIECAAAECBAgQIECA&#10;AAECBAgQIECAwDEFREOPWa9KRYAAAQIECBAgQIAAAQIECBAgQIAAAQIECBAgQICAaKg2QIAAAQIE&#10;CBAgQIAAAQIECBAgQIAAAQIECBAgQIDAMQVEQ49Zr0pFgAABAgQIECBAgAABAgQIECBAgAABAgQI&#10;ECBAgIBoqDZAgAABAgQIECBAgAABAgQIECBAgAABAgQIECBAgMAxBURDj1mvSkWAAAECBAgQIECA&#10;AAECBAgQIECAAAECBAgQIECAgGioNkCAAAECBAgQIECAAAECBAgQIECAAAECBAgQIECAwDEFREOP&#10;Wa9KRYAAAQIECBAgQIAAAQIECBAgQIAAAQIECBAgQICAaKg2QIAAAQIECBAgQIAAAQIECBAgQIAA&#10;AQIECBAgQIDAMQVEQ49Zr0pFgAABAgQIECBAgAABAgQIECBAgAABAgQIECBAgIBoqDZAgAABAgQI&#10;ECBAgAABAgQIECBAgAABAgQIECBAgMAxBd75/vvvj1kypSJAgAABAgQIECDwkAL/9x//lzffvb3r&#10;8cW738WL+DcZ3nnnnf/+u98/JMnuCv1fP/5xfBGLGsmvY1FN77/3/TffvvOf//rDX/7m891lV4YI&#10;ECDw7wXiQlNXlidtonP733//P7ARIECAAAECBAgQ2ImAaOhOKkI2CBAgQIAAAQIECCwV+LtPP3n9&#10;+nWkfvfdd9+8efPee+/VlhVjq0hb/CleR8pvv/0234x/M329FiVdSr843S8++zTqqKoj/L/77m1Y&#10;uqog46BtjbTv5HHaxK9evRIoXcwvIQEC6wXido26QLTXlHwzu6a6iDx3mOr04kVsFReguFRNrlDC&#10;pesryZYECBAgQIAAAQKdAqKhnWCSEyBAgAABAgQIELi5QIQ///SnP8VhY1i5hqHb0erM0STSNnln&#10;EgStUGgNT+cMRZHRddUb4c8vv/zyNNLchp9rz88FGCqGXVUZMdTcZzuXNGtWTa2rKVsRINAKRN/1&#10;f/7xq3YVgYhc1rVmspxYhjazR4reKQOcT3pmxxX/VieWySr96QVLcFTLJECAAAECBAgQuJ6AaOj1&#10;bO2ZAAECBAgQIHB8gZhB8uSEjxjl/OCDD379xT8cn+CaJYylCCfTa9oQZg401/hyGzOrSqnR6vhr&#10;W1OTXLfTfer1y5cvTUacr96apFvD+hVFmMzBjf1kFKGdAFpTe9u4wiRCULGHjCJkPWagouKjjzBt&#10;9McffZzRmnbS8zVPvr59P3cjguhOLgrdpzl+6snUyR02g+i7/vlPX+c5lZeJ6mGenLY+WWzgdCL7&#10;aaXlxev0LpxMWZe2PKlz/+09HztEG79hKgEBAgQIECBA4KEFREMfuvoVngABAgQIECCwWiBmk3z1&#10;1VeTsc7cWzv6aUCzVzgGqQO2Ipc1UpzUOVhcs20mIbfJJML6dZKH2k++fzpP8f3v3/k2lnV9/71c&#10;3FUlTgAjSt3GBtrJUvV+izxZHLJOkEktV21GglwAuQ1+n0a+61gVJY1NDjlhNMGTK1ts72l11fRV&#10;NZO8te/XiZYvHuSceuRQaHuLSVT6Tk7MPJXqdJgENSdRyUmjbS/u7Qk1Pzc0t8pLSfy0QdD8U2ze&#10;3ilSodk6ujurrtp92TkBAgQIECBA4HEEREMfp66VlAABAgQIECCwpcBPf/JxBmyejMy1g60PMu5/&#10;OW6MU+datTV8/OSEsxwjrsPl0HYEil68eNFGTDNZu5JhxZOeC86179f4dRve28mA/uXU6/ZwGgRt&#10;wU8nSbdnwXPBvDaq2ubqySftZcPIZHG4+LddOXlSrYc574I9C97GVNbV4PW2evIOg4xq14mZp+Tk&#10;loXM0mEqqxXOinvknwr1ZUdxx/6z+q72KtD2J5OIZk5bz+6lvWkjNnlyIumTtTxp6nWpit3moavL&#10;in3maVJZam/0yZSPcw/BI58yyk6AAAECBAgQuKqAaOhVee2cAAECBAgQIHBMgXZ+SY2itmEz690t&#10;r/gK9tQ0nUmA+TR42fK2A+6Tg07mAJ2OTbcTg9qx6Xqd4+AVan3YB4u2cdBT8HZByElQoa2CrJ12&#10;xthzodBMVtu2r2snk/Bbu/O2GRwgzBZr5P6HF29jMBUpWX5y3Szl6fS4Ot0y2+1ZPGkGk7o7QJVl&#10;iXJi6Ivvf/Ttu3+ZjHizGrnjgaq6J2sn3KVm62JdLXCygG0L1V5Z2vef7G0qwXNzQzNBbhsU7fre&#10;k21r/3Xte+4cuW9Q+Y6NyqEJECBAgAABAgQuFxANvdzQHggQIECAAAECDyfQO+nnLqPA+6+Vdpx6&#10;/7mtce0M89xxntPNrHrb+c0ytvxAFVIdt74OUAsL62s/UwkXZngm2ePU2nKrG18HY/2GnFK5PIf7&#10;T1lx03E7tP0jyyEBAgQIECBA4KgCoqFHrVnlIkCAAAECBAhcS2DFMPeNR4GvVfLt9vuTj/6mnoA4&#10;M0FwuwNus6daNTF2FxNG/+qv/upXn3+xza53tpeY1vbNt++8ePeHZ93tLHd92clZlfkU0hHPxBUd&#10;Th/QblK3s4EjU7la6aDPgn2cWlvefG529h0Pv52cGq/rsco3I11ey1ISIECAAAECBAjsVkA0dLdV&#10;I2MECBAgQIAAgZ0K5PqHXZmLFVZ//4ffdW1y1MSn6+JGSXs974hzutzuwebo5ITdyaPy7gh+4aEn&#10;AbYMKowVQjheaOe5Oq2TK9cyjWTtSssvX7785W8+v7A93Gzzx6m15aQ3OO/y6lyPix7oVpuzjO0z&#10;sCeLk98A9mz2JCBAgAABAgQIENi/gGjo/utIDgkQIECAAAECOxL4u08/ef369YoMGa+sOGjoRbCt&#10;HqK2AvNem9RKnjE1J/Jf2fjwww9//cU/3CtXWx032vZXX301eWDnVju/y36iviocUg/ky9D7q1ev&#10;RgmtPU5cLeurfdhk1FR7q8RAwezHqbXlp/ZVL4LVfUV+2nsgDhAQzeK0PVj1bHV2XNV2eRVLSYAA&#10;AQIECBAgsGeBvwxh7DmX8kaAAAECBAgQILATgQiFttOVlufqF599ujzxwVLGOHU8wq3cct5hLf23&#10;zvMuRDn0HP9m/mvYPYKIowc/Yk5VlKJUj/G8vYofRJPLyopyZRj7yy+/jCLfpRU56HMC2eoqfFW/&#10;tudavI6Kiy4FI4ESiCbR3qWULae66wNARQ+Wc17rbpWaPJ1nR1yAHvkzxgGqWBEIECBAgAABAjcQ&#10;EA29AbJDECBAgAABAgQIvI2+PKZCjlO3w7g1KzReDLRGblVfDEyfhnIzSDNiFUe2a/HnikXl3KMR&#10;i9PmOYuTK0xm8CB+2ihChBAGrbXRq+bJ/E9Oq2qE2RTb+FZ0KSrukG1gRaHyIccVRK+5xcfoxLLl&#10;57Uy+rF4kfd25E9ejOJF/OsOjxWNxyYECBAgQIAAgYcSEA19qOpWWAIECBAgQIDARQIx6rpu2b3D&#10;DMt28cVUlYg2VUSqQhrtin9dO7x74ozjZmgtW0K+yNfxE+Uda9ZaTmltJ1HV7MkRA9VPtpCKFmSJ&#10;sr4iilBRE3G1u59ZlYG8bSJ/rfqqs6zun8iQdlTc6HOy9yM/aE7yEvPi3R8mTUYLif657uo4TCeW&#10;M9pzhmgt0p7x0Vi2vb1zRW82aEuWbQIECBAgQIDADQREQ2+A7BAECBAgQIAAgUMJrJ4z91AD9zEm&#10;G1NVMnwY1Z8j1LXKXzWI9umb+28lNTsts1rx3XydP6PMWouobTTINrpfUcMYXt9/XSzMYQV62yhv&#10;RhEqhh27ipWcrTO5kPR6ybJeYv/ZUWSDzMBnnnoVH63qiz8J/1yvRna+57w/qTLZ9s81aXLnRViS&#10;vbhK5lmQZ0eeDnUBqjfreuSMWKIqDQECBAgQIEDgAQVEQx+w0hWZAAECBAgQILBGoJ1Ft2b7R9om&#10;5+tEiXOmVztIXa/zRTsV7EmhdrC7XseLirNW1OTNdz9EXiuqVxHK2nO90/5p8uZMRVVoLcej89f8&#10;ydUL652dR77zKaET/CrdwhWMW+dEyNh2eUaNZKVUZeVfM1n7Zr5fb1adthWXr+NPufLtaZrTimvr&#10;K1tjpZm0yfhTBO93Xmtnu5DEKaglRGf32SaY1PiT52Z79LYxVBXPH7HqpbqONn1VaHYdtc/h5mRP&#10;zpeCWqjUVWu3Tzxz/m6YmYz5TTr5aj9LOrFqz211VBW0f20vPacHPb2stO9M6rR6v7bST+u9Pdfq&#10;pJ5cdOra2r6IXcWvAqIbtjS7IkCAAAECBAgcRkA09DBVqSAECBAgQIAAgRsJtDGwrkPG+Obo4Zaz&#10;5c0Zh2eTLUwQYhn2qFkvOWo8CaPGr/FmLJYYf31y4Dg3r+Bf7iFHjevffJG7Wpi9Nlktz1ibb+iw&#10;Ij8zm+RAeYRvM6a4budp2AYJMhSX7yfs++99H/+1lVV/zcSZLCMHOZernQjYRhTyWLl5ZHuyYuS6&#10;IpxuFYGK3dbakjIGzosXLzJlBUhWV/FzR6xaywRZL5W4ngpczaNOq1ydeElBFqZpm19E94eru+rZ&#10;qhfavLIWSm6erGq/Tttti1bRvkvaeWay7Vvaxjzp37Kp1ybtx4DKw+mLLHW7q+okc4d1ErU7zANV&#10;q1hRO7G5gOgKN5sQIECAAAECBI4tIBp67PpVOgIECBAgQIDANgKximYbvOndaQ2S9m44VvoYfv36&#10;66+3HfUOgXYlwNx5xclqKDleZAVlVDJ+bR+ulpucxmny/Rp0nsR1luNXvKcCgbmrHYZnMkupkQVf&#10;UV85WH86+6od3M+dV6Shqiy3bYMlGQdtQ7OTmMRpJjNBbrgi/8/VbAYqdlhrC5tiZL4eIniNNagr&#10;DtrGeCZhm8hAto32tMrXGandsL6KpaLjY9VdUkTma550dSALa3yfydoTtg3ybZXbuNBUVLIuByt2&#10;3jbFatvtNaV6yLa/Ou3Tnjt07D+6lPZcaCu6+s/qTis/7Ym27nzJrX7y0d+sYLEJAQIECBAgQIDA&#10;UQVEQ49as8pFgAABAgQIENhSIFbRrGjNiuHdHJrMkdCYPbllznazr3jy4pWCvqVXj4KrAEwbkGsH&#10;nWMMup2CE+lzJduandZGHTKidknm2+BQZSkHzfczQScaXmXmwil6k1BEhQrSMARSO3/aMENWSgYJ&#10;qhIjSJYxvDqz2hdl276ZB6pa2+okqLBEQI34GNEwyVsHsiDx75L1QpfrZV188+1fqi9eZxVntWYv&#10;F//WMrZVU1npdbPC8oMuSZmdcz7vdj9n3NmcJ060/1oWuBjPbrvnBG1/mK/bs/vCnEf91jzyts9f&#10;cV1O/8SPHMZuswk92f9Ub1ale3Ix57Z0udt28ep2/+0VKg/adpV55tabvWi5YZwXY90f0FtM6QkQ&#10;IECAAAECBLoE/vKVu2sziQkQIECAAAECBB5KoCajtEOlvQIVovjvv/t977Y7T19DrhuOekeRa0S4&#10;gjq5vmuOMtfwdLyIX5erZm3mVrWTjEPEaPXqgE3VbwXqKtvL83alio5Q6OvXr9vamQD2HndCN6mR&#10;KHgbD+uqnTYn7VB+hSorVpGRhg2bXMU5Mg8vX7781edf9Mpsnn55PKMqpfJQTXHDXBV4G/RqK6V9&#10;nWfZZHXQFYGrmfznmZuT8Cry9L///n9sWOQVu1pSa22PUX3dimPtbZOsiAx+Z96i3/7tH/5pk3z+&#10;+KOPY/3tvBAXYHstWH6UtiVn7LAioxUfzXuYIuqfi35f0q6iSdQR2+qu86jtNtsL04rzpT03P/zw&#10;wz30Y8vrRUoCBAgQIECAAIErCYiGXgnWbgkQIECAAAECxxHI4FkNX66IvlSUIkftLxlR3SFrDU9f&#10;GE18smiTEGMOgse/GxpOQm51iC7qyGcbqT0dqb9jQDRCofFUxcnwegvbVdJKPAlPtkWOOOIvf/P5&#10;ut3ObBXzNSOmmxWUkYNJ/HKTI9bilrG3PQREl8TV2kppKzo7nE1YYidt1zfpBidTorOO2thPBURX&#10;9J8z+Z+Jh23YRawAXFJrdV04tVpxxF1tEtX9/vvvf/PNNxlN3CoglxN/T+9lmTTOhRQZR6+22sbs&#10;b9Z4Tq8+WZZL7svJ4mfRDvmRY2H9SkaAAAECBAgQIDAREA3VJAgQIECAAAECBM4I1HhlBmDaGUhd&#10;du3MjzvGxrryfDZxDU9vG+So4wZajAvnkPq10SLYFksiryvIZGpXBkdzIceKeVw7/09WVoZCT2fT&#10;RuIKKPbOPTq9MyDRbhZCiMxXDD5e9+Z/plVnZWVgO2MS//k//af/7b/95uyJcL0ES+JqefTnmm61&#10;wAszma0o5sm9ePeHKbmTaHSbgegq80GhbRw0M7BVfZ1GZ+udzNhdzrgs48Jaq2juZELthTV1383b&#10;4O6rV6+2ujHi7//2sz/+6U/V1DPOdwrYVfZsJ9Gkf/+H33VteI3E1WZOz52uwz15Vt6yc+7KrcQE&#10;CBAgQIAAAQI3ExANvRm1AxEgQIAAAQIEhhTIAcp2Ek87dWxhkdrRyQzvbbVs4MIMXCnZZIHcCwem&#10;TzN5L6uFkYzK8CQqU+9n3Ch+rfDhjYeka4Hc1rbmsFbDXhGdqmUwP/jgg19/8Q9XamBLdptlXJJy&#10;SZr2VK3X//HVy89/c7clc5e3xskEzTvGAos6Hyecv15p2d7ceZ6DeawX3//o23ff/rphKG5J42nT&#10;LKm1amCZ+ay+PdRab2Fvkz5vgJjc2HHhRefGHfJCqMla7iv657ZF5eZ3PBcWlloyAgQIECBAgACB&#10;awuIhl5b2P4JECBAgAABAmML5LO+ogzt3J3e0cnJjKUczx191HtFFCpnTMasu/w3VSfxp3rn7j5t&#10;1bdj7pOZdjONocpbSzveeAJlhmTOPpKwLVEbbGgrKF7nZKx48ea7t3Ne9zCbqu1cIoQQ4ed3f/SX&#10;J79Oam3S2JZ3TLGfrZb6XH7QSrkkrtbutqb83v0Meq6w9QDFanjvffc2YJMhzGxp8aIi7u0pVnXa&#10;9smTA7WT+O8V7lpea+29FFGQe2V4Rcu88SYRWT+77POTN6bUmy+++9H/7/u3U/b3sAL2Wb12hfNM&#10;PLmRpfdziKZ11lwCAgQIECBAgMCxBURDj12/SkeAAAECBAgQuEigXWW0hulnRuFnDtaO0uZg/dBD&#10;kz//5Gdff/1172hs+DwZoMowVfzErNm/+qu/+tXnd5uHd1qDk6WAK9SUocFJpHyyeTv3K/+UYrep&#10;+kkgfxJ0abN6Gu9vc1shq1z7d+eBhDpnswjt8tRtoXr7hdjPP/72PmtpLo+rtUUe5X6LaqWTfvX0&#10;3KkES9Yqbx8re5eo8PJaEw1dcjJGP5xQ83efnN5eEzuvm2/yQHdpD0vK+GSaunUg/9qeFyuuv7e5&#10;9KwurA0JECBAgAABAgSuKvD2pmY/BAgQIECAAAECBJ4UiAcutu/PxJPmAWvDHMrMCS4RthmXPR9F&#10;2Zv/nKSYCO0cr/g1Bqxj+l0sILyrUGhkLIbOYzHYfAJozTmL3FbZ29cTkBy7bwfxM+j7t//P/0cv&#10;XW/6Ch7kEc823aqXdiJpbZtljEB1DKbvrYImMpG9qLJYFjIy37a3Fc219px6sVBnby1If1YgWlTU&#10;V/wXp38mbptrxX7qZpR4J+6ZONvf1hMlL6n3s5mX4GYCUe9Rp2drs72xo27jqHUIsqXdLM+bHChP&#10;kDwvTq+bmxzCTggQIECAAAECBB5EwNzQB6loxSRAgAABAgQIrBHI+T25smtufzaq9ORhKvJXsbHc&#10;1XAjs1m6eqpZr+nEITav0e39z1n5yUd/Ey2hXckzwzYzizdWa6mUJXDVqm/ns7Yt9rlYQoUQKnFN&#10;v6sX+6+g09YYDpM1mdsTcHnrTZZRnmK7/5Vy5+Xb2aKnKSeT/57b1aSjvn3rNTd0+fl1NuXkAdUz&#10;6dt6b+eFx4z2X/7m87MH2nOC0/Wlz8aGJ8UZ9yPHnutF3ggQIECAAAECAwmYGzpQZckqAQIECBAg&#10;QOCmAjkVLAYQI6CS88xyqtmKTExiuG7UlwAA0/1JREFUMBl8mplTuOIQN9skxmQrINF70MmG+WsE&#10;Km4fq+jNeaSPeauZ4ZpyFG/GNLX218lu29Bp23Jik4itrsjDkk0yFJqr2saLDNbOZDL+WnNYs6nn&#10;VlnS+NMoFXSKEyHnqLV4mGjhT4JkSzzTJ02CdHmUa+HOJZsI5GS4mCradhfZRDMmXafVc3TV2vMU&#10;iJ9ffPYp53EFskLrVpKzBcn00TlnA4i2NHooNEoR58XkjDjrIAEBAgQIECBAgACBVkA0VHsgQIAA&#10;AQIECBB4WuD9996GQGr8MYZW8/XMXMDnKNs5grXPESMrsbpvBcnmA2xPUkxiUbGc6VWnSG7esmM8&#10;OuYYVeww9l/hlpmqzxBjRcTz9YsXL64UV8tYUUxjbeOg81HbzHzmqg01xeuxKujJWvj9H34XtZbN&#10;dV0gfxIC37xd2eGpQKx4HKdbxkQn4c+zIe06Q7PZx8/r168hjytQUfD5G5ImDSP6wH9986OdP+e4&#10;q1LyjIhNVlx8uw4kMQECBAgQIECAwCEFREMPWa0KRYAAAQIECBC4VKCdAZlj67lKaoxCng2APXfs&#10;NiZ6dnrTpQW4zvb5uNB2hlbvcQohwmwjzteJPEcQN0tdMylnEKK8tb5utp+cE5wNYPOffFxo7r9C&#10;sLla7HwUP7dqA6hRQUPM2V1imA8TjZTrpne38e+AulIYe0lBHi1NnG7RCKtJ14kzHw1q54aeDZ0+&#10;Gumg5c2uaf5uhvxr28e+ePe7nT/nuLc6sjjr7uqoR/P2HlR6AgQIECBAgACBYwiIhh6jHpWCAAEC&#10;BAgQILCxQDsDMl7HUGyGAFdMDM2cnQ7K5zsDRVYyqymTK6n2old8bugwW0ZoMkA+L1Atp9ziRW6V&#10;w9m5qu1WP7m2c+08DxE1VYH8mQPV8HrGEg4wJfS0sFGoS87fso0XA522W7WuO+4nKi5vQcjGueRO&#10;guqdKkKmyu5Yg5ccOu/wiJ+8D2m+9utmndxk6AvNc2hxOmQxe1UPFhjuLb70BAgQIECAAAECoqHa&#10;AAECBAgQIECAwFQg1oOtUdcaXY132lBKjrbnkGtuX3NG2zBhRVVr7LLGMceaHppr5LaDsDOjsfXU&#10;ySSq0Gm+OEakrcbZ3/vuh1HprOv6mQzcJ1395F9XjGjPnK4xEWrSunL/9W812kmLrX1mFcezNo/a&#10;KUStvXnnL6dtexa3p+1p8Qt2YnhUqL2VK25BiCVPI1cR2s8qmDl3Ts+y1VHwvTk8bH6iTvOepBmB&#10;uhxnPxYPDD4qV1592vJOPo1MrkRHDQwftX6ViwABAgQIECBwJQHR0CvB2i0BAgQIECBAYGCBXA92&#10;JjqSg61Rwlz1NEceY6w2AqJtsKSSzVv8/JOf7R8rTCqTiTPjE4+fzClcuTBpPY0y4hnHCIUmRc7R&#10;+e69t98pQqNdOPdsmLNay1ZT1nJi6Hy9VKuuFlvps6bi55Czqdrz6/e/ezuvtyoom/HZRY/b8zqs&#10;Iv2283r33wPcPYcxs+2DDz5oA/x3z5IM3EYgK33+foXMSdvxxgODb5O9uxwlO+roiPI2rOrH8nWd&#10;JvniSJfdu2g7KAECBAgQIEDgGAKioceoR6UgQIAAAQIECGwvcDagFYfMGFKN0tazzSYjks9lLkct&#10;20Dj9sXYYo/5FNXa09kob67OmhHiShyh0OOt1BeFqmlnuSDtJMz2HP/ZB3l21VvM3H3/vR/a4dl2&#10;m5msZNmAsxSHD4WmahQzKi5P26SIgP389MFIU2d3vMgAf04i93MzgV9/8Q9tWLr3uFvdedB7XOkv&#10;Eagr7PytHnWIjA4+wmzg6riqP6/FhCtEalboJW3PtgQIECBAgACBgwmIhh6sQhWHAAECBAgQIHCp&#10;wJI5dnGMHJnNoflawS+Do/FOzWU5O1ev1te9NN9X3v5sBLQ9fsWZ8s3QOGQoNIoW8d2s4kkQ9Ow0&#10;phzib0Ppl1Tg69evJ+ZP7q0iSW1IKbPx5rt3HyQUmjIVmF/oFskyAlrp48wN9ktqzbYrBHKW29m5&#10;vDPtf8VBbXJ3gepjz3atGQc9+1Dnu5fo8gxEj/2vb97upkyqY8/PJHGymBV6ubM9ECBAgAABAgQO&#10;IyAaepiqVBACBAgQIECAwDYCMcdu4Y5qUl2NRdYDMmvodn6iXsXDMgS7z5+YUNXG7ZYULaeqFMtR&#10;Q6FZX+1wc5b6bKimjcDNt5AlTSKWbG1DBWejBbHPST5jk2OvKvkkY1bcwrB0rvycMYa6ByI2t17u&#10;kia6bZoPP/ywFt/u2vPl51rX4STeRCA7t6q7s5fUSfpN8rDbnWS/nbez1GU3TpAIlD7U3S27rSAZ&#10;I0CAAAECBAjsSkA0dFfVITMECBAgQIAAgTsLROQvHwV6dty8gigxByU2yal1p4Gos6GpPNCLd99O&#10;Z9nnT4VCJxNQZnLbljoKeLwFcidlj7haGySeLJl7CpWNJ38ur/RJnGCm6bZ/ikPnar05hejybIy4&#10;h6y4yHlV35OlCKKc9h1i+dDQTDa/1YggQ+Q5+pNHWAd1iLq4TSarn2xvsnnuVM27FkZZdOFywAx8&#10;Rlg0X0SfdvgL7uVo9kCAAAECBAgQeEwB0dDHrHelJkCAAAECBAg8K5ChrHmgNkHGSDKc2UaV2gHc&#10;Jdz7fKZdTX3LIeZ22s3Z4eZUepAZKln1NelzftS+DZ1e6JMVVHOnFh63NomcXJiBJW17z2mi4mpO&#10;1Uw+s7XnDNFq+am954nde5a/JG/r7iSIrfbZzV5Ccfht6+aDLOn83R7ZA9eS9YfHUUACBAgQIECA&#10;AAECywVEQ5dbSUmAAAECBAgQOLjA3336SQ62VkxrpsA13pqRrUlIKeMrFaN6bj8152zd4P4t66Ny&#10;WHPp5qdnZbIHjLQtaT+Z5rTZrKjQOlxF3188P824AgkVM3jYWaEtdbbSmShLnOyThxFm4pwnunxt&#10;7RX1a5MnBTKG3YuzYpPeQ0i/uUDen5Qd5vwtOHVtMml781qwQwIECBAgQIAAgQMIiIYeoBIVgQAB&#10;AgQIECCwjcBXX32VMb/JZJT5vU9G2HPtzRi0zV2dnUCZUZaMm2Y4dj8/OY8qCziJ7+abbRC3ylsj&#10;0fG40P2U5QY5iaBa2xgqPDlRypxEO7k8VDypoNzzN+/MRYnaOIHlRqtVVGXlO+0pHK8LanJ/Q93N&#10;4OmhNzi/HOJhBer0rCdzz1CIeT9sO1FwAgQIECBAgACBeQHRUC2EAAECBAgQIEDgB4EKdbx48SLe&#10;mokVxeDsmzdv2umhLWLsp7ZdMnqbEdPYZ4Rjd1UZkxDRTN4qxpYFz18f8OllNcuwDYUGSDaJCrRf&#10;Hgdd3U4qjL3JzNTV2djbhu1Cxxm9biOge8ut/GQn0+uwYpPeQ0h/DYH2+jIT7KwZ2wKi16gF+yRA&#10;gAABAgQIEBhdQDR09BqUfwIECBAgQIDANgIxuyviHxmYzHX5YoG+53YdCeKvFS+ZWW60nYp3urcc&#10;na/FTnc1htvOO5whrjUMM02W95Ejba9evapKb+s3Gsw3377z2z/801ah0BUziTPOl7H8rbKxzem3&#10;g70kSM3Vfu5eh9Oc5nq5pofuoA7PZKF62v1nVQ5LILrNuqno7FoLdd9JpHRKakUECBAgQIAAAQIE&#10;WgHRUO2BAAECBAgQIEDgrUAGONt45ExsMqNc7b8tYoRVahLS2fH3jJzV2rwZg9zPz9nZVJWgHad+&#10;tDVy2/r65W8+z5YTdZqVm/9GyPz3f/jdhjW7YiZxzX6eifRvmMOhdxUB4wpmzxQkZ5GeDdIMTbHP&#10;zK+7d+Rsh7bPwj5yrqLbrI60LrtPgrTLOeTrX3z26SPTKTsBAgQIECBAgACBVkA0VHsgQIAAAQIE&#10;CBD4UUwiaeOXITIfxayB+NjqyYmhmSB3MvMU0tpPBWJ3MlhfQdmzIYcsYww916S6+PUB18htz6II&#10;h8cM0Zw9nC1kPxMxs0HOzGZ+5O4gWPJMDKVYLjsb/8wpmad2hkK7Hjb8yMh3LHv2VHfMgEOvFsiA&#10;6Pzmcc7m3Pe6fP+ff9zX4vOri29DAgQIECBAgAABApcLiIZebmgPBAgQIECAAIHhBSp4GS/qKZ4z&#10;pTo7MhvRr5oUOD8Prw2s5hF//NHHdwdtx5RnokHlFmWsMWiRtqi+mCGaQdAraaxuJDkH+u4NbLcZ&#10;yCYdMbM6f2faf0pmzDteW5lzt9WaGTs7U3/n+X/Y7NV9CfOTsONMjJsS4qeWuX7/ve+dlQ/bbBSc&#10;AAECBAgQIEBgIiAaqkkQIECAAAECBB5d4Oef/KwCHjl5qIJ8z9HUIqjzS8JWQGWeuGKr+SIGcO9e&#10;JW2MdmZGTgVNM9Jw92w/TgaikawAz3Z+pQDtMfBzmes8Eysy+lzRMk0lXlEjx0BTCgLXFsizLK7O&#10;8RjRmWPFTQnxE8tcZ5o8JX/y0d/8/d9+du0c2j8BAgQIECBAgACBnQuIhu68gmSPAAECBAgQIHB1&#10;gXj+Yk09qclD87OIav5oTAF8Ln8RKG2X7HsuWc5iqYBKxqvu+/TQOHrkKiO+ZxeWzNm0xSXSdvX2&#10;+m+j/DNzFp/Lg7lxS2onY5wL54i3N1Is2bk0dxSIyrKg8R39Vx867lGoK9HZu4Xi5G3XKoiDxq9/&#10;+vJLk0RX+9uQAAECBAgQIEDgGAKioceoR6UgQIAAAQIECFwqUFPBaoLXzEyv97//y9Sx5w4cz86s&#10;SOFM5upxm5mmsnFpeS7YPkOzuQpozpObz3/F2OaXMbwgRzb9dwI//cnH85XS/jVfVz0KV59tTPmQ&#10;14q+zFNP+g0Rl7O8WyVYcTdAHFoftZX/jffz5rt326UInjt6XrXbs7J9HTf63PdOoxujORwBAgQI&#10;ECBAgACBVkA0VHsgQIAAAQIECDy0QIyNrhtVj60yajLzs2Ru6D712zHlmahwTLSKoGlOt4pk//jb&#10;3+2zOAfL1dkJu1HejBy0bds6rr3NIGdInz3H87mhS0I1vRmQfkZgRXtesYkq2InAi3d/WMF+XX7q&#10;lp04T+Ohy3HXgrDoOklbESBAgAABAgQIjCsgGjpu3ck5AQIECBAgQGADgQxY9u7omz9PDT27Vc7D&#10;W5JysqvI1b0mmeUYca2UG69nosU50apmkZ4FkWATgeWBt2x7VYNn4/ebZO8AO0moePrg/FTCDLFk&#10;+4+4qYWIb1b167rHyf0BN8utA10ukA/0XbefyU0hGViNN+NiF/PshUXXqdqKAAECBAgQIEBgOAHR&#10;0OGqTIYJECBAgAABApsJxDDoilBlhpcWBpbWBUjW5WoTlwwPx3S3iPGczfy6WPIm+XzwneR8xBmE&#10;DM5lW41/z1blg3ueFr/CnDMykSYqIpfizEcVBvu6QB3/XoEVsbGopg8++KD3QNLvROCSy2K2lprD&#10;Xb9mRxrnbM4W/fknP9tJYWWDAAECBAgQIECAwOYCoqGbk9ohAQIECBAgQGAYgRXj6b1li6DpujHc&#10;2OouYZVvvn07YhxT4mqx3PkiV0oPpOxtG+vS/+Sjv8nQ5ny7inrJeY0xwTEPtK4drsvkAbYKrght&#10;LnnMZMWbMybK+Qa1nxHoFQf69Rf/sGIrm+xBIO9AWnHVzqaSq17XbSLZJdbJmwX86quvMixqwuge&#10;alweCBAgQIAAAQIEthUQDd3W094IECBAgAABAsMI/N2nn6wbWs1R1OXlXDF6mzGYs88sXJ6H5Slj&#10;FcFInE+mnIwUn+4kZ5GejcwtP7qUZwVevHiR4DPtKsN4WTWRPve5cDbz2Qw8SILgCrqc+jlT5Gr8&#10;5uDerGFc8rDnm2XSga4h8OGHH3ZdfDMPeW7mitbRMeY5Gz/tvQ41kz671jjxYxHdnDN6l9uSrqFn&#10;nwQIECBAgAABAg8uIBr64A1A8QkQIECAAIHHFXj9+nUOia6IVl47sJRxrPfff//GM1QqzNAb2llh&#10;+Lgt77KSL5nrGeP+Gc+On0if60NedthH3Pps3KUStOtwnt3qESm3K3PcxbL69gtVs1093GdPv/r8&#10;ixVdWXtbT21eMdEoSYZF6yyuSd75CSFuLsnZojlt9BeffXqfwjsqAQIECBAgQIAAgcsEREMv87M1&#10;AQIECBAgQGB8gWsPka9YQjYHamMQdsXI7yUV0q75uTyEFlldUcZL8vnI27YD9/MO2Ypykugji11S&#10;9vkTsA3LZTeSd1eYTHaJ+fy2eRfL2efmPrmTly9fXi9j9nwbgRXXmuoAM7pZt0DVOZs5b0/hfCeb&#10;WT4SOE/2+PfLL7+s54ze+Hal2wg7CgECBAgQIECAwFEFREOPWrPKRYAAAQIECBCYE6hBzPnnAmYs&#10;ZBJ/Wj0xtJ1AdnY0Pxf0u3Et5khxDQ23v944Jw73pEBO3j0bv480tcRrjuPHCpNIewUy7vLi+YVy&#10;25MlUlY05WwF9eZE+hTIfjsDVEtMsvFXxxszC5dsdbM01cMvv/XkZnnb84HaB4i2i7pn22hrvEox&#10;OSUnl7Y2XJoncv7kU7Hr58lzvOaMugdiz21G3ggQIECAAAECBEJANFQzIECAAAECBAg8qEDGOOej&#10;kjkeevmjMWP0tmaW5NBqjObPhEziTxnNip/9zz65fdT2QZvsvxU7x+hn2LOBVaQ/ft1bHOjYNeiM&#10;uEb9ZrQpbedv1Ki7WKqPXXIPwTXyPL/PvL7k86FF0Lv8656kfC5yPim5bRvxOt68zbT4qsdcSrf+&#10;7SqRxAQIECBAgAABAgSuLSAaem1h+ydAgAABAgQI7E5g4QS7yHeFQrMMMcD66tWrdeXJ8FUOm+Ye&#10;5gdqaz7TbcZz1xUqMhnF+ebbW89hXZfbw2yVjwI9Gz6pljM/AfowLNcoSCC/6W/dZ6vmGlk99j6j&#10;064udMlMyjpBaqvVc/qvB5uZzDtjlhTqejkZcc+x7nGgRS8X/Vs+KTnPu4qJZqD0BrcmZAfbdrNZ&#10;sz/9yce5pq5poyM2MHkmQIAAAQIECBxPQDT0eHWqRAQIECBAgACBMwLt8Oj8UGmGnWp3Mb75y998&#10;vs43hm5rxmcNgj+3qwqFRoIY573N9NC/+/STFUWLMejf/+F3Kza0yTqBsxOLY7c52yx+sqXtOaC+&#10;DuGWW62IpqzY5JYlGu5Y0QFmqKlCm/NFqGh0zhfcbfuf3NMgiN7VMuNanA+CzfrNus5Jwxlajvfn&#10;12DoOtxM4upj87g1cbmis/Ei2nD895OP/kZkdCt2+yFAgAABAgQIEOgVOH9Lde8epSdAgAABAgQI&#10;ENizwC8++/T169ftJJIcZH8yzzmy2f57yQSjmpNak1eeg8oj5oKoEdmKId18hOFVf1bEXLMgN8jb&#10;VQs+0M5zJD3b5Nl2mzObI1kkVkfrannFSZEHuqSjmGS1Nw81o/0YlZ7Fz8hWycyHRU/77Qib3Xix&#10;6CW1VtHQNiw6CZGua7ebb5VTMHO31fls2MgvyXD0ihPAdnH7m3nWPUyT6HvbGutBpPXmMU7SS6rP&#10;tgQIECBAgAABAjcTMDf0ZtQORIAAAQIECBDYhcCXX37ZztjIyRzP5azCTpnmwsHfdlQ0Ypzzx80A&#10;QGQgl/tbMrZ+oe9Mfmb2bD7Thexdm9ekz9hqRj6forfbKXFdRb5v4nzi733z8MhHzztI4ie6wWzw&#10;0baXzBBtO9s3371741Dowiqb3JSTJd1njxqh6LpW1mXxBlelJZIRUKxlcnOa5tknKy/Z7fI0rczk&#10;M0NVaL6f+awuJeeM5nNGd4K5vNRSEiBAgAABAgQIDCcgGjpclckwAQIECBAgQOAigZrAkfHIGkV9&#10;cqc5lFk/Fx343+ZQ5mB3DO63ka0n95wBrfkcXpilCzdvB3Yv3JXNlwjk9KxolvPR9HyKXu4wEpt+&#10;tMT2uTQrolNhbj3MS8xj21xWNHeSIa7sunOG6NmeJ3vXTPaf//rDCzNzpc2zRHl9yRd5wl7pcKt3&#10;28Zoa0HazOdO2nnctZCPEa0Vlav3W13q5RvWJ4TTuqveoz541Its0q1tRkYzOLr86FISIECAAAEC&#10;BAgQWCggGroQSjICBAgQIECAwBEEYni9JhjlE8Xmh57beR4XTgytwdkcA40nktbCg6eymatImRND&#10;bzM+viLqc4Q2MU4Z4sGuNXQ+03iiQG1YRbVeWMMrzr6Kb1146MfcPNp5xtgq8Fl94ELYSJZBuwRc&#10;/bDna/u352Y7XzCDZPv5SYfMbS1C20Zwrw21ZP8x/fcff/v2CdYVbrxLDtvYduUk9So/Gd2v6c5V&#10;0S++/9F73/0QEa85o3//t58tKb40BAgQIECAAAECBM4KiIaeJZKAAAECBAgQIHAcgYoh5Up67Rjl&#10;TCFXhEOe21vM0qtDz+y2Rslzhl/+eu35IiuK2c5rOU4r2WtJ4nm3bdZmwpztlKMV1bpXgPvka0U4&#10;+b7mGa/65tvdTTE8W38RB41e7k9/+lOkbGOBT3bUbci/wHOr3Dynh44yMboN3dVcw/28yLqrgGhb&#10;lde+MJ1tNm2CCIhWjeeldnLjyPy5eeGZO+krTsOxbYK6uFctv3nnR/FfGzeNov3xT3/KyGicHV0U&#10;EhMgQIAAAQIECBCYCIiGahIECBAgQIAAgUcRWDFoW0Pq2xrFbnPS5+g/KwJFoxf5jvlv5zzNj9pX&#10;oEi4+i71Ff4XhlXWZbsiiLH5i3d/WCp53a5uvFWuDprx/poSWlGi5zJTsc/ToFft58YFcbg9CERA&#10;NP7L07DWDK9Zre284chtvp/J5lcgv1fRsjP5+uuvPV70XlXguAQIECBAgACBYwiIhh6jHpWCAAEC&#10;BAgQIHBeYF18IhfU3XCCUQaoYqXc8zk+SbEioLv8KGefY3q6q3Wky7Mk5anAkgh01ktWqDq6fSu6&#10;YxB6SfO4PchzR8zJoD/9ycf1FOekq3Dy2ah/PU+01h7PbXMnmyxvvh8uOekSyJhobVIr007OkZxC&#10;Gn+NZhOX+xXXwa5crUhctwVk+D+fLfrzT362Ylc2IUCAAAECBAgQeGQB0dBHrn1lJ0CAAAECBB5I&#10;IIbdV8QJVmxy1jTHZzPIejbxJMGb76748XX+UZTPZVW8obcSL0yfA+JLZh9mha5oZhfm0OYhcMcg&#10;dMZOrtpXXFjFGc6J/7766quclpdtNWeFll4tGfrc4RI5z4VagbzavK7pwmo6xubRDPK/mjEfLzL6&#10;nu2netRMUI1wP8WvrGaWMp9x7sSdBJbP3U81yQkBAgQIECBAYP8CVxxO2n/h5ZAAAQIECBAg8DgC&#10;sQbjivhEjrBfaVR9RX5i9cvrTQ9dEQ0Vabv9GbRk6lI77r+imd2+UHs+4grAs2G8K5U344L5s5+V&#10;cn/80ce5wmdGQLMHq+mb+bpiPG2YfxIEOkWLxNFrRTC1nUuae3v58uWVkO12UIG4Dyku5R9++GHG&#10;zrMUbSg02+RuS5d5y6ae/0bLFxPdbX3JGAECBAgQIEBghwK7/ry7Qy9ZIkCAAAECBAgMKhBD8CvG&#10;OnOTa0RD1+UnR283XLa3rc11cdZr4Azaxq6d7YgkZfgnFgU9O7c4BsprktOVGsy1y7uT/Sd7V2Yy&#10;xPKPv/1d11bPJV5+YlZoJ3f1zbdvY6Ir+r0V2c5D57q19aKClG2Msw3ntHGddirzJJw/71+zQuNG&#10;gTwvrtdJLpdZXmvL97nblINeBdo6qpD8bc6XFVXZ3jRQJ07t50ofVFbk0yYECBAgQIAAAQK7FTA3&#10;dLdVI2MECBAgQIAAgc0EIp6xeojzSnOM1uUntooRf4vjbdYyBtxRhkJzZPy5n3byU28kb0CSPWY5&#10;4oK3z1YbaIyO4v333sYFa1HQjFNe7ycXvI081LM8QyCbX2rU1NV4nSnbSbSRJmd5ptuSHrKN/sZr&#10;4f/bN7mhj1iL6L569aoKssMOs3r707sEasJo5D+nXw9dIzJPgAABAgQIECBwVQHR0Kvy2jkBAgQI&#10;ECBAYEcC8wGkJzMaQ42/+vyLa5Qh1utbsducGhir/q7Y9uwmK3zO7lOCbQUyzDkJOJ0eoqJi8SfV&#10;emEVrIiOtFMhLzx61+YV+8yZwZGNmi5ZoccrvcgIaBvvbCeGZqPNOaNZojZ9vdnOfqtdnfWflGjQ&#10;eYpdFS3xtgK//M3nMYE+l9Ldc4eZ4f/s1fPDQJ1ZdWdAxEQ//eyTbX3sjQABAgQIECBA4BgCoqHH&#10;qEelIECAAAECBAg8K5Cr4c0PqbeDjJE412ysN6+BG0HWGtZsj7XkoFcarj0bdbiGg30uF8ioz2Se&#10;0JObt01LtS4XfjLliufpXnjE1Zu3E8Xyda0iu3qfyzecRCVPe93K3mk+8yiTtpo7rAxMZrXWJlVB&#10;b757d6xQaF1oJpeA5eY3S1n4T1bHzbJxgwNlTDT/m1xq69c2fj+RaTfJ15NaziK0W529oLcnTp1l&#10;sZOcTp0nTnuy/M8vXz/UQs03aBUOQYAAAQIECBA4hoBo6DHqUSkIECBAgAABAucFZsJC7TykmnUR&#10;b171gYvxVL92GDTzsDBqu5OxzrPDuOdrRYrFAjGqni3kbMh8SVtafNhHT7hizduzJ/Kjm3aWv50P&#10;V7GfOhdqmunv/7DNg1o7c7c++emSwvvsUZ+8A6PCbwe+36KNjEZwNEsaGu1a5RWqzNrMhamzTVQ/&#10;3H6oyD20zTg2WdHJzDS73L9Vc9efmbYkQIAAAQIECBxUQDT0oBWrWAQIECBAgACBPwv84rNP61l0&#10;MwPN8accyqxhynac+kqW7dh9DqHG4On8XK7JZKkrZcxu9ykQTwzNkfQlzaBCFPuMr+xT+MlcrZsb&#10;um6rgVhumdXoHuNwNQ0uFwhtMxBPdx5rVmhmPs/NKF3e6BCvl5zat5SvY2UV1E/ktm7OuEt+7nLQ&#10;nDCaa+pmpLMqMUOk8WuylE97Y0Q24HqnavzFixe1n03KVR8ndnLX1CaFshMCBAgQIECAAIHLBURD&#10;Lze0BwIECBAgQIDAfgW+/PLLmsZxdgrLJG561YmhSdbONcnR1cjDTBylIlvxYvOBzhXxm7Ok+20Z&#10;A+YsB82rzcyXICPrlX7A4g6c5cDfdrLXwBZbZL2dihetujrqbN4RoIrnPm5xnFvvI2OfcV5niZZM&#10;+751Fv/tOhVVkFHbeCPjeZnneD1iHPpyxgqLxueEfAp41WCe+1Wn+af2Xqu6oyXfrKf8Xp6r3EPd&#10;UxU7N0N0K1X7IUCAAAECBAgcQEA09ACVqAgECBAgQIAAgWcFJvMwZqQyDLlw4t1W4jmOnKOoNXFk&#10;Jo7SzsjZfM7fivjN5nnYCvaQ+6nww5LS5YB4/OSMJT+rBVaE/CvysfqgNmwF2iqodXEzwdChuJod&#10;GAW5/dVneRvLS0NGbdtQdDvxcfnejpcyngJea+rmTVTRYuMptpOS1nTSeD8v5dWw2z9t4tN2QZvf&#10;OLVJDu2EAAECBAgQIEDg9gKiobc3d0QCBAgQIECAwI0EYlZEO0NuPnTXDk1Gylh68Ta5rFkjGbWa&#10;HxXNkegKW/7dp5/cJpMzR/nxRx/fPQ8PlYEcQJ8P0eV8oxxznyxx+VBWmxR2RTT0bAVtkrFH20nb&#10;gWcXPXQoNKuvCpX3LsQ7K+boX7sl5LUpu5R8XcG8A1TB5nq5oG6shF84+eki67pC4HkD1uZx0CxO&#10;Naf8VUB081q2QwIECBAgQIDAiAKioSPWmjwTIECAAAECBBYJ5OByPQF0JhqaKWuwMn6N2R6LjnFx&#10;ojZXOTA6E33Jv9a0j9evX198/L/sYMVEz8jM+++9pfNzA4Gs93ZI/bmD5k0Auw2u3MBqw0OsiE5d&#10;KcKxYaHG2lU7hzL7wJiBN+jquK183dnQdvvVw9f5fvcX7SWp8vyPv/1LtG+s5nTL3Oac0bTKCGXW&#10;72QZ8xUX37OlqLMmDycgelZMAgIECBAgQIDA4QXmBpsOX3gFJECAAAECBAgcWCDH/tqZN/OP5MzE&#10;k3hkDVLneHTuYfWKsjWmfHqgyaJ5M/US28Zsv1r+dMOHm64eLTU96DbnUVRQ23JmAudtI4lWp4Iu&#10;qaAV50VWzVbsKzJwSXl3uG114/EiAks7zOFplpbUWhuvqjsYNuzSh4B6zEz+9Ccf1+eBs3dB9RKd&#10;Xibyo8t/fPXy89/c6Dav3jxLT4AAAQIECBAgcAMBc0NvgOwQBAgQIECAAIH7CNRYcw47nn2AYs16&#10;qey245UZBF0RCo2tckbIZLftO7kE7iTZk2qRptbUjQRLxtwX6l9jesrCQ0u2UKDGzWdCodneopFk&#10;A1OtC22fS7YOcN1WF2Z1lM1rblzbPlOsZuLmDShtnxlhwlFCoQsromYK5qnaPpJz4R4kG1QgWnK0&#10;5/wve+xs7W3gvy1affCo82Kmh2k/yeTrPK3+r9dfDcol2wQIECBAgAABApsIiIZuwmgnBAgQIECA&#10;AIF9CcQDNSfhomMEJzKKMBlD34q+jc4u3OcxVBcW9u7JYq5htup2JvFzuToN7d89/w+VgRVn00P5&#10;1ALmFQdqI/1BUbH8aPO53OhD+Sjs4wjkc0bbsGgbGY3XcbK8ePEi46B1y9S6HmbD26cep4KUlAAB&#10;AgQIECBwGAHR0MNUpYIQIECAAAECBP4i8NVX/24OxPxEurHgcsm7jIfl8OgdxzfXDciOBb6r3Gal&#10;VyRpJm810y42+a8f/3hXpXiEzHz44YePUMx1ZWxD9dGVxdLfbaSn4qOx85o8t+5AtiIwkECFRaPZ&#10;t1HPmOhf84bjfMmTZcWtSHlm3fEDw0B1IasECBAgQIAAgUMKiIYesloVigABAgQIEHh0gRxJrMVC&#10;a9bRAVwyGJbxsIgi3L1EK8Zk757nA2RgIXu2E0Hr1TW+OnLw6y/+YfVBH2rDN2/e1BrmuRxoTQb1&#10;BM2HagkK2wpkZPTly5fxZnXg+cGmAqUrxFwLVqDZhAABAgQIECBwGAHR0MNUpYIQIECAAAECBH4Q&#10;+PFHH+eQek45qpmUhwGqR+tVuPfnn/zs8tKtWItSpO1y9hV7CPaIIVUzeG4PNYVoYeh0RU4Ov4kW&#10;fo0qzgbZTl/OIM1v//BPtWToNY5rnwTGEvjV519kWLQ681wpfV0paierb/JYd1xbESBAgAABAgQI&#10;7ERg5efIneReNggQIECAAAECBE4F3n/v7cB6LbcYcaNaX/QYXJPpHTHEOVkZ+JbFtPLejbVzYlA8&#10;Ri4n0j35UzG8SBnJ9jCH+JZKGx6rXbV1w93aVXbR8W9GaARBNQkCMwK5ZHSeMvGRZvUNLnEt0Kdp&#10;aQQIECBAgACBhxUQDX3YqldwAgQIECBA4JgCMemhBvva9XJzkujxytzOsrp96VJ49cjs7TM8+hFT&#10;O1dLnilLxcuzamol0tGLf5f8v/NmjvrJLFmOcr6mqhnnDP5I7NG2d2nbDjqWQM4Tzf58RScTm8S2&#10;ea+MM26sqpdbAgQIECBAgMAmAgccEdvExU4IECBAgAABAoMKZKyoDRrlynLz0aOBCltjoPmi/r3X&#10;2ndhu2JYdiDwvWU1tfOBoDN5y7/evXnsTa8rP3/36SeR/r0j3kXR5bB54rbpZgcSP/fqwTYvnR0S&#10;uKpAThJdcRNSfjTKbV21r1pHdk6AAAECBAgQ2KeAT4H7rBe5IkCAAAECBAisEYjx9Icd5ouCxyDp&#10;GrVmm5wv0k6ubYNqpzuvAdnLD31hzh9n8wwanW3ndU9AjX2veC7s46g+WdKz/UnVwulpsqH28jBh&#10;5qfiixvmYaYltJPM2iDNinBL5Pwff/u7Y7S63lqrUt+m1o6B/Mil+PHH/+U/vPP2Nq+82evsFaGu&#10;GnVp+PDDD+O5pI9sqOwECBAgQIAAgUcTMDf00WpceQkQIECAAIGDC6wYgj+MyPLx9+eKnHozMZ7J&#10;hjnRxLJ7t2xC8/HpzEkbCo1f100kumWh9nmsYpzJXt0QUD1PvHOvgFY762vF1LF1tZAz1XLB2/ag&#10;KzIQQZ3LO7F1pbAVgbEEfv+7/5FB0AyI1rV7/rxr13K44+PGx6KWWwIECBAgQIDAYQREQw9TlQpC&#10;gAABAgQIEHg7Fr9iCB5cCWQUZ7KS3gxp/umQD2TdbavIUe8wn2/q+df4N2sntvrFZ5/utlD7zNjZ&#10;JSUrArqTeHNWegYmb3lfSPQb1czy0OuOnvkXEN3n6SBXexOI8y5PtLMLp2fOI3GmXDKRdG+FlR8C&#10;BAgQIECAAIHLBURDLze0BwIECBAgQIDALgRqDP0BA6I1uJlPOrzkZxLGODtsWstyXnJQ2/YKzD8H&#10;t4JzNfwd1fTll1/2HuWR08cCsNm25/uTljq4zp4vVyXNzLz33ntns715NjIwk4GWS+5KyW3b1Xc3&#10;z6odEjiMQN7AVN3O/F0IdWKevc/jMD4KQoAAAQIECBAg0AqIhmoPBAgQIECAAIHjCOSY4ANGQ3M8&#10;NH5ev359eXUmYP775s2bmR2GdiRIczO6LpdfsodahXXJ9LsKTS2cPLQkA4+TJoTbhSVPC57nSLtG&#10;7pJKuR5g5CfD5HcJymZAtCaGrqOorQREr9dO7PlIApMbEWbOu/xThUKjl/jxRx8fiUJZCBAgQIAA&#10;AQIE5gVEQ7UQAgQIECBAgMARBGLoPCMBdwkD3F2wYsCXR4JfvXrVhjQysvJcAXMi2nzE6O44x8tA&#10;G65+snQVFavh7xwEv3zq8PEwnyvR5CyYOQXyHKnT5F4PDc0cXt4DXFLFFZhZl5PJlDU3WFxSF7Z9&#10;HIH82JO9/fz1OhNUxPTFu29vnvBDgAABAgQIECDwIAKioQ9S0YpJgAABAgQIHFygnRW6bk7S0EA1&#10;GBplvzCE8MvffN5SvHjxYuFck/uGYYauvnWZn2/nNSs0dh4Pksza2WTq8LrcjrVVnEQJuGSuec0Q&#10;XZL42g6Rh3xu6L3OxwyIZh56fwq82vaFvVlvBqQnMKLAf//d7yPb7bN7nytFBk2rcxuxsPJMgAAB&#10;AgQIECCwWkA0dDWdDQkQIECAAAECexGoEfMa6dtLzm6Vjyx4DIa2c9RWH7xdVXV+hdV6sGJmQOhi&#10;tXnXhmfnAMXeIk3UXabMUfJN2kZXPkdPnHozUecgjbDffgIMWcXzdzDcoFIiIJpNbsVPG4HOgO5P&#10;f2IxzxWQNnk4gfmHSSdHxUH3cOvGw9WQAhMgQIAAAQIE7i2w8kvavbPt+AQIECBAgAABAn8RWDiF&#10;K4cCa0Cwfb03zff/PHljkqv5yV4Rfqjo14WP3Muoahw9B0zn54bmQUXaZppQrE8bNZL/bdLSItoU&#10;7C+eX+OwrbIK6eULEeuzVdBW0/xJF7UQK0VnmqiOEH758uXZ/V8vQfUA1zvEwj3ncsHtBOX29XM7&#10;ybhy9jz1OgolILqQXTICMwJnb++gR4AAAQIECBAgcGwB0dBj16/SESBAgAABAg8hULGf+YmMOcie&#10;4b2azrVuRcdrs37z5zzWUSLP80WrBPPBy4XZrof/1dTPmehFRINaT8G2iVWA1Pq0ARWRtk2I3rL/&#10;6C8tZGHNmg+0BKqUljwQN1chjp83f/5m+avPv1hyiEdIE6t3huTpsr3zAeYnZaL32+SseQR2ZXxM&#10;gTffve2Azvbw+bnC3UuP2UiUmgABAgQIECAwd6s7HQIECBAgQIAAgf0LRHhpMgI4M5exBuJjjD7i&#10;STGRa/KYzF2VN4uWY5eZsfmiVeKco3ZJYKaNPZyNsE4mkua0MD8h8IvPPv3yyy/DJ9tb1WCSXgJV&#10;bWOd8yWHXnfEUbbKJ4ZmlzKptdMiTFp+/JoP8Nv2pzcQmNPEr5SZ3qK1nm0H1bWf6oIGarfLa23S&#10;wQ5Uxq5KlPiqAj/+6OP3/3xjUp7+Tx6rerb2c8U1uqyrltTOCRAgQIAAAQIEVguYG7qazoYECBAg&#10;QIAAgV0ItAHCnIp09pF1NRS451Bo4GZIpkYw57krJJyl++c/fX1J9bx69aoeNnk2upyPTszDxTjs&#10;VuvBXpL/nWwbodDKSTslLrkiXhKL6K7L6uoh7MjG2RNkXZaOsVVWU550dQo8V7TqSXKG6IcffngM&#10;hA1LURPNsytbMTE0M5Pb6ls2rBq7OpJAhEKr45rpryr0XndyHAlBWQgQIECAAAECBOYFREO1EAIE&#10;CBAgQIDAwAI5OF7jehG9yIVbZ4qUf41k//pm7wXPQELmcuETAXNSSIC8ePf5p0ouKHfEicNnMmnp&#10;dLsMweasx0ycr/2EQM6KS4pgadc6zjBb/BuL6C6fQ7aVqoj1c5IVbMvoZiSLJv3cRKtq8/HixYsX&#10;8e8ls7G3qtwd7if7sfxJ0hWZrK0ERFfo2eTwAt98+0N/teT8ygtQ3UF1eBwFJECAAAECBAgQSAHR&#10;UC2BAAECBAgQIDCwwGT25Js3ZyKc7cyk3//hd/sveWS4Hkw4k9uaQhpRtxjozGf1XRhmi3hqzZN7&#10;7tAVMZpMYL3w0Puvl7M5LIGUyYbazt9tI82RONbUPbvPSYJYDLl3kzYPP//kZ72bP0L6ului5n0u&#10;mc4YPc+SIMQjAD5ZxpohGn9d4jnZSZ0++b7u5WEbkoI/JxDX65zOfvb8qksSTAIECBAgQIAAgUcT&#10;EA19tBpXXgIECBAgQOA4AvGgrHZcL4YCY4bWkomhC+dZ7kEqFkRtnzf5XJZyrdrUiNJtMkEzAhg5&#10;nXGGtI3zTVbW/fu//WwPgHfJQ0Zr2jUJJ4xFmmHs+Ik1dXsnvV0yEzEy8PXXF62lfBfYqx70pz/5&#10;uPbf3mYxc9A66aLn8bjH+drJgGjeqNH7U1H8OnEERHsNpT+2wJvv3sZBz96W8cMc7T/Pz45Ltns4&#10;jt0qlI4AAQIECBAgMBEQDdUkCBAgQIAAAQKjCuRkiMmUuyWFiWDhQKGLNnL2XOkqYpqhtUq2Scxg&#10;Zq5J/SnHVfMnjh7v//FPf1pSF8dLk48CDYH3vvuhccav7azQLHLFRwvtNhRVZXHcTZrHbbJ97aNE&#10;KPp0Rdw8m2YCBtX5zKyme+2cD7T/6HVXP7O27eezDbfR64EQZJXANQRybfyzN0LVJ4R40S7efo0s&#10;2ScBAgQIECBAgMDeBERD91Yj8kOAAAECBAgQWCqQY+IZqzj998m9VFBq6TF2kC4WRD2b7QrYtCHJ&#10;y/Ne61smdU1krNfFXtNt850IBMa/jxlsi0eBJtebd6bNsg1sT6aHZmX1Tg+NCqpKiblBuZMX5x7L&#10;2K69vGKF3svb1d72EAhPdiPVqiuGN7nbIE+E+Heguyvui59Qpz3JzC0X2b1XBdXrqB0B0fvWpqPv&#10;SqBuRXouV3VvRy3kkE8b9UOAAAECBAgQIPAgAqKhD1LRikmAAAECBAgcTSDiRisWecsx9w8//HAg&#10;jlgQNQcxV5Q3Bj1zquLqnzp0vWjDEs/t9tt3f4iePlpANMp7dkJhoJ1Gd5J3xdh0bJLB8vffe/tv&#10;7Py79579jpPHrflDkT5W6F3dNg6zYQawZwJyEXjL+EEt9Fq3YsyH8Q5DtGFBYvXvaIQp2eqtkIx6&#10;ebQeZsOKGHpXUe/xn4cfZyXW2uzzdZpXivi37vPIGaV+CBAgQIAAAQIEHkRANPRBKloxCRAgQIAA&#10;gaMJRBBoxeh5KlzywMW7OOYg5opFJmPQ86uvvrokzxG6mGzezuua2XNNJ70wHHtJ5m+8bYZC46BL&#10;4tZPMkZEszfPv//D72JXuVJrtpP5VVsrZWWyd0Jqbw53nn7hfRXpFoHkU+HTc2TnRb579mrJ3CW3&#10;VpztZARE716ht8xAnLAxJzhvUIiHH6v9wG9v5pi/+tT80dgk7kh49erVLevOsQgQIECAAAECBO4r&#10;IBp6X39HJ0CAAAECBAisEYjx0NVzGpZEqtbk6Zrb5Iq1K55NWCvjXZK708Dz2RX5cg5iJotw7CME&#10;RDOmWK1rPlT/ZNA03lwXV8uDLgyW18TQSh+bP2xANEIpGUKeP0EyAprxg3jRPpxvxVl5ycl4mG3b&#10;VbjnJ+aerZrY/GEb8GHaw5KCxHUkY5/vffv9//LOe2/evMmtHrz2a6Hv9gL0nGdNc4+zJvqxX/7m&#10;8yXy0hAgQIAAAQIECBxDQDT0GPWoFAQIECBAgMDDCayL80XkY9wn/J2N2Zw2goyTXTh7JmYf1jBr&#10;zficDyrnTNbKcKxEeuwGWgsVZrPMhUDnw5MVhFs+nfQ5w3x6aC49Wku5Ppm4spcv2tVKL2wkI9Zv&#10;FrkWjZwvQs4KzVZd4ed4PW5/cvcqy4Bo3Tax7j6V2urBQ2J3r81rZyDqN68jUePfvPP9m3f/3f0f&#10;D9h9FXiudp7n0dm7cKIfyxs7FvZ7165W+ydAgAABAgQIELilgGjoLbUdiwABAgQIECCwgcDClS03&#10;ONKedpGRg94cVfCyd8PT9BW0y8Db2Wh05jb/jcQHHq2uMEyy5GTBFy9ezMwazGHrlnFFqLuto3wU&#10;7iQIfVqJVR05dJ5zHPN1xPkOXEenFFFrGRXI8MD8yZVEMRetmn1W9IrnvF5+Jh5pDzVDNFtvb9Hy&#10;PKq6e6gG3Gs1dPq2ZqudVNVnA3jM2q8nVWf9hsnMeVRnSnZ9QzcJmSdAgAABAgQIEFghIBq6As0m&#10;BAgQIECAAIH7C6wIDUamH20iV0ULLhwpjhVcc1cZBIoA0tlpKNVEas7KhXm4f5t7Kge51GqEEuPf&#10;jIDmJML59pkJappO/rpumdzMVD0Kd/7QWYM1b7WCo7GHfP0gE+yymFlroZFR4fnwQEaaM1m8yMho&#10;Tpv2c4lABkTn5zQ/t/9s7QKil/jvfNtaHTd7rbauszfLn/zTIS8xMxUUa+Rm1109+dkbO/IWnGR8&#10;tI9DO2/qskeAAAECBAgQuIGAaOgNkB2CAAECBAgQILClQIXlttzpCPt6+fLlimy2Ea8Vm9cmefQc&#10;S803uwLSmfgnH/1NDuAe46cWyH2SYia6VukzNhka6yq3Zcyh7flKyb+2UdjcQ0WV4vXhA6JZa9WN&#10;ZEw0BOafAJp0+W/GvC+JXh+j/W9Vimi6C596e3rEtunmGffTn3y8Vcbs574CcarGY6ezg8rzNPPz&#10;/vdvK7o9Yesyd/juq2rk088+iaWDs83nv2evyC3jzOXpvpXu6AQIECBAgAABAtcTEA29nq09EyBA&#10;gAABAgS2F6hIxtld16yRGiu8POB09qBXTVDz/6pEWcaZg7YxngvDkHH0nM64pIw5W+V0cDZGtOMh&#10;Z8eYwVNLFGY8pkbnq+wzY9MV+4k08ToWXG0rd4nwk2nabPxl2tS/zZ3KTape2hf5pyrIMSroSaK2&#10;A2mb6HwgoU60CsmcDTysrsTH3DBj+ZNO+2z/NmnM1f4FRA/Qiianatt3xXND6+6Etr/N148QEI0p&#10;s//zy9enffjCeo9bcPRgC60kI0CAAAECBAgcSUA09Ei1qSwECBAgQIDA8QVyOkiFbc4WOIb8avrd&#10;JgGns0e8doJJhCALOHPQiN9kCCfmkVyYt3ZhvXUzSyrzo8fbMhSa+CuGlWtWUz6/basFV6OCYm+5&#10;VO9k6dH5dnJakJjFO3odTVr7jz/6OMMkK5pu+sR5VP2PRSYv7ExON8/luLPdtnW0or6img7WejfX&#10;3vkO11VfLaW7bvOdm1T24sammhW6Is/ZlenBVtDZhAABAgQIECAwuoBo6Og1KP8ECBAgQIDAAwlE&#10;MCPnJmb8aWaUPP9U00cWzmjcP2W7GmpFFmeicRnFiWccblW0Dz/8MHZVzx5bsducDRkbDjqDJ0ai&#10;I+cVFZtfXnXeJyjiUaPbLriae4s957NdM7Z0Nmpb50vNfcxT5jBBhaiyF+/+cCPFikYbm7QP5Nu2&#10;ytbl55Bb1ZK57cy/FSXN9nyY1rtC4DE3ybmSuSJCnPIxgfJ4DnFXR4ZCV9yFk/3Y8UyUiAABAgQI&#10;ECBAYKGAaOhCKMkIECBAgAABAvcXqLHOs7OFKlxa07kOORMiRjbnn7eXcwRzsuAmSwjWermrI6zt&#10;MG6EK8aKiUZuY6XfjDVWQdaNSufp9MEHH2x+XrX3CmRQM8MDM2dNrbhYmamgdUwS/fknP9s8kzfb&#10;YUREopldUkcJWFOBb5bzxzxQdNQZ0KqfdQ65+Vjdy7qSHnKrutenq3R1mue9IBE1PFJEPG/E+Q8v&#10;fljt/OynoCfp4v6bWJj9kB+HupqKxAQIECBAgACBxxQQDX3MeldqAgQIECBAYDyByWMa5+dG1EBh&#10;BIFyYHS8Aj+T45iXVmWvmXzPlS7jdvHXs7MDl/vkQGrsNgZVl29VKbMu2ucvRs3ufxJP5DBGopMx&#10;y1LTQ9eNSsceYsNrrN6c6+Vm9irMmXHxmfrKyHoGTTPEnjUVFR0B4EGjSpHtr776Kiuoqml1b5CG&#10;AgkrzvquTTIgWk13XX3VVoM23S6xQyZe0a/WXQt1R0hGxPd/fTlbg3UjTqac//zz3N7ycaE5S94P&#10;AQIECBAgQIDAAwqIhj5gpSsyAQIECBAgMKpADnEuDOxV1C02OVgAo+btVUBuSY1mhGyT2EA+4S8m&#10;qaz4yUhbRt1qvDtCVnuexBNo7VNXa7HBzP98lPE5ojffvXu9BVczZF4/GViamUYcJXr//ffzlMkR&#10;8xxtz5JmQD0QNmk8K9rMik2iOcWs1ipIW1MroiwVnPvtH/5pRWZs0itQM0Rjw3X11YaL9ty39Mo8&#10;SPq6n6OrvBVBb+/niD3E9WWgvmtS5FxBIa8yecNK3ks0vyzEk255Z9jBPg51tRCJCRAgQIAAAQIP&#10;LiAa+uANQPEJECBAgACBYQQyftaGN+ZHyTOQ0z7tb5iinstozZ1Kgfm5UzlAnHQbPj818rDuCWQ1&#10;a+c05zHmu7e4Ra3lW/MLkzFJswjrVH//h9+dq+eL/p4R60JuY8+n+40i5Gh7JIulFGurer92tcM6&#10;mhSnqixXM64lgqvi5s+XJ9GzrkURLmqRnRtnL7fuVoP2SpGH3VvH0onxcMnXXVzqZG/vE6oQ6Vj3&#10;c0SVZ4az85mszV6PAOhtGS9fvuzdRHoCBAgQIECAAIHDCIiGHqYqFYQAAQIECBA4skCMZWcIqmZF&#10;1BDnc8WukNWrV6+OR9NG42ZKVzGwigDFi7//2882AVk9rlqhtdPsZdxiD6GLH3/0cWbjve9+CMlU&#10;k6t2GH9dMXEttrpNXC0qqGLPZ0OANZduEofI4Gj8VEw96yiG6ff2PNFsOVWQug+gzfx8VHjmvFjd&#10;2jc51x5zJ3GarJgAl1YVEK2T9Kc/+fgxGUcs9boeMjuraDPPNZvoE7KX2FvfNamjyGFcgNorTr2u&#10;/m3FpSd2co212UdsYPJMgAABAgQIEHhMgbf3yD9myZWaAAECBAgQIDCQwIrwWI0VXm890jsC1jMs&#10;132aXTfWfFrezEbFHtqngW6CE8vJXnsO5Wk+Yxh63ZPV2gBM7LYNH7Yj17dskPHAvFjjdzJuHhmr&#10;5+m2C4our7LJLO1blug0kys6h+dKOilX3XPwv7788PPffLHcZ9uUvQWs57/et162QmjXOK0ayfNr&#10;xSG26vrOHnpJrdX88mx42X8eo9bO+ixJUNeXmgq5ZDmEJXvONLG3XWkvaTMLS3d6MYoNb9b4F2ZS&#10;MgIECBAgQIAAgRsLiIbeGNzhCBAgQIAAAQLdAiuGCO8VfOou2wUbVJBgRVRgw1HRistGUdr43wUl&#10;+3eb3iyqHbOF4vFy66KDkeN6xGaFh1uQ2u2G8guFIyAa5aqqaQN+l0Svaz+xlmnNw/7ggw9+/cU/&#10;LMzYhclqGujqKnsyAxWXqsU2P/zww/tOqOrtAA8WDY1qCoGM30+qrLfry8q9zTm4sNZOF/VdMefv&#10;wlNp880DOW5kef+977/59p34N35ihYZf/ubz3gP94rNPv/zyywCJTibmfa5bPnf+oOUfk79X5LC3&#10;RE+mb2e0b7LDtkusG1+igPftxzYpmp0QIECAAAECBAhcIiAaeomebQkQIECAAAECtxBYN1cvx5R3&#10;NfNjW6xLokHbzrm8akC0olNv3rzJqFswbhjPyKBFG9tbsTjnZLy+JjC1UzAjMHD7ea7Z5DIgmq9P&#10;g7X15vL22c7Qem4+5eZhpwqNtKWIMMmK+nqupG0gKuPHdw+FRlYXxtWqUMeLhibCJHC4LgqeOBt2&#10;IM+1pSW1Vu2tvY9k9SMhl5+/N0g56RbynF1x3cl6z81PI8dbFWTSllbkszcndZNKe/Xpje7PHLTQ&#10;qjndoM33IkhPgAABAgQIECBwYwHR0BuDOxwBAgQIECBAoE8gZ0D2jhLecSpeX/EuS70OJ4+57dho&#10;xRRzbHfbSTw5sJt1Wktltk0i/rQ87B1BtVg8tl1ysyrhkrmtNVJfzTWzXeG6bcF7G04umZtbtVnN&#10;d3rPr9xJbpiR4JoemkWuuHV7uEi8fH5StKicXtbWeE1mnSCvyP+TgJNpeXsIhUY+l8TV2uIcMhqa&#10;DlFBbeCqt97btnrt83FJrbXhvWzbvSXq7Qdulv7JyGW+2SufknFNyceCbqg0mRzfnv5tn5Zd0CW3&#10;s8Szuv+Pf34dC7C3QcoqyFWjvCF2Sc5v1mAciAABAgQIECBA4AYCoqE3QHYIAgQIECBAgMB6gXpy&#10;WNcuYuQ0Bjp7R127DrGHxLWAZO8Y+rpR6fkiV2h23ZytJ3deY8c5Gh51OolX5VaT8Fu8U8nqTxla&#10;y8Q5m7Ddee7n9J2FtVxFzhdt0C72sJOgWvsM0TaKGTnsbT9pVVu1kdHcc/xkfWWa/PfJSEAJ11a1&#10;8woStFWWvDlROPe8bXurHS4P3C5sJKuTLYmrtTs/ajQ0ynjJhPgkatvkVS8Qy2utnQy6ugta3bqu&#10;seFpD9AeZfmdK7VV3cKyecy4TpbqzSa996TDqT4n8zbf/9RlqDrASfpa/3nbfmxSp1dt59doP/ZJ&#10;gAABAgQIECBwJYG34yB+CBAgQIAAAQIEditQM8O6cnj6hLmuzUdJHKOc65YJXRH9OmtSY9wb7jxH&#10;k3NsPeo0/o3AWI5BZ37i13idc4biJ8Ol9dO+k7MM4yfbRrrlftoga459ny3skwkqFBpj3JXDnYRC&#10;I8Px0LjITGXskpIWXRt1TpNEqMnBaV7vV5ikgqb5p9xhneyTPWTVZ5rcf80S2zAUWvuPF3Fmecbe&#10;urPgqltFvVQjqba3/IgZpK89RMAynha8fPPNU+bpEKH96rjqfNn8WLfcYZ6/GVbMLrp6gHhRT7xe&#10;nqV4omf0XZl+2+tL5LO9ylQLaY+VMcu89LTh6mpIzxVkUvzaZ9Z7+OQc+g1L1OYkjyIUuryZSUmA&#10;AAECBAgQOLzAypGOw7soIAECBAgQIEBgDwIxbLpiyDtz/iCDgKt9Yig2JtxsW8srJv3MZ+A0qJax&#10;zBqSzqhYJIuh6gyM5eB7G4+sseYcHc4oYMXe8p1Mk6Pb65b5rYrIXWV4I0B2FVT79Rf/UOdF5jCH&#10;+Ff8FGZWR83UrMhHImeytM2ayvQte1VoZiMzVpvXVK12q4phrMj5zCaZq82b8baZfPC9ZUB0Xbut&#10;xpntJ36+/vrrzbvB5RWU+Ylzp/qrOl+W72SHKdvOIW9liJJG0Df7gXXBv+hIs+o3LG92UNX510Wh&#10;7pWpVQTiT9nFtZek7Ljms1R3cmQ3WHuui1Recc7up6vU1eXqyrrcJCZAgAABAgQIHF5ANPTwVayA&#10;BAgQIECAwMACNUw5cBmunPV2tt/yQ+VoaT1IcvmGZ1PGgHUsMXo22fIEOUJd0zdz/Do2r4HsHHmv&#10;STbt9NB2sLuOmKPP9acKkLS7XZ69TNkGU+PX3NU//vZ3vfu5TfoYIi+E9gGfy49eY/eJ38Y4q/gV&#10;Wsjdpkkbe5gcrv5UkaqErVDBJI6SB632sDzzMyljbw9yF8UmXPfayeo58ZMMZ4uKbvDTzz65S1na&#10;RVmr/7lLTrY9aMJW15ov2htZVh9u8/BediA17zNrpEKe7Z0x1aFlTeVPrd+ePeHkp5JVf1sdWtsf&#10;XmMpi9i/rmx1M7MhAQIECBAgQOCoAqKhR61Z5SJAgAABAgSGF4hlDCdP8DotUg4+5vv5IoNhOfz6&#10;CD9PTj1MlvkVX9fNgFxCmpN4arS3qiZf5Lhwzblp/zqz84xfZrXWPKoac5/EyfLXipbFJk+mrEbS&#10;jt1n4udyUoVq81+JqynGHnYbCs3cRlAh4uh5prSD++2pdPp+lTSJWrfnXreVVbYT4cm2bRXnEedP&#10;57Mne1trT/YYNdNU/GDJCb6HNFlTFXyavJ7PYbXeal3/88vXd5khetpHnW3te8Bfnoc2sjhhX76T&#10;ScrJDTdtALJNWWf62ZXPI2M1ZXMy9fO0/5lca6qzmlxiKtnpxaVWJmj7w/lObOZimi2//s0M/68v&#10;P9w8bLy6vmxIgAABAgQIECCwHwHR0P3UhZwQIECAAAECBP6dQIbNJsN8E6McasxxzxpsjdePFtWo&#10;4FyiJcVMvLOsIuR8pWYXo7Fvvnv7YbsNTmdl5cqQz4XirpSfrXabQ89ZkFyet21+8aeIMg7R/GLV&#10;3BwxrxB1xQ+ydGejjFuRXnU/k2ZWv2Y9RjvM2HxQDFFrV7Uaa+dRZdFE26c5Zv5novgzBfzyyy/v&#10;EhAdy3wnuW1vuMksZWfV3utQDeN69/3cTKO64uqW8+pTHXUb8Y1+7PPffHGzvDkQAQIECBAgQIDA&#10;QAKioQNVlqwSIECAAAECDyRQUbqzUZk2QQ6G/uvbx5M90E+MfrYPHluy7F6NGq+LHCzE/f0fftfG&#10;2yrqlsPWg4bc2mmR9Ui8KFEGoff2oNCzNZWNJ5LVgz9rUeKz2w6RoOLWVUcVz453srDioENU5Wkm&#10;a8nc9qxcXZZYMvfvPr3Pkrmr8/zIG0Zn++rVqxCoUGhq5AleHdpVr3G38W9vuKlrfV592geR6spu&#10;Ux2OQoAAAQIECBAYV0A0dNy6k3MCBAgQIEDgyAI5gpkxs5mV7ipBxjxyYDSCcEemeapsQRQzRWoJ&#10;vtKbcajpJv/14x9flSsDojlTJ39qRm/9etUMbLjzCrpk48yyZCN88eLFoEG1yHZOs8tzrVbvPLvC&#10;5IawV9pVRRHy8ahVZTmpNw6aZb/S0e32BgJRg7U8QDs1cN2hBUTXud1rq1/+5vM8f7Pjau+wqQvc&#10;Aea4tzcPTbrl6q51ZfdqhI5LgAABAgQIEBhIQDR0oMqSVQIECBAgQOCBBDI2EwVeMje0HvsX6b/5&#10;9ofHiD4Q1o9+FE+prGesltjMKHCOGte0kmtbxYD1b//wT20QtDI51kzECjNPmlxMUdr5g0LPVnEM&#10;pkcp3rx5UyGlA6wwmaWOEmUwvrqUCF3HgsbioGdbxRAJMiBal4wV0a92rnwERIcotUyWQDSA7H6j&#10;HrNnrkvbASaGZseV1/d2XnvboQ16I442TIAAAQIECBAgcGOBgzwO58ZqDkeAAAECBAgQuKpALJPb&#10;zg2dH92u4c4cK3zYCEdM8Wzn9s1XUAwZ12y5HEG+2XBq+6TSNrh41Ra11c4zwxFaK70wvxndVqWY&#10;38+PP/r4xbtv186teaK3Oe41jtLO383gQYbhx6qy3of7ZsU9WmdYV42KEq1oUTUJ7/LrSG+trcjt&#10;uJtc6QSMJ7/G81+Tpf1gMC5U5XzSlVUjv5LkAcQUgQABAgQIECBA4FTA3FCtggABAgQIECCwU4F2&#10;euhzWWynShxjFsjqyoi5brFtzO3L2ZbzGhHMq6VrY5PVB12xYc5BzNHqjE4NNAcxA/O1VmGETI43&#10;GB0LTWehjvH83cmCmYesshWn4fE2yRmi7Yrcy8tYt2VUv7R8Wyn3IxAL50YzyMvfiinC+ynIJCft&#10;3OVo4fnRKEp6vKvPbqtAxggQIECAAAECxxA41KfkY1SJUhAgQIAAAQIEYlbNi+9/9O27Sz+q1SS2&#10;R5sONWkq9QTQ0yX1ThtVO9fkXrPlajrXKCPXFTUZfV3chZ3M6PPb2rslxo0c9NbCY84NzSadXcrq&#10;/qSdD31hg+mttYWn5DGSXWi7BOGnP/k4bvTJSfxL0g+RJju0yycuD1FYmSRAgAABAgQIENhcwNzQ&#10;zUntkAABAgQIECBwqUAM+b1554dnZS1/ruSDh0IDvRYCzQqYGQXOgEHMMrnvhNoYE58M7OYkmMtn&#10;i1a52lk1+WbFitpmmtM989Dttpkm3mnngz5IKDQKntOPXr58OZk8l7+W1ZNitcmTbWxSL22a/NOS&#10;d7JqZvYfjTzmTB9gElU1vyV9a9RLpH/MkEmG2SZtr229zwFmQ6r7SOICdOFPBfzefzsB/oee5zRv&#10;Fx5lz5vXidy+iAxHf3KDbEcvnQ+rrl5i0udUXcx0I9X/ty1q0kHNnJuTTqzNSStw2n8+med4M07q&#10;xzyvb9BgHIIAAQIECBAg8AgC6+8bfQQdZSRAgAABAgQI3EUgnlz4/ns/POFvEuE7zU8OTWb87AYz&#10;Tu4CsvygNSEpB1ifC4i2EcF8Cubdx1gnU6kih7nq7/KyZ8osWj4YNcMbp00o388R51KqNzOYFL8e&#10;+/mgvbCRPifeJUtuXg2snZ89IT2NVrb4k/3kr20FTSqxaqcCV5OCVJYO0xu0J/WS/jAFDlP8FQ01&#10;H6JcDSkaZ/YDz+0q21g9TXkrvZysn4v3VldWfU418hUFHGKTSUkr2Hz7a83fffrJ69ev33z3bnyu&#10;iOp48eJFXFzi37yfo+3E6nqRnVjlua4F1aiytbR94EyltFeTTJYXuMkeJnfqVAYe+VweoqnLJAEC&#10;BAgQIEBgFAHR0FFqSj4JECBAgACBBxL4xWeffvnllzXsODNqXKHQeHH7MdZ9VklFAuazV+O8MQL7&#10;//n//nY/Zcn8t0HurrxVuXInbUSz9jOJxrVhktNYRTzlNB5H15WHwyeuJY5b0qQL8Cfnc7ehhefC&#10;DHnK1/me9dLGqDKkVFGEifOBo4C1CHYWeeYuh8TRGdaSudkJRMtpV8GdtJxoYxEbayOmW8WfJouB&#10;Z9uuoNdMgHb0PqQi0Bn2y9BjxCPjscR3LFqERb/66qvn+qLJ+5nPupmjbr9oA+3t/TSn5ZpsG7/m&#10;zRy1+EEb/qzGUFs5i+/YVByaAAECBAgQIHBIAdHQQ1arQhEgQIAAAQJHEKio2PycniiqQcNJfQfd&#10;N9++E/NgnqOrkOGe9VY8eK/GkTP+kWPZkzHuJ6d+VoSp0gfgfQfuhziHf/7Jz/7lX/4lhCsI2o7p&#10;l3yV5bQ6Mlh1Ok+rYqI1iWrSmCtBvtgqfLVb9sl8x+fy6b6QkmlDX9UhPOlWgfzvfvTiP/3VB7/6&#10;/IsNm0H2Y0+2/ANHQxOwDRbGibyrNcbrhGrvt6iaarud9nJ5erfH2c8nbfw79t9em1KpZtvHRefF&#10;u98dvivb8OSyKwIECBAgQIAAgS4B0dAuLokJECBAgAABAgQI3E5gdUA0B6BrnLqd1tO+HyWZROyM&#10;RK+u3dNVmidTo6oW6hAZBsgpUxmlrj+1k3Tzzdw8E8evd59nthrKhgQI7Eqgbr2aXBHaubyZ4cls&#10;zvm5oZG+Ekw2rLmzmcAdXbtqDzJDgAABAgQIEDiqgGjoUWtWuQgQIECAAAECBMYWWLjkb1vINvxW&#10;I9GZoA2I1hh3hkuNRF+joUyqbxIZbadYTVaebGfR1bSqzKFY9TVqyj4JEJgIPLkY+OTpyLXJkumh&#10;7fUourhdTZNV+wQIECBAgAABAg8iIBr6IBWtmAQIECBAgAABAiMJ1GP/ujLdztSplVRjDzGPMNYN&#10;FvXswrxe4tO1Q9tjCXleT96eCRDYRKBdt6Bu9Zjs2RVnE2o7IUCAAAECBAgQ2EpANHQrSfshQIAA&#10;AQIECBAgsI3AigVy88A1dydexwj1y5cvf/mbz7fJk70QIECAAAECBAgQIECAAAECBMYUEA0ds97k&#10;mgABAgQIECBA4KACk0e4PVnKdt5nBj7bx3/WX80yPGgbUSwCBAgQIECAAAECBAgQIECgQ+DdjrSS&#10;EiBAgAABAgQIECBwTYG/+/ST3P3Mk9jyrxHyzPUJn4yMxvtCodesKPsmQIAAAQIECBAgQIAAAQIE&#10;hhEQDR2mqmSUAAECBAgQIEDg8AJfffVVlXE+IFox0YqMttNDhUIP31QUkAABAgQIECBAgAABAgQI&#10;EFgoIBq6EEoyAgQIECBAgAABAtcViMeFfvvtt3GMnPQZDwGdOV7GPiN9Jq7QaT4u9LoZtXcCBAgQ&#10;IECAAAECBAgQIECAwDgCoqHj1JWcEiBAgAABAgQIHFogApnvvfdexjXj9XfffTdT3FwgN9JnKDRC&#10;p/lO/Pzq8y8O7aRwBAgQIECAAAECBAgQIECAAIEOAdHQDixJCRAgQIAAAQIECFxJ4L9+/OOKg549&#10;RAY+a1ZoGzq1Ru5ZPQkIECBAgAABAgQIECBAgACBhxIQDX2o6lZYAgQIECBAgACBnQpkKLT9dyaj&#10;FTfNWaG1TK5Q6E5rV7YIECBAgAABAgQIECBAgACB+wm8van8fkd3ZAIECBAgQIAAAQIEfhRPDA2F&#10;yRNAZ1xOnxUaif/7736PkgABAgQIECBAgAABAgQIECBAYCJgbqgmQYAAAQIECBAgQODOAhndjJ9c&#10;/zaeGDr/0NB8Pmhulf8Khd65Ch2eAAECBAgQIECAAAECBAgQ2KuAaOhea0a+CBAgQIAAAQIEHkmg&#10;AqJR6Pf+/HO29N9++22mEQo9ayUBAQIECBAgQIAAAQIECBAg8LACoqEPW/UKToAAAQIECBAgsBeB&#10;CGfmAyzqIaA19XMmixExffnypVDoXmpRPggQIECAAAECBAgQIECAAIFdCnhu6C6rRaYIECBAgAAB&#10;AgQeUuDHH3384t3vougxVTTjo8/9xFK6v/3DPz0kkkITIECAAAECBAgQIECAAAECBDoEREM7sCQl&#10;QIAAAQIECBAgQIAAAQIECBAgQIAAAQIECBAgQGAgASvl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CBAgQIAAAQIDCYiGDlRZskqA&#10;AAECBAgQIECAAAECBAgQIECAAAECBAgQIECAQIeAaGgHlqQECBAgQIAAAQIECBAgQIAAAQIECBAg&#10;QIAAAQIECAwkIBo6UGXJKgECBAgQIECAAAECBAgQIECAAAECBAgQIECAAAECHQKioR1YkhIgQIAA&#10;AQIECBAgQIAAAQIECBAgQIAAAQIECBAgMJCAaOhAlSWrBAgQIECAAAECBAgQIECAAAECBAgQIECA&#10;AAECBAh0CIiGdmBJSoAAAQIECBAgQIAAAQIECBAgQIAAAQIECBAgQIDAQAKioQNVlqwSIECAAAEC&#10;BAgQIECAAAECBAgQIECAAAECBAgQINAhIBragSUpAQIECBAgQIAAAQIECBAgQIAAAQIECBAgQIAA&#10;AQIDCYiGDlRZskqAAAECBAgQIECAAAECBAgQIECAAAECBAgQIECAQIeAaGgHlqQECBAgQIAAAQIE&#10;CBAgQIAAAQIECBAgQIAAAQIECAwkIBo6UGXJKgECBAgQIECAAAECBAgQIECAAAECBAgQIECAAAEC&#10;HQKioR1YkhIgQIAAAQIECBAgQIAAAQIECBAgQIAAAQIECBAgMJCAaOhAlSWrBAgQIECAAAECBAgQ&#10;IECAAAECBAgQIECAAAECBAh0CIiGdmBJSoAAAQIECBAgQIAAAQIECBAgQIAAAQIECBAgQIDAQAKi&#10;oQNVlqwSIECAAAECBAgQIECAAAECBAgQIECAAAECBAgQINAhIBragSUpAQIECBAgQIAAAQIECBAg&#10;QIAAAQIECBAgQIAAAQIDCYiGDlRZskqAAAECBAgQIECAAAECBAgQIECAAAECBAgQIECAQIeAaGgH&#10;lqQECBAgQIAAAQIECBAgQIAAAQIECBAgQIAAAQIECAwkIBo6UGXJKgECBAgQIECAAAECBAgQIECA&#10;AAECBAgQIECAAAECHQKioR1YkhIgQIAAAQIECBAgQIAAAQIECBAgQIAAAQIECBAgMJCAaOhAlSWr&#10;BAgQIECAAAECBAgQIECAAAECBAgQIECAAAECBAh0CIiGdmBJSoAAAQIECBAgQIAAAQIECBAgQIAA&#10;AQIECBAgQIDAQAKioQNVlqwSIECAAAECBAgQIECAAAECBAgQIECAAAECBAgQINAhIBragSUpAQIE&#10;CBAgQIAAAQIECBAgQIAAAQIECBAgQIAAAQIDCYiG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CBAgQIAAAQIDCYiGDlRZ&#10;skqAAAECBAgQIECAAAECBAgQIECAAAECBAgQIECAQIeAaGgHlqQECBAgQIAAAQIECBAgQIAAAQIE&#10;CBAgQIAAAQIECAwkIBo6UGXJKgECBAgQIECAAAECBAgQIECAAAECBAgQIECAAAECHQKioR1YkhIg&#10;QIAAAQIECBAgQIAAAQIECBAgQIAAAQIECBAgMJCAaOhAlSWrBAgQIECAAAECBAgQIECAAAECBAgQ&#10;IECAAAECBAh0CIiGdmBJSoAAAQIECBAgQIAAAQIECBAgQIAAAQIECBAgQIDAQAKioQNVlqwSIECA&#10;AAECBAgQIECAAAECBAgQIECAAAECBAgQINAhIBragSUpAQIECBAgQIAAAQIECBAgQIAAAQIECBAg&#10;QIAAAQIDCYiGDlRZskqAAAECBAgQIECAAAECBAgQIECAAAECBAgQIECAQIeAaGgHlqQECBAgQIAA&#10;AQIECBAgQIAAAQIECBAgQIAAAQIECAwkIBo6UGXJKgECBAgQIECAAAECBAgQIECAAAECBAgQIECA&#10;AAECHQKioR1YkhIgQIAAAQIECBAgQIAAAQIECBAgQIAAAQIECBAgMJCAaOhAlSWrBAgQIECAAAEC&#10;BAgQIECAAAECBAgQIECAAAECBAh0CIiGdmBJSoAAAQIECBAgQIAAAQIECBAgQIAAAQIECBAgQIDA&#10;QAKioQNVlqwSIECAAAECBAgQIECAAAECBAgQIECAAAECBAgQINAhIBragSUpAQIECBAgQIAAAQIE&#10;CBAgQIAAAQIECBAgQIAAAQIDCYiGDlRZskqAAAECBAgQIECAAAECBAgQIECAAAECBAgQIECAQIeA&#10;aGgHlqQECBAgQIAAAQIECBAgQIAAAQIECBAgQIAAAQIECAwkIBo6UGXJKgECBAgQIECAAAECBAgQ&#10;IECAAAECBAgQIECAAAECHQKioR1YkhIgQIAAAQIECBAgQIAAAQIECBAgQIAAAQIECBAgMJCAaOhA&#10;lSWrBAgQIECAAAECBAgQIECAAAECBAgQIECAAAECBAh0CIiGdmBJSoAAAQIECBAgQIAAAQIECBAg&#10;QIAAAQIECBAgQIDAQAKioQNVlqwSIECAAAECBAgQIECAAAECBAgQIECAAAECBAgQINAhIBragSUp&#10;AQIECBAgQIAAAQIECBAgQIAAAQIECBAgQIAAAQIDCYiG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CBAgQIAAAQIDCYiGDlRZskqA&#10;AAECBAgQIECAAAECBAgQIECAAAECBAgQIECAQIeAaGgHlqQECBAgQIAAAQIECBAgQIAAAQIECBAg&#10;QIAAAQIECAwkIBo6UGXJKgECBAgQIECAAAECBAgQIECAAAECBAgQIECAAAECHQKioR1YkhIgQIAA&#10;AQIECBAgQIAAAQIECBAgQIAAAQIECBAgMJCAaOhAlSWrBAgQIECAAAECBAgQIECAAAECBAgQIECA&#10;AAECBAh0CIiGdmBJSoAAAQIECBAgQIAAAQIECBAgQIAAAQIECBAgQIDAQAKioQNVlqwSIECAAAEC&#10;BAgQIECAAAECBAgQIECAAAECBAgQINAhIBragSUpAQIECBAgQIAAAQIECBAgQIAAAQIECBAgQIAA&#10;AQIDCYiGDlRZskqAAAECBAgQIECAAAECBAgQIECAAAECBAgQIECAQIeAaGgHlqQECBAgQIAAAQIE&#10;CBAgQIAAAQIECBAgQIAAAQIECAwkIBo6UGXJKgECBAgQIECAAAECBAgQIECAAAECBAgQIECAAAEC&#10;HQKioR1YkhIgQIAAAQIECBAgQIAAAQIECBAgQIAAAQIECBAgMJCAaOhAlSWrBAgQIECAAAECBAgQ&#10;IECAAAECBAgQIECAAAECBAh0CIiGdmBJSoAAAQIECBAgQIAAAQIECBAgQIAAAQIECBAgQIDAQAKi&#10;oQNVlqwSIECAAAECBAgQIECAAAECBAgQIECAAAECBAgQINAhIBragSUpAQIECBAgQIAAAQIECBAg&#10;QIAAAQIECBAgQIAAAQIDCYiGDlRZskqAAAECBAgQIECAAAECBAgQIECAAAECBAgQIECAQIeAaGgH&#10;lqQECBAgQIAAAQIECBAgQIAAAQIECBAgQIAAAQIECAwkIBo6UGXJKgECBAgQIECAAAECBAgQIECA&#10;AAECBAgQIECAAAECHQKioR1YkhIgQIAAAQIECBAgQIAAAQIECBAgQIAAAQIECBAgMJCAaOhAlSWr&#10;BAgQIECAAAECBAgQIECAAAECBAgQIECAAAECBAh0CIiGdmBJSoAAAQIECBAgQIAAAQIECBAgQIAA&#10;AQIECBAgQIDAQAKioQNVlqwSIECAAAECBAgQIECAAAECBAgQIECAAAECBAgQINAhIBragSUpAQIE&#10;CBAgQIAAAQIECBAgQIAAAQIECBAgQIAAAQIDCYiG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CBAgQIAAAQIDCYiGDlRZ&#10;skqAAAECBAgQIECAAAECBAgQIECAAAECBAgQIECAQIeAaGgHlqQECBAgQIAAAQIECBAgQIAAAQIE&#10;CBAgQIAAAQIECAwkIBo6UGXJKgECBAgQIECAAAECBAgQIECAAAECBAgQIECAAAECHQKioR1YkhIg&#10;QIAAAQIECBAgQIAAAQIECBAgQIAAAQIECBAgMJCAaOhAlSWrBAgQIECAAAECBAgQIECAAAECBAgQ&#10;IECAAAECBAh0CIiGdmBJSoAAAQIECBAgQIAAAQIECBAgQIAAAQIECBAgQIDAQAKioQNVlqwSIECA&#10;AAECBAgQIECAAAECBAgQIECAAAECBAgQINAhIBragSUpAQIECBAgQIAAAQIECBAgQIAAAQIECBAg&#10;QIAAAQIDCYiGDlRZskqAAAECBAgQIECAAAECBAgQIECAAAECBAgQIECAQIeAaGgHlqQECBAgQIAA&#10;AQIECBAgQIAAAQIECBAgQIAAAQIECAwkIBo6UGXJKgECBAgQIECAAAECBAgQIECAAAECBAgQIECA&#10;AAECHQKioR1YkhIgQIAAAQIECBAgQIAAAQIECBAgQIAAAQIECBAgMJCAaOhAlSWrBAgQIECAAAEC&#10;BAgQIECAAAECBAgQIECAAAECBAh0CIiGdmBJSoAAAQIECBAgQIAAAQIECBAgQIAAAQIECBAgQIDA&#10;QAKioQNVlqwSIECAAAECBAgQIECAAAECBAgQIECAAAECBAgQINAhIBragSUpAQIECBAgQIAAAQIE&#10;CBAgQIAAAQIECBAgQIAAAQIDCYiGDlRZskqAAAECBAgQIECAAAECBAgQIECAAAECBAgQIECAQIeA&#10;aGgHlqQECBAgQIAAAQIECBAgQIAAAQIECBAgQIAAAQIECAwkIBo6UGXJKgECBAgQIECAAAECBAgQ&#10;IECAAAECBAgQIECAAAECHQKioR1YkhIgQIAAAQIECBAgQIAAAQIECBAgQIAAAQIECBAgMJCAaOhA&#10;lSWrBAgQIECAAAECBAgQIECAAAECBAgQIECAAAECBAh0CIiGdmBJSoAAAQIECBAgQIAAAQIECBAg&#10;QIAAAQIECBAgQIDAQAKioQNVlqwSIECAAAECBAgQIECAAAECBAgQIECAAAECBAgQINAhIBragSUp&#10;AQIECBAgQIAAAQIECBAgQIAAAQIECBAgQIAAAQIDCYiG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CBAgQIAAAQIDCYiGDlRZskqA&#10;AAECBAgQIECAAAECBAgQIECAAAECBAgQIECAQIeAaGgHlqQECBAgQIAAAQIECBAgQIAAAQIECBAg&#10;QIAAAQIECAwkIBo6UGXJKgECBAgQIECAAAECBAgQIECAAAECBAgQIECAAAECHQKioR1YkhIgQIAA&#10;AQIECBAgQIAAAQIECBAgQIAAAQIECBAgMJCAaOhAlSWrBAgQIECAAAECBAgQIECAAAECBAgQIECA&#10;AAECBAh0CIiGdmBJSoAAAQIECBAgQIAAAQIECBAgQIAAAQIECBAgQIDAQAKioQNVlqwSIECAAAEC&#10;BAgQIECAAAECBAgQIECAAAECBAgQINAhIBragSUpAQIECBAgQIAAAQIECBAgQIAAAQIECBAgQIAA&#10;AQIDCYiGDlRZskqAAAECBAgQIECAAAECBAgQIECAAAECBAgQIECAQIeAaGgHlqQECBAgQIAAAQIE&#10;CBAgQIAAAQIECBAgQIAAAQIECAwkIBo6UGXJKgECBAgQIECAAAECBAgQIECAAAECBAgQIECAAAEC&#10;HQKioR1YkhIgQIAAAQIECBAgQIAAAQIECBAgQIAAAQIECBAgMJCAaOhAlSWrBAgQIECAAAECBAgQ&#10;IECAAAECBAgQIECAAAECBAh0CIiGdmBJSoAAAQIECBAgQIAAAQIECBAgQIAAAQIECBAgQIDAQAKi&#10;oQNVlqwSIECAAAECBAgQIECAAAECBAgQIECAAAECBAgQINAhIBragSUpAQIECBAgQIAAAQIECBAg&#10;QIAAAQIECBAgQIAAAQIDCYiGDlRZskqAAAECBAgQIECAAAECBAgQIECAAAECBAgQIECAQIeAaGgH&#10;lqQECBAgQIAAAQIECBAgQIAAAQIECBAgQIAAAQIECAwkIBo6UGXJKgECBAgQIECAAAECBAgQIECA&#10;AAECBAgQIECAAAECHQKioR1YkhIgQIAAAQIECBAgQIAAAQIECBAgQIAAAQIECBAgMJCAaOhAlSWr&#10;BAgQIECAAAECBAgQIECAAAECBAgQIECAAAECBAh0CIiGdmBJSoAAAQIECBAgQIAAAQIECBAgQIAA&#10;AQIECBAgQIDAQAKioQNVlqwSIECAAAECBAgQIECAAAECBAgQIECAAAECBAgQINAhIBragSUpAQIE&#10;CBAgQIAAAQIECBAgQIAAAQIECBAgQIAAAQIDCYiG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/v/t2aENAAAAwrD/v+YG&#10;5JJ6BCkS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YMTDY0b0ew+DAAAAAElFTkSuQmCCUEsB&#10;Ai0AFAAGAAgAAAAhALGCZ7YKAQAAEwIAABMAAAAAAAAAAAAAAAAAAAAAAFtDb250ZW50X1R5cGVz&#10;XS54bWxQSwECLQAUAAYACAAAACEAOP0h/9YAAACUAQAACwAAAAAAAAAAAAAAAAA7AQAAX3JlbHMv&#10;LnJlbHNQSwECLQAUAAYACAAAACEAjEX/oEkEAACeCgAADgAAAAAAAAAAAAAAAAA6AgAAZHJzL2Uy&#10;b0RvYy54bWxQSwECLQAUAAYACAAAACEAqiYOvrwAAAAhAQAAGQAAAAAAAAAAAAAAAACvBgAAZHJz&#10;L19yZWxzL2Uyb0RvYy54bWwucmVsc1BLAQItABQABgAIAAAAIQBpj9883wAAAAsBAAAPAAAAAAAA&#10;AAAAAAAAAKIHAABkcnMvZG93bnJldi54bWxQSwECLQAKAAAAAAAAACEAL2+mCBnUAgAZ1AIAFAAA&#10;AAAAAAAAAAAAAACuCAAAZHJzL21lZGlhL2ltYWdlMS5wbmdQSwUGAAAAAAYABgB8AQAA+dw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2801;top:15395;width:5246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F23D94" w:rsidRPr="000A580B" w:rsidRDefault="00F23D94" w:rsidP="00DC5F7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A580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Câmara Municipal</w:t>
                      </w:r>
                    </w:p>
                    <w:p w:rsidR="00F23D94" w:rsidRPr="0099644F" w:rsidRDefault="00F23D94" w:rsidP="00DC5F7B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99644F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Largo Vasco da Gama 9880 - 352  Santa Cruz da Graciosa </w:t>
                      </w:r>
                    </w:p>
                    <w:p w:rsidR="00F23D94" w:rsidRPr="0099644F" w:rsidRDefault="00F23D94" w:rsidP="00DC5F7B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99644F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Telf.: 295 730 040 | Fax: 295 212 107 |  www.cm-graciosa.pt</w:t>
                      </w:r>
                    </w:p>
                    <w:p w:rsidR="00F23D94" w:rsidRPr="0099644F" w:rsidRDefault="00F23D94" w:rsidP="00DC5F7B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99644F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NIF: 512 069 760    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7" o:spid="_x0000_s1032" type="#_x0000_t75" style="position:absolute;left:9599;top:14981;width:1702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UfnFAAAA2gAAAA8AAABkcnMvZG93bnJldi54bWxEj9FqwkAURN8L/YflFvpSdGNbVKKrFMFS&#10;1Ic2+gHX7G0Szd4N2e0a/XpXKPg4zMwZZjrvTC0Cta6yrGDQT0AQ51ZXXCjYbZe9MQjnkTXWlknB&#10;mRzMZ48PU0y1PfEPhcwXIkLYpaig9L5JpXR5SQZd3zbE0fu1rUEfZVtI3eIpwk0tX5NkKA1WHBdK&#10;bGhRUn7M/oyC5TGsvj8Pb5tDtR7tQrhYftm/K/X81H1MQHjq/D383/7SCoZwuxJv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JlH5xQAAANoAAAAPAAAAAAAAAAAAAAAA&#10;AJ8CAABkcnMvZG93bnJldi54bWxQSwUGAAAAAAQABAD3AAAAkQMAAAAA&#10;">
                <v:imagedata r:id="rId2" o:title=""/>
              </v:shape>
            </v:group>
          </w:pict>
        </mc:Fallback>
      </mc:AlternateContent>
    </w:r>
    <w:r w:rsidR="00F23D94">
      <w:t xml:space="preserve">                 </w:t>
    </w:r>
    <w:r>
      <w:rPr>
        <w:noProof/>
      </w:rPr>
      <w:drawing>
        <wp:inline distT="0" distB="0" distL="0" distR="0">
          <wp:extent cx="906145" cy="437515"/>
          <wp:effectExtent l="0" t="0" r="8255" b="635"/>
          <wp:docPr id="1" name="Imagem 7" descr="Logo da Graci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da Gracio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3D94"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669280" cy="5669280"/>
          <wp:effectExtent l="0" t="0" r="0" b="0"/>
          <wp:docPr id="2" name="Imagem 9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69280" cy="5669280"/>
          <wp:effectExtent l="0" t="0" r="0" b="0"/>
          <wp:docPr id="3" name="Imagem 8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3D94" w:rsidRPr="00036B29" w:rsidRDefault="00F23D94" w:rsidP="00DC5F7B">
    <w:pPr>
      <w:jc w:val="right"/>
      <w:rPr>
        <w:rFonts w:ascii="Arial" w:hAnsi="Arial" w:cs="Arial"/>
        <w:sz w:val="8"/>
        <w:szCs w:val="8"/>
      </w:rPr>
    </w:pPr>
    <w:r w:rsidRPr="00036B29">
      <w:rPr>
        <w:rFonts w:ascii="Arial" w:hAnsi="Arial" w:cs="Arial"/>
        <w:sz w:val="8"/>
        <w:szCs w:val="8"/>
      </w:rPr>
      <w:t>MOD0149_20110321</w:t>
    </w:r>
  </w:p>
  <w:p w:rsidR="00F23D94" w:rsidRPr="00C63187" w:rsidRDefault="00F23D94" w:rsidP="00DC5F7B">
    <w:pPr>
      <w:pStyle w:val="Rodap"/>
      <w:ind w:left="-1100"/>
    </w:pPr>
    <w:r>
      <w:t xml:space="preserve">                               </w:t>
    </w:r>
  </w:p>
  <w:p w:rsidR="00F23D94" w:rsidRDefault="00F23D94" w:rsidP="00DC5F7B">
    <w:pPr>
      <w:pStyle w:val="Rodap"/>
      <w:tabs>
        <w:tab w:val="clear" w:pos="9071"/>
        <w:tab w:val="right" w:pos="9100"/>
      </w:tabs>
    </w:pPr>
    <w:r>
      <w:t xml:space="preserve">                                                                                                                                  </w:t>
    </w:r>
  </w:p>
  <w:p w:rsidR="00F23D94" w:rsidRPr="00C63187" w:rsidRDefault="00F23D94" w:rsidP="00C80ADB">
    <w:pPr>
      <w:pStyle w:val="Rodap"/>
      <w:ind w:left="-1100"/>
    </w:pPr>
    <w:r>
      <w:t xml:space="preserve">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94" w:rsidRDefault="00F23D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BA" w:rsidRDefault="00600FBA">
      <w:r>
        <w:separator/>
      </w:r>
    </w:p>
  </w:footnote>
  <w:footnote w:type="continuationSeparator" w:id="0">
    <w:p w:rsidR="00600FBA" w:rsidRDefault="00600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94" w:rsidRDefault="00F23D9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94" w:rsidRDefault="00CB66FB" w:rsidP="00EE7C58">
    <w:pPr>
      <w:ind w:left="-1985" w:right="284"/>
      <w:jc w:val="center"/>
      <w:rPr>
        <w:rFonts w:ascii="Calibri" w:hAnsi="Calibri" w:cs="Calibri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-73025</wp:posOffset>
              </wp:positionV>
              <wp:extent cx="6487160" cy="836295"/>
              <wp:effectExtent l="1270" t="3175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160" cy="836295"/>
                        <a:chOff x="1043" y="310"/>
                        <a:chExt cx="10216" cy="1317"/>
                      </a:xfrm>
                    </wpg:grpSpPr>
                    <wps:wsp>
                      <wps:cNvPr id="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5481" y="310"/>
                          <a:ext cx="5778" cy="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D94" w:rsidRPr="00F83544" w:rsidRDefault="00F23D94" w:rsidP="00EE7C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F23D94" w:rsidRPr="00F83544" w:rsidRDefault="00F23D94" w:rsidP="00EE7C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</w:p>
                          <w:p w:rsidR="00F23D94" w:rsidRPr="00F83544" w:rsidRDefault="00F23D94" w:rsidP="00EE7C58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Divisão Administrativa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301" y="825"/>
                          <a:ext cx="3074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D94" w:rsidRDefault="00F23D94" w:rsidP="00EE7C5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F23D94" w:rsidRPr="0099644F" w:rsidRDefault="00F23D94" w:rsidP="00EE7C58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r w:rsidRPr="0099644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geral@cm-graciosa.pt</w:t>
                            </w:r>
                          </w:p>
                          <w:p w:rsidR="00F23D94" w:rsidRPr="00E842E0" w:rsidRDefault="00F23D94" w:rsidP="00EE7C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Telf:</w:t>
                            </w:r>
                            <w:r w:rsidRPr="000A58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A580B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99644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295 730 040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31" descr="brasao-cmscgr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" y="447"/>
                          <a:ext cx="1058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" o:spid="_x0000_s1026" style="position:absolute;left:0;text-align:left;margin-left:-32.9pt;margin-top:-5.75pt;width:510.8pt;height:65.85pt;z-index:251660288" coordorigin="1043,310" coordsize="10216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jutZpAQAAIIPAAAOAAAAZHJzL2Uyb0RvYy54bWzsV2tv2zYU/T5g/4HQ&#10;d8WiTFuWEKdI/AgCZGvQdj+ApiiJqCRqJB07G/bfd0lKfiQdmrVbMQw1YIEvXd57Lu/h0eWbfVOj&#10;R660kO08wBdRgHjLZC7ach788mEdzgKkDW1zWsuWz4MnroM3Vz/+cLnrMh7LStY5VwiMtDrbdfOg&#10;MqbLRiPNKt5QfSE73sJkIVVDDXRVOcoV3YH1ph7FUTQd7aTKOyUZ1xpGl34yuHL2i4Iz87YoNDeo&#10;ngfgm3FP5Z4b+xxdXdKsVLSrBOvdoF/gRUNFC5seTC2poWirxAtTjWBKalmYCyabkSwKwbiLAaLB&#10;0bNobpXcdi6WMtuV3QEmgPYZTl9slv38+KCQyOdBEqCWNpCiW7XtJBpbaHZdmcGKW9W97x6Ujw+a&#10;95J91DA9ej5v+6VfjDa7n2QO5ujWSAfNvlCNNQFBo73LwNMhA3xvEIPBKZkleAqJYjA3G0/jdOJT&#10;xCrIo30NR2QcIJgd4z57rFr1b+MoxlP/Lh7jxL45opnf1/na+2YDg+Omj4jqr0P0fUU77hKlLV49&#10;onD0PaIfbHg3co/i1KPqVllIkdnDOETlENIeWdTKRUXbkl8rJXcVpzm4h1001m/YwGfDdrQ18jmo&#10;J2SGzzEb8J4kCXjpwMbkDC+adUqbWy4bZBvzQEEtOS/p4702HtphiU1rK9eirmGcZnV7NgA58COw&#10;K7xq5+z+rjx+T6N0NVvNSEji6Sok0XIZXq8XJJyucTJZjpeLxRL/YffFJKtEnvPWbjOUKiavS1xP&#10;Gr7IDsWqZS1ya866pFW5WdQKPVKgirX79YCcLBudu+HOF8TyLCQck+gmTsP1dJaEZE0mYZpEszDC&#10;6U06jUhKluvzkO5Fy78+JLSbB+kknviz9JexRe73MjaaNcIAGdeigdo7LKKZPYGrNnepNVTUvn0C&#10;hXX/CAWke0g0FJ0/or7izH6zByt2cCPzJzi5SsLJgnKHGwQalVS/BWgHbDwP9K9bqniA6rsWTn+K&#10;CbH07TpkksTQUaczm9MZ2jIwNQ9MgHxzYTzlbzslygp28vXWymsgp0K403z0yhGb44dvRBTpC6IY&#10;O26zLvXV/m2IIhlHnihmcIpcvm2hWmIeRwnpiSKKvxPFd6L414nCiRJ36x0r87/PF51gGfx7MofW&#10;i/vp85IW3jJby31eFjevstFQ9XHbhaAqO2rERtTCPDmFDLeBdap9fBDMajjbOWoUEFG9SLlraMkb&#10;NAYCyLlmQJgbRTWVIWs0K9XOFv3wrrcEEkEwpwWPikV3IBMsvx6HXoiYcysj2z3zblOLbriVbbvH&#10;ATx6pno/AaVX1EvJtg1vjf9EULwGSGSrK9FpuDcy3mx4DormLvf3wHBdneqSeHYdRWl8Ey4m0QJ0&#10;SbIKr1OShEm0SkgEgmqBF8MlvtUcYKD1shP/wC3uBIjjf3+TDjerk04wZCHxgoW9A7AdTWujuGGV&#10;HS5Az/TjsPgw4WA+ImtBf5V2POhtQpyg9hjZKwFHk147YozddQH7DSJ/UIZ/Xzx+Khn/E5Ho8+nz&#10;OCQAsmub8Heyw33ouYz3H6X2S/K071YdP52v/gQ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Uecp3gAAAACwEAAA8AAABkcnMvZG93bnJldi54bWxMj01rwkAQhu+F/odlCr3pJimR&#10;NmYjIm1PUqgWircxOybB7G7Irkn89x1P9TYfD+88k68m04qBet84qyCeRyDIlk43tlLws/+YvYLw&#10;Aa3G1llScCUPq+LxIcdMu9F+07ALleAQ6zNUUIfQZVL6siaDfu46srw7ud5g4LavpO5x5HDTyiSK&#10;FtJgY/lCjR1tairPu4tR8DniuH6J34ft+bS5Hvbp1+82JqWen6b1EkSgKfzDcNNndSjY6eguVnvR&#10;KpgtUlYPXMRxCoKJt/Q2OTKaRAnIIpf3PxR/AAAA//8DAFBLAwQKAAAAAAAAACEArZBYvGOnAABj&#10;pwAAFAAAAGRycy9tZWRpYS9pbWFnZTEucG5niVBORw0KGgoAAAANSUhEUgAAAZ0AAAGyCAMAAAAI&#10;++lzAAADAFBMVEUTFRYTFhUVFhYTGBcfGhccGBYbGRYYGRgiHhsZIhwpJRk0KR42Kh07NRMfLiMd&#10;KiEeIiEWKzIkIyMnKyc2LiUhNCUmMyklPCkpNyw5NCYsNzQ9OTY9Ozo2NzQpLjMWHyVEPBNHPRRI&#10;PQ9DMiFLNyRUPSVBPTtHPTIoRC0sTDE3RTovUjQzXDkxVjY2Yjw4Zz9LQxFJRBJVShVYThBmWA5m&#10;VxdxXhF2ZxFdQSdFQT5HRTJJTDRoSCp5Uy50UC5FZT0fOlI+RkEzRVU6bEE+c0UEQ3wuUW9FQ0JJ&#10;RUNMSUZGR0hOS0lKS0xGSUhRTUtGVUlUUU5bT0NNT1BPU1FUU1NZVlRcWVZcW1tVWVhhXlxjV0tB&#10;eUhAd0dXZVpDbkFkYV9rX1NzaFxdX2BfZWFkY2NpZmRraGZsbGtlaWdxbmx5bmRndGlzcG9+c2hu&#10;cXB0c3N5dnV8e3t4eXeMdhGHWzKBWC+TYzSdaTebaDaZZjaPYjKBfn2Fe3B5hHuYhg+ukA60nxPD&#10;mwbQrgvougnOqiPhuiPXyAP4xAD4ygD73AH51gP3zBvuzgv94wD+7AD/8gDz5AD3yyT3yybtwySD&#10;gX+QhnsAUJcKTosXVYx+f4B/g4CEg4OJhoWKiIeMjIuGiYeRjo2LlIyTkY+WlpaTk5KYl5aenp2b&#10;mpqYmZeOkJCgn56co5yhoJ+foaCioqGko6OlpKOmpaWipKOop6aoqKeqqamqqqmsq6utrKuura2r&#10;rKumqaewr6+xq6WysbG0tLO1tbS2trW0s7O4uLe5ubi6urq8vLu9vby+vr2/v768vLu4t7ewsK+l&#10;npfAv77AwL/CwsHFxMTHxsbGxcXEw8PIx8fJyMjLy8rKycnMzMvPzs7Nzc3My8vIyMfQz8/S0dHU&#10;09PV1dXX1tbW1dXU1NPY2Nfb29rZ2dnf397e3t7d3d3c3NvY19fQ0M/i4eLm5uXk5OPq6uru7e3s&#10;7Ovn6Ojx8fH29vbz8/T6+vr+/v7////9/f349/fw7+/g39+/wb/N7TVAAAAA+3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OOfA8gAAAABYktHRACIBR1IAAAADGNtUFBKQ21wMDcxMgAAAANIAHO8&#10;AACi8klEQVR4Xu29CVxUZ5Y2zmTU2C7Y7R6B/HGrVrO5JGpNG/uzk2mKxbJaKJbp2PQQioKRsSjQ&#10;JB0mmpjdbJ000z1aUBAoKCSEpZEtzYeAbP7gk0UUxY6ICuIWd4Vymf95l1t1761bVbeKIrFn+p1p&#10;A9Stu7zPPec9y3PO62H62xt3r/VUG9SVom882ss/JFKTmiv+G6JPPcoHeozy+d1/+gR/qTwiLlmd&#10;IPrU8uRMvU4bHyEl37gSqtZmFNQeOy/6BD/YgX8D6Azf6G3JSYlRDpNJCsnr7Gg/2JgfIXrOpAZj&#10;Tk5+QZacfGPQ35CWrImJkNIT7suobOu9ekv06b7HAx9edO7dJtNwXxaiSjaUHZLdIb8n5x7uamtu&#10;qAgUPUveuTk5eX8uzAgj3ziurK1vaGprltEThKbpElShgbJG8vvFlt6rdyhwoi8xSgc+hOhcO12V&#10;mRApl6roI8vOD6IReZH8nqtDolNfKxE7I0NeWHQKdWryjQORB+obD7bVKugJ5P34/DEnyO9FylC5&#10;n0TqHy32/KN43MODzp2Oy+Q5S2UxsC5U1zGzpziLZy+hjXxcE9fRdrChvkYqVhfdkIDoFBQWabV0&#10;+uOQ6LRVMKpRhk8/GPaAfKxPO9hU31JlEI3+/3B0SvTxof4SiT8Vlh7lgfqGxuaDfvSxo7vw7OmL&#10;yO+9Ye1tTQ0t1fJLIqdlQIZFpzg+g3whU1vf0NzWXhBHfh3yx6e/oLhOfk/Mam44UNOaT1cpkRcZ&#10;ncMeBtmRRGj1xqIiI11JrvnX1zc2tXXJ6MKjrcTTl59GZuBaIBad1ogGkTNyWI5Fp0RVQL6QnIZE&#10;pyM7mfx6IwSffkA2RH6PyQPRqa7MChV5+tE87GFAR5EBr3ZRURHVJXclSHTaukKoqsnORrN3vga/&#10;67cftEubkei0xhlFzkt1KBadkjBpoFKVoM8JMyDROZyWSb5/MQKLTr/ZSChDolOpjxF5+tE87GFA&#10;R5VSUFBUVFwiocIi249Ep0N1mDx4dQqevg55ikohk4VEJzQh0WlNpu++w9nJicais6+kpCA7MzVZ&#10;E12IRKdTq4zXZZc1Xy6Mw6JzmdFk8mokOhXJiQ5PPPoHPAzopMQTdPypf6gsRugc1paAqHx3pEIT&#10;jUTn4onUnOpDR49ic/pAXWtVBmPTOZqktDiCTml5RUVV9X5sTrd3dB5oLTZmpibEKDPQ6c8dUuSW&#10;N13+7tZdWf2B2urKco3e0Xm/h88fBnTyomH2Cov3KdvJA8dlNx5s7zpiCA2R+YfGp+bUYs3Td/ly&#10;z/Fj2BOtr61urchhbDpHs5SQgBTbvn1l5RWVrXU12JzuOtx57ETPqXPEWB8cvNh/1JiWGBOh8PeT&#10;NLTUVVWUxuQ5Ou/38PnDgE5zCBad0pjC2xfbClLjAnVIdI7Wl3ScHbhIZu/8xdO9l0+e6LaITmUx&#10;Dcw4nCSVTkh0jnT3XD5Nzw6ic7q358SxzsNd7Y21WHT2he13eOLRP+BhQOeiDGyC4n2lWj+IoMXr&#10;sirrkOgcO9F79twAfbkvnOOJTqkxzUukwxOiUMWp1cmZefZEp+9yT/e3nV1dyFhHolOiODL6k+/w&#10;Cg8DOrclWHTKSva1VoPiweb04aPdPb2nrUSnvTwzUaX0l/jIQmJSRaJzpC4/w18RKJV4+XhJZYpQ&#10;VUKqsbzZhug0NxLRKfYfcDh3o3/Aw4COSVKARAcvC7XYE23r6jx2/PKp/oELVLGdqCKoSOVh6uSM&#10;nBLJTeemRqFHPk9BThYKVqvCFP5SLwkY2JFxyRn5dYf7zp3p7Tl+tLMDWxxgTpeVFEtvOHeFUTn6&#10;oUAnMBeJDoBjFp0OJDp9A6fbi9I0kSEySWBYXEpWSX3H0cPtbY0H6qoUx52bDZkBfB4Q0H1lFVVg&#10;GIDV1nWovnpfjoGYAhBWkysjYuKT9caSOjCnS0uKve46d4VROfqhQCdCzxOdlvzU+EiFDEQlMiGz&#10;tLn3/CBaeE6CyYbe7tp92UqxriidNG9/kJPEmITUrMJKsKlBOjs6jh4/2TdAbbZTh+uKssC8DpXL&#10;JD5e/orQaLE2x6igwpz0oUAnIZmITmVOWnwEgOIDqGjScqo7enp6SQAZLOpTxxvzdHFh/mF+Uv9Q&#10;LTW+xc5Nb3dtQYZWEqEM9JP4eEv9QyJQBu7ACYoOnB002+H2gygIUZHqf7wlI1fsqUfzuFFE5wGN&#10;xDi+/cywtMRIWOq9/BSRcbqs4mrwGOHtPnq85zK83WdbsrUQJcCClJafqhBpDFhfNkddXlFVVVdX&#10;WQwaLYUsP95+gFQcxPnKDrR3tDXV11S1VuidSx5c63b8hC4eMXrolMppxN7xne0PjEnVBWbmwOpT&#10;Wo5XHxSnrM5NjgFDACCD6FhedfuRo8e6wYNUuLxcR2eAfO5rrampPdDQ2ASmR0dn5+H2hqqiXH1K&#10;fLRSLpPKIlTxWp1K4/iWWUfc81E2O/UF8QePEjq3DTJdT9g58fdhukEMt7KKEkNyTGgg2FQyZYxW&#10;n1cBRhzMJFhxR4+mZYAwpdJMghPnpodKSiuqWqdNne6XDHZhE/hUhzvBq+rpPXuamoYDxrBKY6om&#10;lAazRV4hJjlD6V8u8mDnDhsVdK4my43nTveV0gyKuDvyykzTqsO8fKSBYWrQNPsqKqvq9tfUtkDk&#10;pekgxJRTpFPHTus5dbotUtz5rI4aCERW4XgPj7EhZtEB0/Bkb1//4Om+U72XBgd7lc6f+74EbHVj&#10;pDTb+a86/MZooJMRWjF48RLERuTOKCGlNDrZ2CoBs7cEDF9wfqpaARzk/xDRiRgH83q4r38g8J7D&#10;pxI8wBgH6OSN9fAYl4ZEB8XajhyDpe3U6YFzY2HkQrjN3/lTayGMB1JfEu/tpB0p4lKjgU5mDkTk&#10;T5++3JOdIuIOOIdckQI6uaqI0JCcSognY9FpQKLTcaQOzWvW6XMXklucPSs5PjITREcLZxlbxaw6&#10;jOgM4HODaShz2su56wWiAwtmeaXMSR9MxFO4FZ2BfnzF6wowgE8jG1VK840iboQcMuAPoqMf++ij&#10;Y7N5onP06FQPj0ci+wcG6+NFn45zoAQZHKGPenhM5YvO4AWEjgHQYdLX4q+gV2PRKaswUI37nZNh&#10;DHuXciM6fRppE7lUzCEsOt1HdM4q4+NyQCcLvd8ZPNE5esznEY9HvM/BAg5ZzKHrN891d9VdwZcb&#10;0iZo4tQxMSoVoQZcUMWo4zUJ2uR8cjuXmk8MfHfjhBzA2e/9iIfHdL7oDA4y6ERQ4o94dCQ5VHRC&#10;O8iXIhSQl3LTcBs6FSFhRUdofvFwPBGdw23OetzNSkhhGtFcpdJVp54x2LpDYWKnIvcxXgmRFwiS&#10;qRSdeBbuSvOLSyGzVie/j3+/GNHYWF+zvzWTsm4yo9WRYaGKeITOtH/weMQPodMB5jRSbJf7zsEp&#10;0RUhC3c+7qiT85oXTUWnhC5ZHdHNWmnaNSdPY+Nwt6Bz606KRNNw/OTJuC5ymcBqLDodbfGlzt1m&#10;VQTYBPlorlLQqmOxCY4e7U5DZkE3TGV5fFdXF5rdaAadHhgnL/ea0SF5myMMOrAODg6GGqpa6/aD&#10;enw02tqcRlfUQ0RCW+3c/Zr8jFR04qlNEFEFAaJ8ZYyzMAte1y3oXJXo2w9D2OpyM9K9d0sUaVV9&#10;JyGZ1dVWLZ6xiW+vQAXoFCPNpuWY08gTbWbUz4AMoXOYj06vBR2SFeKiI0GiU4hhoJ4osQmQ6AwC&#10;aIDO+YsZOc6hU6dkbAKjTIWsggshR4+jrN6hOEohcu58vKPdgo5JndMFucaTp85FDH6XIkvrReZ0&#10;97cd7c0NEYecuj1DHDKn0RRq+KJzvAeZBZhAE1mBRYcjOyA6p8yyQ2JzHHQaFUh0IhHwrdaeKEIn&#10;DUKtOVrKPBF51/JMqtgg8p0bqig1afK6SUJcdVbkKewdNkJ0jvThk59RYtE5fbFTFlaK8sBUdBoP&#10;5DlBqXxQla3UlEBAFDzGcXFsT5QEcWBFf3QamvacZCw6ndH1w2jckiLF1tt71h46qRoQnRr1tLHj&#10;plqLDpadVEiPVyhhQUvZd1mko1bgk00VG2KT1FfFS5VEdAa7qVa9IfJMwhiNCJ3+GC9qqITWYdE5&#10;34kYGtgTxaKjDwwVqcgfaAO9/KPjw5KRJ4rQieGtOuA2xoydJk1A6PQqsOgciZOSEYhXnVN9cgUZ&#10;kVR2FDF4hKJ1R5mN0KlpqdFouJ4oPhahozs/cLox9EhbnSEhUCQRtLNTptAW0aQR4vqU51PRSaA6&#10;IzqM8r5ckqQRoHM4VJ5RTum0TWosOvhJGdEp85Ykfyf2pvplOZWVlVUROhCdcrR0R7I9USw6ve31&#10;NB42qGxBooMkqrv7+AlsE4Do9B0GCHvRIOicPkTHCfjFC4PDin8ynig+dNrUqVN14KQdkx+ByGhH&#10;HuNSGdIceS8dIdMjyyux6DQ2o9UXT0M/hbc9pjpSUSt2EqyOcxmdVrkyCyIjqip8yut+1Sd7+8nk&#10;EU80TS7XSxw4o1eL46S0IO2uNwKnSqlHQZypjzwyNpQYbLkREmBYJxw63nMSgjhk1gcHM/QYnKMW&#10;cJDo9J3uPzcwwHARmGPJf1sURHRw/BMFcZoS5X7SwFCj5TAQndO9fhidFCa7I40LlMXpe4mlLjxS&#10;1BE+imx0ZljOgIeFpyH0DDk4tOVwe3WMf7GL+LiITr880oiC/a1lyMzvVAXm1ZkTjfCQXXGSuIqu&#10;Zn/bSvf21aIYiUyVGskEe6SlCB25oQzQ8feWyVNQEKfEK9TQWltbmeYfeLgXgjjMVB4JtULnsn10&#10;dIlc0Unw01U1dzVXa/3qmJPCW3X6lKwDwOmIJKY61A41NdVm6ZSyUNsipNIacxJl0kSccGXyrXmq&#10;UPTa/jUSvIqmpuo4qWsGtovoXA00grZFqZjIplz/yJJjJ1iikx8amHGs+3Bbifcpm+/MaUl0WtG+&#10;0lLGYzQpQLNVVfkbWfHP3KJAiFPDWwnkw3r/ZovoDA7K2wQU2xkiOwyDkCM8IUa26OhkOkQtQPmD&#10;E2odORCJTl+vvAmh40/rEfqUTU2NDQ31tX70DwLPExJjzCsoNoR6RbeYRQdOdzLFL+1aRDXkWxHr&#10;O8a5pARzGRfRMVVFYNHZX7tPogUyBniiNEd/IVmm2n+u98TRXIWy186y47VvH4BTWsiQy1U6AKdV&#10;mo/RIfFPrVclUuiYo9F5VBljFp3B88lZzim2895gTjOKrT01vgKIP7BIdPeA+ZunJQr5HIjO5dBW&#10;AKdZpq38DpnWNTEInIb6XIYVHBNqVZfyQC8JyyopK9+nkYTksKgKA6ezFQlYdOprKp2wXNkvgKvo&#10;mKTFWHRa6oi2paJTFylLhTW5/5jOL0Qg3nszS1pIry43YnRKgdp+rVobLQ3UI3QkxRgd7InGJKOf&#10;KjURoZqKw+BOlaEwJRkXDkRa2wT2RKdGaVFsZQXxaJFoTYlUJ/f0nrkweEqBROfi6dNnek+qCgCd&#10;9vKseIWfIsagScaiU59AAwFXJFq5NLKRF8jWxUvk+vKq/QcMITIdXXwREaKnvpmKjsbg2sLjMjpG&#10;NSQaKfmIeKLnB9P8Q4vR5DXHSWJa6w28BPCDjECpWsW8hfE6DE5ZaKhEFpmSWY70Wmurl1l0atVa&#10;+Ftril9qfkkGBEaOn2zWlFJwzl8459fe3FJXUZJvzMrUp6Yka+NhxAHlU62OgxEfFw9BUF1aRmZu&#10;XkllXVNXIgo9UJug1Bsy4w2R8tTKomxpMmKVaFoZ0TmZYOjo6IBQRHtbW2testyAReeAgkpMobqq&#10;sjgzTBrWwrITLii6OrLlUu3+hub2/fGSOBRsQm4F9SqaGmqrvVysQ3UZHZMXiowg8hEJ4pxuV3nF&#10;N6BnLVLKk7HpGkorMfF7kyqVxWUXFhUwcVGjmqCjTymB2gAw2BA6lQQdLDpepfDX7PjD2BPN968A&#10;6YyjK/iFgf44hVTmL1coQyNVMQgKZUSaPsOQlZ1rNBpzs7PC1BkItMSEuBhVRJhSIc0zm9OJCXW1&#10;9UWSQhLEyalF5nZoNxWdnlSdGZ2DB5vxqtNQ3yo7TMRFZaiqrKwoLzdIWeX0ipoO0JENkV7q1o7u&#10;k3258tAi5FZQh7wJ6HfJOtdEx+Q6OmlatuhkBPqnHT5+auBUmizCCOFlZLrWsDON/vGFhYVFxZQB&#10;e83oL8fglMMwg9NaLmFWndoQJE6ZESVAJ+gGN+awP1rYInGRIojO6ZI4FC0AoxpcHuTx6PSXkVF9&#10;ur8f29S6PI5NcFFiFp1qGSKV+DUzdAIZqkrNziCrzsnjWRqCTltb28GDTcQmqK/WhUlCNc3DJmkl&#10;QYddGJen7eo4Ai9Q79lkv7CSU2D116pkyRzRYQqTnMbIdXRuS82i0xXjFZHXBi9OTYwM4vSwHBGv&#10;LyXLcj9VYQSdGOOdcpWXVK3PE0CnxI8RnWJ/MAkrvduI6ACd4Fxo+4XBuni86gyARyWzQgf8UfPS&#10;w0OnOtQsOiHZIDqKOkInQEOGfGjlCWROAzpFKkaxWUTnQEtLbU2ePsJbFkHAKWdMML184I4MYn7o&#10;BULnK1bKsQN1TCuNqMZhYCQ6qQlOw0K/4Do6poQ0QnnNkks0lfVNbYcz5QodpFlaQaZaEFf9YLv/&#10;9YFAuqDek2Bwig1+ksi0kn37gBxlJTrVeUDMIDlRbVx5ZaEqBbi0OiiAkk6Xeldo4LHjkW5D6JyO&#10;LmeLTo8uky06fNlJTmZWnaxIEJ2womnTf+yjiE8rbLhMEM9OPQPmNJSgVIfyRKe+vh7Qqamp2V9d&#10;nUYVWzlT7+2V4B9YBMQreIEQPQFO1B0nSbl84UxPd6bcPxViWU1QayRzFG+wCd4I0LniD6tOUYJE&#10;nlZZ3dLQGu8VAc4KTK5ZdNq6Sv1lKiaHoDBgdPKzIEcA6JBVh63YKnN0KgVjTsMCVKlHXAw0xk/1&#10;icsazIL02AAUSJ+/CFqoLzuBi06GRXTA8ubJjqKACeJIy6pr1JndVWl+08aTk08dbxg8fzmQiE53&#10;s9RLGpmc1wp6jVl1sOjU7K+rbq2ioqOl1J19kcWpKpboEG2q81dVnjja1ZwT5hVdDOZ0pusVqCNA&#10;x6TKLouTeRnLK1prspTSOKj9A21ERYcQxjrUujy/q/jVuB0ZgdEpRpwbPjpGfZzC20eqiAylomMI&#10;hVNNGzt1mjQsZd8xGsRJqBgcNEKcH4nOqcP+rFUH1p0M1qrDR2dAwogOxEL3JydSJs6F6uQQn6lj&#10;x04DAyu0CYvOscPStn1KucLPKyQurbAOrzpm0TGjo4/wjz8Gz6TIKpbAQ7JEh+CTr5BntDXUVBaq&#10;vVWF1XJnaH1cMRoJOvclIRAlk5aUa6VyHUx6aZlfAkd0QCFL8uNQAWZdhESVJgiOMUUl95IHRiYn&#10;RlRUpkZSTzRaBzaBT24HWXVoEKcxBgRHfgqLTm+PotZiE/ScBHSYVQc5rVzZqQqjolPtB4Lt30JJ&#10;bGQqT8T7gIGlT8Oic+yItL0rtBQKHXITI/xlsuiE7Gor0SkvK83XKSSpWv9iVSZfdDLakOptjpTE&#10;l5THGUwHQuUjKEAdCTo3SHInRpoqMyIamnr8I1IuOoePZsdk+fdqvEL1xCbgiE5+hirQS6JQp5Ug&#10;BZcnq6xMjqFMHGlhRaUhDOoEqwqz0rTxYTIfPwme8wvaAiw6J3tSE3KyMlJTtPFxalV0hL9/qFIZ&#10;olBIIYEQolTKAsMiIqJjIuMStClpmaoUik5CQuv+OP3R7mnTp8Kyk5p3oAfhE9l8qbdc1Xuyp/vY&#10;0U7/+i5pO3g7SLM1lmihI4wsIrUErTpm0QF0QDMXJHhpDUqg+4I5jWwCnGMd7Bo7Vq27APVAcan+&#10;EdgH7ahz1SYwjcCiNl/zwncmgxrVxgBpZmwpRHeI19cGMg+WZqhB5qUtKOCDk5Mc5uMli07DCxBZ&#10;fiBukxCPgzi1Nd4gOtPH05WBLDwQKTirOH+xXQmiA8VQJw7IlGGRMXEJ08HpNBjzikurqmsbGiVw&#10;Xfi/Zqhqr9pXGKjLTNNpE/yKiCfaImmtrpNAdK1Ob1l2pvn4BEL1ifQkFp1OZUWVggEHfB1wRfOm&#10;A5s7LDmfWXUIOJBgLy6W1ZCHBHOasn1lMAdpA5dOHQdvgua+XAfHHeigRUWCFFvqOI9H5CybAL9V&#10;bfK8AhhsdAAZLy9FTGQCWn4s6PjnVcYlEk9UD1qubMy4cbDwSMJSKnuZ2ui4uoEzyi60gPcc7/Zv&#10;wrE2aXf3CXB4cPrt9GnZaXYKIfoQep/PSajoxOha6xKTGToBs+w8+ugY0GrKeiw6hyNz9AksdGDZ&#10;KfOvqanURkglodo8ZE5b0NEk80WnZyxQfpDoZNBeFSOABr46Es3GunI0GMmlZdM8PMbzROdEry6Z&#10;DU6+LkLqp9BAuUGJPoQDTkVEamUMZeLEJ1RW5kyLz2rEnmhfP1MbfSi6/1RWChad7mMJGTjWJgVv&#10;FKGDbbbTMohSW4LUqmaETnkEDeLISqprJB0cYvvgCWPMtPGXL5+Mz8Gi0xWfEZNL9RoRnRZ9NNJr&#10;UNeTEiaVKFKyzejkyKh+sIhOCIhOPYjOZbntoLYTgLkJna4QlNNMHOvxaCj1RA9RhXy5zz+fEZ1c&#10;YKIFqgxQw1sMxOMiFKZGfg+1qxPjKiPSCBNHmVlZYQjDnuhx5Imi+cZ6XXbm1F9lRHSOlYfh/JuU&#10;iM5JLDr9sn529k3ViL6UoIN7Av+rSNFap49DolPSRvpWkXFB3nXyREYKQSclwf+ABR1ksal1NQAO&#10;LDvgiZakKqSSyEy47X3FxSFFfNE5B6QSLyQ61WJbXdiHyk3omPwKkTkNwjOVxhotlub+SKzXDDGg&#10;zjTwIwYHmdWBWSy9VgEpNk2ggTBxZAWVrZEqfXJ8dBgqFZw2fvyYqVPRRGbrTp0MawGbAJtXHSiO&#10;I2WLTj/IjiXRMBjTgL4UuI/ck1oH6SgjMqenTx0zZvw0H//QOOhVcbxfVXnyeH4MUmwd7Rny6X6h&#10;8RklDSjChkSnVl6ARYf6OmVluT5Sn5DMwmJdDPIZOOZ0xCMe48ou9vf1qimxzwk5ETrUXehkaJAn&#10;qh7nMU7NlC6Z4xtxGYUZ0RJJqMRAhIhBR61h0MlOVPtB5VuEv5EwcbwrKqunjR07DgY2CQI1+di6&#10;GuyV957I1GLFdvRwjBGlrqWsVacf0GG0IDo8ph7+OS2l4iypqCuWUzpBWxp2deASyNtVnOguD8Oi&#10;05YT2VVr0ITKvGShCdmtCB3vmjoOOvHx+woTZd5hElSfZX5IfHtAiPC5MHD61F9dqGUYTXTuS7En&#10;Crc3voZ6oua3asBPEhgNfaTi1Bxw9mUoQEMY4yN9fKRKVWoxmG3+hVh06iDaWAcG21Qf/5iMRnZO&#10;9IL/seNtgUR0OoyqpgN1lV5F+TnZBkNGhl6flpbqk5am12dkZBqyjTkFxcrM/Y3tuZFEdAoVrft1&#10;GuqJ4sk8vS8hcPrUseMe9Tl+rNEfi05baQiyCcCaLpOA3EqVmmS5RbEhk6BMmgcGW0mx0mAlOsho&#10;NSLRyWAFGEciPu6SHVOEAYUJMsZODcskJHLWW2VU5+Xl5xcYZFx0CnxU/l4SpVoVR9aeigpZGRad&#10;ff6QE/VJ6WB5omSFALJmWvcx+SEsOl1t0BzCX+6vDA2LjPaXx8UDsz0xUQsjMSFQCW5QjCo0NFSp&#10;kKeSmKxGW10ja8SeKCXtkFXnoN7br/tomx8Wnbb9/ig8Deg0SCDEVq2PCfTyViQYLYotKxCDkxlq&#10;LTpqn3HTkOhcDrRHE3ECLreh0xiG0NGGENYLTyErcwGcggJJjlmv5esivbzAzwM3aV9WIIOOBCge&#10;wMQxKoFO4HWwusSoT9ZA8a1k+tTx0xDP8MJAQ1j3txoDFp2utrBiTJpCCw9kEHAoBxELeHE2/zKC&#10;jn/B/nJ/otimToVlB96LlNzqby+dPt0aDeFkCZjTIDaNUgpOQQgyCWohwFaSGqnw8k/QI3O6rCw6&#10;GaMjrbESHbhBTS8SnSrXI2vui+RwzyQtB3S4nqjZ0jyixOhEJmJ08pOVXl6BcbnmkJsXg473foyO&#10;IaJ6/z4UoRwH/4cXHn911VGS2JEe6zTiBRzSl/p4FjrmKOgFsPBYkZw+KVFs9dLqmrR4ak4fo8sO&#10;DoNOmzYdquElnUh0DjZJDhLRSU6g6OAoQZXBB+KjqoyyUi9k0BTHJzPutsWcxpKIzOmYkTAM2bPq&#10;NtkxQTaO74ma4xuDKTqETpqisDAtTOLlJc/GUR0mHqowEMVWLiF1ommquhojAmaaj0KTTzLB5NH7&#10;T4dVddTLiOi0tcgY0WGioFR02OgURxPRKZXvb4nMsRDb4Xw1Kcg0GPfoI+MBGGk7Ep3mRlkNBqch&#10;zEhFB4NTWSqBlKhK5iWV58Nt5/hj7c0J4mDVi8zpbiep/bZVnfvQuSazKTpw2zKETs50fy8/lb4g&#10;MxD6TLLQiY+HhHV5RWG2lFAMU+L21+ZOS63keKJEdE6n6DvaJER02poV1cf+SpxRXSYTBb2InCOW&#10;7MSnEWWboqk54NfOLrHGgPd3ZqumTevsOiRtw6JTr4hMySgFW1paQ9AholOZqSRBAhTnCE2TFzOi&#10;c9xSss2Ijt7ZmrLRyO/wzxlmhJzo/hpUhGv9VlWqcmGhgeUVBw68CjnxUIPCqI1TQA8oGSmxTtbU&#10;tJTJSU60v/fbA/tykyPUkSR1UKJqPyjfj0XnYFNyMll1UIyatepw0PGvICZ+dEZtpT8VHanCP95Q&#10;3n6aMnHqldCTT3oIi05DhCZSqZAEhkoLKvGqQ8CpjEvA4CBxz41RxAk+5Plz50B0Lge63O+CP6Xu&#10;kx1TbWiI1MvL28tbGmmo4oQG0Uuqkkfr8/HqA+go9GZ0irLBuZguUUQm55SpA0k5VXJC7QHDVC+f&#10;aUBvJimyMeMDI7HonDkc2NYUVkREp7HUPxtRcqAyURGCSxOjlZHR0dEqVaBSjbggEKBOk1F2rrzo&#10;gCGGlFgP6sOm4gjr+KnTIKsUHSOFFLMUgqcIHXUa0muFySqZxE8Rl1FO0ZGTCA5edAol5iAvs+r0&#10;56RCxgFyDgqNzl02gdvibAh0L6XOkF8IUlGQBnF3zTGcaTePUzIwqik4RfFqrNeyEsOga7oyLgPa&#10;SIBhUAYWHy6xTk5oqTeMfeSRRyEMOt0vMm0/tBJgcqK90qYGTSo0IYSpbDggC4tUqQGGlFR9Rma2&#10;MS/fC1fUFxfm5xmzMzPSdMkxKuodS6vqNXoLnWCwr1jjD84OLDuPjp0KHXIkyJKGhrAJWkz1QFqt&#10;NE0F7WFCklHC2osoNoxORBbXZziXrZYl53ZBrOl8f1ee1rlGLvYMbPfJDtoLAnUuhuJwsIer0yQR&#10;LTjTTgZ4KgkWdDIDi9PUci9JoE8abk+A89hlZalhpDtBiuZAQ/Z4iPvkH7WcgeZETyrK6nUaotjq&#10;W+LTkF2AdBsKUgPPnRtngwvHZRBie73sQENoBREdy10NNOrDvKaNnQYdciREdFpS1Qw4aM2BXta6&#10;UBm4y9JCMzgZYVyfQS3TFiHWIgxMxTnG9Gp2wrMRPtRt6Nz1MaIGddAetQzRa4EOUqxUWbw+cNIC&#10;jYzoZMZN9/JTJucUFXthw41BJy2adCdIizvQcMCPyYle6O2oKUpL1dCcaKTxQDbk5bDo1BqVKFBK&#10;0IESkTMoRs3lUcuqSGOP4pADDdJvCRMnUBmoAU/nHCqXQHSC5Mi2xv3Iz0G9lDMjzOhAAMcLrTnl&#10;5bkxci9ZTAqSnJJiSQtLdC7HSfK6UdEOfgeBxXb82NEYWnv+8KBj8s805udo5P6QIIjJPADE9MPH&#10;SgOhUpaKTn9fnRKhY9QqfaShOvBLMbsNcUAYcMpT0A4F0NgjUwXE9qnQwAitPCQFN8ZHTnOiKckt&#10;pTIqOjXVksMc0eHF2QYHL8toTYhOU98goaKjjZg6Bi8706Z7yZQqrSquuaFcRkSnLkdB9RoSnfxA&#10;EvwsA8HJipH7SNS6ojgdS3T00iwU0ug905CmUiqUqpSyzmOdgW4quXZXfge9JUq5RBodB7GYMn20&#10;JC6/q/P48ZOZ8k6MDo5vxKXqVT4+8vgcSzouUstCpzAugTT2yI0E0RvzyCOPoPwbWnhqzlEmDsQ/&#10;M+JrK7EWAtGpq47MNovOKRCdfhk7RA0XzomhsQuNrqFEyepYdKk8QU6XnXFj5Y0HchRYdGqrS7y8&#10;lfH6HKDhgOjoVFh0MDqw5mRAoFYayIpUKRKa2zrh/UjzVxmbTvR0FoSpZBFS0a3PHAmX2zQbXOjB&#10;XdMdGTWn9X7xHcdP9J47G3kSSTxy0i73ABkpLiSP6jdMM9BGQqYEntsACXyJlzyZdCwqUYLojZ/q&#10;pdTuu2xeuLDoQGKnMKyuQlZSlpepT9Zq1BEhESiUFugfKMND4ufvHwgVikplhComPjFFlZiRnb+v&#10;urEt1NiQEW+mGFKBPn0oI1ICwfCEhtrMSCQ6B/ZXV0rK02IUXt7+EYmZ+SpdBRUd1Au+OCyl8M/+&#10;+wg64ImWyUubDnYd7Y6RxiOLAB4yAQox+010pyBHc+/4c3eig64WWYgz7TFjH/GWqU72wSwok2l8&#10;4/LJ7OicPC8OOln+RbDXjtTHRxKdkl8ak0o6FrX4A4kxosqSE0WP3tdRka/XxqCED/QmhEaSmpTU&#10;jOy8korqA41QQXKk+zikR3tPnTp19iz898Sxw8311WUF2Rm6xLjoUHmgLFAZEZmQkVPXeYYBnGHn&#10;dvqU1NckxxPRaa30hrxOlexAXnJkoHR6iEqXbxadIq+iQm28mTOhDy2GiqrOkkCfR8b5kYd0tnuG&#10;A4DcjU59DLxVh6aNGzstoiU+EC+VRchTAdEBzovSkCdPteg1Y0rkdC9piCqj2BCIrLbIDNLsqwNS&#10;Jx0J0LEIFvjzx/dnJ6vCoLFqYERMYlp2cXUDaiWBeLqYRE2XHcIrQNlRCOawUzxm+6z/eEd1SUZK&#10;XIRcpohUp+ZVHjuFa0LAxkLt2+OTiehUVfpVNdRnqEicoArESOKjTMjCik0bWZQvpd3DDh+Nj2tB&#10;xYj+gadSvceOG58HD1koumGgY7lBR7gbHZO0q8N77NSI2rO9Po/+yBs5PBfqFSg0iOhi9bI8TSRB&#10;x5AA/VSgpyH2T6CFLUInNJe2XfFr6OpM01YY4sJkEv+weF1uQV1zc/PBg+CStLW3U3QInY0uO6Ss&#10;F4gFCB3B6jeLHT3Y2wYbyWmUgTKFSp9T09noX19TrTRS0akILGioV6cxcQIojihJVkz3ksfpiv0N&#10;hSHZjOhEpNRAAUaD148emZozeCHVa6zk0qkIdzQpYAHndnSSDR0pdcDvSgZvctx0/zMoWFKlgxUD&#10;k/m08dlSsNvi5F7T5Roj2taFxkKliPQeUoBFp7NaGaMMlMjD4jNzqkHNNDY2NVmD46TosMAZvHDh&#10;wsWBgXP9fZ3V+oQw2JcEREnWgsxpUGwVoVn19YFlTIgN0KkoD00rTYsM9Jmu0kRQ0enQZUD30sZa&#10;mc/YRz3GyeHs5zJOH1WIEwnRR7kdndNKnBMFWZ/qvw+inyDwfW0aI97F4NiRw9IcrxBviSLRGJ2A&#10;sgkMOPuUenBH5WUNRVoV4BKjy9nXcgDautej5L4wOlh0jnQ11lQU5WVl6HUongMFVtBbCtYjAyxI&#10;lS2HjjJ14GxsYA27cAGBcxo0W9/ZU71HK/O10OsyLC4NcdbKVKmwbRlLdMCgRvwUkPBUlRdQ5nD2&#10;SheXvx84/t6Ng6egQ8WjU2vOQ2Inzd3989yOjkne1H3827FjvZCrkzH1EX/t6d4T3ZpcLDqdHXn+&#10;shiciktRctCJj8/LjJdKJSGJ+hLIXtdCONQGOG0HKvIyddqYiBBILEv9ZYG4xArCOVDrpjdkQlWV&#10;Doy5+JhoaMEHR0gkfmBBQCvLitpu6GuNzXsqOoBOX98pJNUnT/b0nKg0akOl8ujk+IT63DCO6GQq&#10;SAynOFJHRUenBm5jfYq3x1glnLBGMXVsZO/pU4FuM9aodLkfHaOu+8RU9XGIlxzzAvrhuEB9T3f3&#10;tzF5WHS62iOSURIbsgkSluhkJ4Z4yUISc0qrq1EZlBA6TdUFmcnqMLmXl9RfERYTrzMUVh1imQVg&#10;FZhbFnCsgouXmyty9Nq4SNi0UiIFZnRGYf3xfpboEHB6Thw/fry7uxnKEaXKyIT9JDqN9Vq5SkvA&#10;yZZT5ykjurJ1/4FM/+nQMm5qJkI803tqX7X7wp+jhs4tf1JpNBg59pFxY6XZg8p8oPa3KyuQ6HS1&#10;HQCTGqHzZ0kOVmz79AlK78C4jIpWRBqrxsW3bNGpry3O1KpC/LwD8b5ghQewWQBWG3T1RLqN5neQ&#10;VYDNgkt2rYKz7SUZCXhDhUBNWl7lUYvonCTodB87dvRIVVqkVKrKLGDQkRYQdKSlRHRygM7bWlsk&#10;rT8WPQ0e0gsCVsjdjnN742P3y44pugrlRHMh/OsFrQAMUx+RNByFwnD/ZiBqALk/JZS4o6EpRUUZ&#10;KoW3Ms5ASnqt0CnPSlaBW4hiLdmVYBYQo80MDscssCk6nBWH/II0W09NRkKkUiaD4gdjy3Gz6GBw&#10;jhzpPHz4IGRx/MOS80B2cmREscVDcBajozSgbZZ8sFqrDoEHjUE+w2WmuF/0ou/wwFFA50B871mj&#10;99jpGvBFTyDlNlZ6pOtgQ3Ii2aOj3l+P0YlX+nvJtJll5qpRjA5RbOUQO/CX+MsjtcYaahdYo8Ox&#10;qLHonOo9dQZEh0U3FMCGZRSc6bsMleER4KlGpBY0fMuIDkYHlcDVFyQopBEGTRwGp0BK2fsRabBD&#10;WU3gNHg0rNZypWOnZV06lZ3qcLadPWAU0DH59fb5RB9GE4OU21R5a2UEROjrYvRIdBrqC8GmTouU&#10;BMbnQmVIBRec6rqCVLVCAvw3rZFjF/DAgQ1AivMNEAdIUEMDXoUcFn+JN/wPDykQqUIhkKPRpmYY&#10;iyrru7rPsFcii1HQxxgFDbnxoZA4S0gtO0xFh6kebWswwl6LiXmAjjyXiE6DFPpo1KlT+rTTkVpD&#10;NMjzKV5nepVuC6+ZQRwNdJILSLlE9tRxY6cnD1zST5VUNLS0Vnih0GV9/f4Ify9lcmEZdMThopOT&#10;Ei318VOqM6rx2sNHp3F/SW6GFjZ8gYgcLO+KkIhodQICoLCytrnjyInLeN3pP9d/9vKx9obW4jzY&#10;7CAhThWhVMDWFBDICYtJSDOWNR47zdjTZ/qQPQ1GAVJssOxUJMfI/eTx+noqOihNAfyc5qZiKA9V&#10;JUYQ0WmTwC4x1a0+4xQXBmsCgZsCmwaiIM4hFzqNO5Kl0UDnTCSK4Fz2GTtV0XD+wiUJ9PP0qq6r&#10;LEtRtTXWpoZ4RaThXBsHnGzQIdKQOIPFMDCDU1+eq4uPBmNNIgNjTaMzFtfSzpNM8RsuEIGKeNpl&#10;SjCQc7a9pkCfHBephE2s/ORxKYaSxm5GdCg62CaAsLRUGpGcfRB3lMDgoFxpmVYuCc2uBdFJhnrj&#10;1joJstYK4TETpo0dX4AiVcnua6U7qrJjUkBkWT92GmoPdB5iBh7jpiq11ZWlJdIUhVdkBpPOMaOT&#10;rfHzkYWlFnANg5YDVUWp2shAbyApRcSl5FTjeAGK5UBdBukLykWHio6jQM6FixePVmYh4xxgUmgy&#10;8+r/SkSHGmyw6rQb1UpvWYyh3oIOKr3ODPWGeI8ENQhKi/BBzxWIVES5dGwKUAyZvX4dyYMzn4+G&#10;7JiMUKcmbUJ33uMzDuI5ySePhxjLUxTekRm4oIolOpmqEC+/yAza64MxDKpzUlRKEJVQ4IJUILMA&#10;xQu44HQ1VRflZkBhW1xMdCQi5Crk8sBAf5w/CFGGRUBZnEary8gtbm2/zKI3gBa6eHHg3Ln+fvBE&#10;e5vyUmLQFtvQ478O0jQWiw2WnbwEpUyeUNRAZIcWxmcovKHqv6pM1tvXIB/76CNT8T7Cl6BoZZ9z&#10;G4+Iw2hU0LmP2gKhoR776Fi/EhTEyfGTROgpuxCjA8xpQ3ygjywmjRgGsDMOsqlb96XFhHlDAUC8&#10;vgqWHmCB4GAOQedAiSEFFhIFkF/8/Pxgh6lItSYBChOzcvKLoR11C95ItP0Q2o+0al+e0QBVifEx&#10;EbB1C6w6aJM32BCp8TKE2BA4Z3AQpxd7ou1GZCLCdtsZ+4k5DeAA4b2tLU/t7x2ph1gfAQcRqFoz&#10;IrwiFQdOnQF3Ow5i8VLEmQDRiRmNXXhGBR2Tqh1h0zh17NTokxApaddLFWn5DPUTg1OcqvaShiaW&#10;sg2D4mRIwckUMSlF+8GuBsOAgrMfCuZh1ymwy/yVKo1Obyxtrcfdvs2ajSw8eN3phyD1Rb5Nfb7/&#10;ZMeBMqNeqwao/OSwemWUt4MnikwCEicAwWkzJkTKIBZtqMXmNEIHlp1GXajES12AqIfQUwJV8lRX&#10;aeTSZJS6Am/OZ+x4PfJE3cf/ZEvV6KBTDy3PmsLGTs9Ab1WJRhptZLEL95UWx0OL1sh8sAzM4GRp&#10;FN4S6BEArZGQ00PQqcjQwu5vQOwNjdNl5FU20nWHiRXw0CHrDkIHMaltjzNdVcYMTahCFiiP0GQA&#10;4ZSAQ9RaV4k2zM9LkVqKFzjaUaIc2jIo9TWYe0jqrPLV3qGoQe3gYIP/WO8yqAlxsceXfQ03OuiY&#10;ZNAINbARLM0+rVyhwbRchjZtjJdJQlJIqw+MToEhXu4ji9CVQcCAGAb79xt10dDRAfYSS8ksRv4o&#10;ySEQo4CA44zo8JCCUAFot/7TJxqL9Cqln1ShSjG2U3SwWmtDpfqKGCODDui1Fl2IV2gGER0Ufaus&#10;SJVLSVfES6rppy4r3EX04MA1SugkV6D7Pn9G4xWfQYrdCDg58RJJGJRdMuAUG9QyP5kqk6w9CB2U&#10;1Jf6BCoT9PnVyKjGq44AOmyT7TjssIyVEQLu6F97z5jLgIUkCBIICBycQEBLT1c5KE6ZX2BMSgF0&#10;bMUnQmotX6uQ+Mfns0yCNDBrskloFJMNjNFekZ2EM9FC20+LW+xFHzVK6JxRwbycifNOQGlQBp0C&#10;6DmtRKYBRccIXT78InPN6q0c+uQESuXqtEIczoFVRxictuY6aLeTlgwrfqgiUOYnlfpBqzZIJISG&#10;wQgNARII8D/85SFh0XEJusycivrOkywfiIoOQocuPahlcnt1mkYplSk1pRQd1E6iJN4fangrLSaB&#10;1l8aX8igAzydRGlMC0r8JtSInnFnDhwldEyKM5fUkkSco6bgpIb4KFLMRSElulAfiUpndkpz4xRy&#10;b6U6NR+vOoLoVBdl6TQqpdzfD4yDuOTMguq2k/0379+zsaHR0J0b313qbqrMy0A+qL8/LF4JaXl1&#10;RyBUwBEdbBYwa0+DURsoDVVlAveE1Ik01OtCJIGpVWaToDRGItcxFDeIv8XJAkt7L7uZ7cEgOFro&#10;ZEcguTGjkxXpI4s3rz35iXIfeUIebiQBa0+WOtBLpkozoi4ueNXhgtNSmKtTK2US2NAyo+TQpRvO&#10;7VTAPOjde1f/egjSB0D6CIlJzi7pAM4HS3R6sDcKVVtgUlemRkhlkWnFGB3csQDMtoRKs0lgUHpF&#10;5hKKG86YyvwNyc5IhPhjRwmdSC8kNww4CTJJBKmngkLEHI2/VAGcV1JvnRMnl/qp0vZhd5SPTklm&#10;SmSgTBqizmjtveX0nl+2JuHujcvVhmSlPxRV6woaj7NFh0kfdHRANCAQAjrlCBzk5xRAfUt8MTUJ&#10;Kso1UmUig05xcap3gvgZd+bI0UEHSGA4iYMUW44KwGDUG0DjFcLot+JkJdgIKYW09SRFByu2MgO0&#10;eJLINfrmQbcVw/Cn5e6D2sLkCJk8Jq24nS061DJob6tJC5VJIrOIF1rdmhMpg61rqEUA9RJeUNCP&#10;cnLFRUWFGonoPQV+cHSqQs3gQBdtpYEuPnkJUi9FMrXesmHBDYzPtrTPY0SnKA0KreRqwyGXOwI6&#10;8/wm043Dxni5X5g2p4noNTM4uDVoTQqQUDR1qAIOqqzSFD7KArLolJUWhvrAjicEncIsuiGEc9d2&#10;dPSoyE6GmqKjl0viGPWWpvKCsBVRb5mhfsB0L+I0NwR0ynLVoVJFQvEZt2kxR4/PfD50piRB4ReW&#10;XHCIhw4KshnjJLKYQtIArAx6OcZhcEBwisO8NAScggLX20vaucdRQacwEus1nUyqoeotDx4wMod0&#10;aDMC/UKTwe88WZKmkssiii652LlZLAz2jhs6lR8fKNdktJrjOIzdVl+kkfnFlJCWrRkRPvGZtJin&#10;KNQ7kaDjct9ce3c0KuiYpLkFBQapP7HaCgr1Sp8wPWkClh/j76PJ4nWeLNDGyKAZ76i4287Cdqs5&#10;LVQamlKCAzlmdMA0KIwHtxkakpSVlu5T+QXq6aJToPRKAXASXN1B2O79jQ46JlmIVKqFXbfQSJBI&#10;kXpD6CSAO5pqcUeRH1qSBhT01JLvaZERh9Vwb3akNExb2QQdqc3ZAzANcmK8ApMROvtKMmQyeBBQ&#10;a2D2yL1C/EbHpB4ldEz9t/1zETi50T4KHZGgghAoASnE5WNMKMcQFyiNa3+okDHj129USkPT9iOP&#10;h8kegGmQGeEdlo9NNUOgdypGp1AfcWiUDMvRQge60kMDiew4yIUSCyFO4hWH/R0GnAKwp8NyL4h7&#10;m3+go3p0/tLkfQw6OD5dVZECXVmw2Bj8JajdaYHaLX0MhR5x9NAxRcTJpGkJUMsL2ERKlZnm9h4g&#10;OvkJoTJt+w9oAYiG+05GiH9MNnF5SONWaOyn9I5BUlMQppBrC7Pcz2Mb7UgOnL8nA7YlvuuVn58T&#10;Co3EqT+K9FpBImyacFD0/PzgB96pjJGGZpUT0SHeaL7KS1lQmB1o6k2Q+PWO2h2OouyQe86KCfFS&#10;Mb2lIAhalCyX6Fzvnz1qE+HgxEdV/oo0Mzjg7pTEeylD2kb5dkYdnUyvGNwXlESq00IlCSdH+ZFG&#10;6/QgJpFGJpCDIqBaiWaUnYBRRscAKXlLoFolVTWO1tx9L+etDg1M3EfLSJF5kyJVXx3NC48mOndy&#10;vGLMkeqCBJki38EOl6P5oG4697U0aWimOXlQXKyTF4zesuP+ulHWLMRH484ESK9la7xS3E8zdtOM&#10;O3ma5ghJQjZJ7SB/x2sUpWcUZSc/kolU66E3p5NT8HAfnqZUZFJwCgtCR7DRgYPHHEV0IFKNJSdZ&#10;FnHk4Z5sF+6uWxmRDO20kNMTUeHC98V9ZRTRGcD9DBMkcf9TVBp3Ro8nSFNIdNpNDXQFABtFdEzD&#10;XtmpXqpilJT+nzkiJBFp+WFkp+9RGaOJzimD1OsRj//J41EfhYu78IoDczTRgS2r/idDg5+N2Uxe&#10;3Gw7e9ToolPzd3ScBYRz/N/RGdkL5KYND2xg+Hd0/veiUzuyR/8b+Pbfsuz8HZ0RLTujGmczmQ78&#10;Dbz9I7vFv2XZ+Ts6f5edkb39I/v237Ls1I/s0f8Gvv13dB5mkEalmNesDkfX3/mfLzt/R+fvsjMy&#10;28LWt/8uOyOb19HVbA0P82vvlnv7W9Zsf0fnYZadRre8nw/zSfaObPp/ONYHXPnv6IwMvNFdd/6O&#10;zsOMTvPDrJTccm9/y5rt7+g8zLLz3255Px/mk/wty87f0XmYZaftYX7t3XJvf8uy8z8fHf3IhOMH&#10;9Xf+js7IwBtdf6fLLdrjYT7J34LsXEyPCtNUWVe2/W9EZ+igJixM1zAyoaHfdovshMcevHKtNyvI&#10;Ko37vw+dW+nr009du9amD3FH3Ygb0Lmrvj9MRmVQOveV+V+HTlZIE52LPndsPeoGdGLP0xsaHh5q&#10;jOXA878NnS2t5qkY3u8GY3vk6FQbLHc0PPwgvJ2FT8fDvKC75d7YVsH96LPsqdi7f8Rrz8jRUZ9j&#10;39Lwdd13ln0d/3ehE/IdZyb6tjwE6ARwbgl+CbD0jTzslvfzYT6JZaEtDONNxL2NPzw6Q+v56AxH&#10;mRuu/S9Cpyn9NH8i1o+4venINZuV7AwPx0JzKTwcovOPD/1wILiM7DyItnpJ767/4WXHFH7d6r7M&#10;GveIg2f7kef3MGZMf+yx6fA/9O80p6732KSJj4lEJ+Cu1SzcCnkI0NnTYXVfw3tbyI05RGfGxImP&#10;/eznP3/x10Ljpd/85uc/+9k0NK94TEdjIh2PPfbz37C/9NKLTz/5T4sXL1q0aPETTz7zEvPRbx6b&#10;OGnh6jVorF69cMH8SRMnAlD/9LOfwVV//vPf/OY3L770kvlgy/l+8/Of/9NjE9ZsWyMSncos60k4&#10;NfK9xkau2Q6mW9/YsA9RuUcdyc7E13+3dc2C+RMnoDl77J+YAT+jeZw0fwFM6PNbyXgdxito/A7G&#10;K1u3LZzOwPPCk4s8PR/76cSJm7e88cYbm1/esGTmlFlP4kmfvu13r3IHfPX5tWtWz5+0YP78+ZMm&#10;wWXQmDRpPn4DFsBf8ZUXrt366qtbJy4RJTu91ovv8LCO7Vu4JkYjR+ca31ZBYEWFiULHI+Cnr5C5&#10;+93rW7c9v3YtfsnXrn1+29bXX3kNfzAfJokzXnkdkMLfev6ffv3rn/8MpGk6kokFq1f/O7N7X/PB&#10;hvQNM2c8/eIE5quAyFZyQjpeX73a8strADecdhsMeAvoleHaP83yE4VOWKzAGxp+wzVIWN8aOTqm&#10;xBPWt5bufU+M7HgE/Pv0hRQfHgj01zVr+H9fDa88gLEQZGL+z1+YNXErQgvB9fpPzXsr4k2u2r/Z&#10;MJug89rqifMXLlywkHOq1yaQl+B3HNBYh2yd/39PiUPnjkRvPQUNaSMGxx2ViULCo0/PQPfW7chV&#10;CcjK/tfH5q9ZA9P7ikUFoRd5G4gSLBWTWG84EjFm9l5bC7C8Oumx1a9uGzee/HHSTzPpxpcInENo&#10;I6v2ifiTNWuEEJiA1qH5E7Fqm4T1HBrMf+dP/KfqPsfo6NBj6nWceAlBKvHEQ4GOKb3Z6s3RlqtF&#10;opOVnZ3y2/FE2yN9T/8zf8ECtJivXTvxlVfRIoOgWjh/4lrWuz3x9VdfnfrKq+M9GAC3LnjsP/C2&#10;pER0AJ3aSRg2Kp2wYL1mgWmNBXes2Oigi9zWbRPRvmMOZQejk5izx2oGroePHBx3yI7p9karews5&#10;jxceMbKTnZ2bTV7xV1+DSeJpmt+9NmkMtg5Wr1n7PMDBHhMXTkJosZb9VxY+ls0Cp+M/EALPMxqN&#10;IE9EZeL4SQj8520rt4nHYfMkceiEDYRbzUCYO3qgu2HdgU1S+B7p+Vhi7ItEJ3c6f+lngWCeXKuF&#10;adskvj326quvzJ/+22zYARmLzqHp8J1tC3hffA2JytaJyARZDasRMtyI0YblFWG2GgQVi06vOHSC&#10;70Rf5cETMHKTAObPLehcMVRzbu50wvBNkbKTDaKTm/svCwVXBixOAhCQ6X4F1JbAevK7NfMn+v9n&#10;PYBT86/PwxFULl99jSt5C9lKkogtGG2gQGGxmz/x3/+zHu07dlkcOuCQbznPmYHSnituUGwjQ+fe&#10;rWs3b9xBrk1OMXNzdy5Wa8OuDHfuRnd33KFVQNAx/tu/THxs/sLVYNE+j+xq7DiSd3riBBs2HUz7&#10;1gUTYf4FxraF4OVOnITsvfkMKFyYX1uwEJQayxLh6kzYFA6Jjkh0dO3D16O37Dt1nQkYfGMEvQbb&#10;At68eQvbrq4OV2XnRqU+duPGkLCo8OD1QSFhAQFh4TBCNgYExxqOAVJpOLEuGh2j0ZiW8m9gHSxY&#10;SJSLZT1YMxHpL3i3t25bQxYaMuCo+Qtf/d02W+D9Dqu9tWaJeW3CJORkrlm77fXX4GuTaOTAvKhZ&#10;sNq24P/BdpdIdESi04wc8rM5mvD16zcGh4SEhE8LigoOCAoOjwqDGYnSVbqaxXYNnaEt4bn1D+5R&#10;eRm6dfPSdzdv3Lhx/RbzJ5pG6BEhO0h00MiB8StBUUCrAg4crH7eAsVrE0G4Vi+ctGDSfK6OEhQm&#10;ZDyAIvzd1ufXLFwAkYmJ5sXoNdBo2CDEUZ4JEyc9Nv1X/49uFHv5pDjNNhTEaI679+7cunX/+s2B&#10;K3fMf7rZlhuudm2PctfQCbKKlnMXxaHEv2JhdgKdXIROzqStr1IDAWaNeDx41vgrOzLFJsyfOB+h&#10;+fpqrpspAM/zq7duZexqiM/Mt+WAvrr2Xw4fH0C7LBPREYmO6UqUQKyA/acBLRO2d0rJuYLOOYGk&#10;AffuAqrJTYhAhy06OTn/On36T5FQYNeHmNFI47AiBtssbopZadk26yhS81cvmDh/jdnCm/i8rRjB&#10;xN4BAg5edU72OJSdPeRB7zmaklNbzjqFCznYFXSChuy/KX8lQTYYJx1rNi46OTnZef8xEZwergCs&#10;psrrta1r5nODB+Q463iP+fv4eCQ3r8+fuGAb/vPvJkKsk5jRYEXDQoe8XvQSvD7x3y+4hs6Ns9ED&#10;9iel15WItQvoDPjYu4+7deGJZkfMMTp8cPLy8gt+auX9bENm8evPL5w4Aaw5vubye/zxx38C/+MM&#10;b+Yck1avXrsAg7t67bYFE1fD3xmsX0VrDjGiF06Q/dTrsZ92/d+LFB2i2ETLjsn0QL3xhN239nEX&#10;PCAX0DGus43Oid3rDdctItzrUHaE0CmYuGbbtrVIq6GBDOyFC8ZNAHvrefAsX1u99pWtHFmR/rPA&#10;+AkRE2RRr11NNB/ycH63dv6ECavXbuW7sa8szEZ72l/giU5PtqMYNdVs6JFvJwbpL5uNAas5knzt&#10;vGpzAZ3d1oEbciun09cnfsu5BYforGMZbMgqQKJTUJD5Lz/9p1/99l9+Rca//PZf//0//w07pc/P&#10;RzIAjgzjYqJZl/7zH//0p1/84pd/JOOXv/gF/PsTlJ1BcOBI20Kk3iZMwoit+dV//FY2cSJYgGvI&#10;8vPa715fu+BfAZxBtD852ybo6dm7zsH7xUIHnrxeE6zptvHubsQeoHPDBXQSBVfAewXBW5r5NAdH&#10;6PzIc8qcdZveIOa0BR3znjDmLeVLS6eDv7NgEvJ9XgeIFqKJfh7PPEbHR2+MxfD81y+iMrVzMDqv&#10;zAccx2OltnABxKBf37pgNXxtzb8jIAbai/7zX//lZz9FCdfHfvrb/4v+xhOdA5uDZ0yZ7QAdqyk/&#10;pQ0WSkcOD/u5QA51AZ3YsAvWr0faxgILjc38gjhEZ9avX3h68ayZS/Y4RKfsseno3Z8IqziEAF6Z&#10;uAB8UWIkAzo+pQcajyYieH6hqWht6lmH0IHV5rVXXp0A8Lwyf+vv1iDttuCna57/6SGEhNBgi86X&#10;66bMWPzkC086jY7JdKcpoMB6ggaiuDRZUULkAjrrBfgnGmHOvQh0UHr5xadneAalE8X2Z7onDN7r&#10;yrL7ZVlF+b9h62v182jR+d38+Wtex3nTbZOk//zLmNbGtt6a/wPoPF7YWvPt+fA//WTt1vlIDb66&#10;YMHqrRgZ5But/e2/hf4/W+AQ0ekHc/qb4CmLnsEkA1fQgc3uCrRW8ESediGl4Dw6Z7cMX+Hrto02&#10;Yn6nHPEKZpmJFk/OmLOZLjtCig1tHDt99YIFoNlembD2lTUTkGrbCtbwwgXe//zLWBCdczlovXm8&#10;tLXp9MWgP/1k4cJXV4Pme33SK2AI4PUGVq4F/2/gvC1wzKvOnjkznmRuyzV0THfu8jk6ATeHw1nm&#10;kijJccXfyaoaPlu4n/NuMBQcq2s6gc6vf/3CoplL0s17XfFEB+0ln/9v/4qEYA2E29YsRFGC8WvW&#10;rnn+tZ/88x/nNDT2DHpjm8CntW1Q/8s//gSORBQFpAZfXQ1StHXSocceOzdw0SY4RHSOvzxz0QsW&#10;bo6L6JhMDWmcGdpfeHa41fk+iE7LzoAaXXYvi2w/PGwz09QnXnbQjLz0zIwlmyz7xLEVG0KnoqLy&#10;p6+8shDbAlsnrd22kDBCYN354xx14rr/Amvtl//1x40aNeCEbLYF4LviENC28a+/siazv7/7nAPR&#10;2b/B8ykOf8pldO6HsNFp3Yt+CxZYme0LkbPoMHnQrLA+8+WHgmxdw0l0AKBnFs/ckE53WGStOhSc&#10;yozHHvst5oG8MmnhgueJW4nQ+eM/I4h02bG/gJ/Q74DO8wiZBUjG1jw2cfpv+/vP2RMdUGxfLpnx&#10;NI9X5xAdm4YYK6DSF0bYbs7T3p1FZwsDyrUtG5kf7wS7Dx0wEWAFii0QUGwgOpWVVVWtKOH5CiIV&#10;QDjTjA4AMmcvmGv7qNvzk+mEgrPgsemrV4NULp6xbj+gc8GmYvt2gydbpVGUXEcnmPFL+zZuuUZf&#10;5GvmENeorDvX2ebAvS0hBTfQdYdsEoadlx08Ky8s9lyiEdBrAI5h8wxPSABMpGSb1a+/+srjSFZA&#10;evyKwVwbeJz4pD+ZRtJuq3/2m5/9DJ/0mRlTwr+yAc5/b1ri+bQAJdSxzWZTdshM3SgI2WLOqgwP&#10;51Y6Fwt1Tnb2lnPWuvsF4WE6kKAwW5uiuogOzOXTizyXvPwl3UweGWyw6nyZuG7OjMWwZv8GSKBY&#10;bF5bO3/8uDkEnT/5geicbgZPFKPz/MTxq1/funYia85fenLWzA1vNHIR6v/mDeAlPsmyBNjKzWXZ&#10;6YfluU8XFl7AVG2SiTtnFCk1LsSo99RYmfHXurYE7dbZcrRcRwcvQTMgkhC06eXNm1/etGHdHM8Z&#10;i562TOJvULjg9QXjx6/F6w5yRDPBXFv3J4rONqDZjpnwGG8deenpJ2bMXLJu0+Y3du95IzE2eMls&#10;z1mLnxamcYvyd2zJTmza7qAt7YxKs0zbN6HO2NXOyM6WdsEQ0lCnOjhW2OFxiM4MQXq7+Y8vvfD0&#10;U08shvHEky/w3+6fPzZh/DjkYgI6//XLObN/8V9zgtR+//WnX8zx/q8//ZFEQZ9fMPFnP+df4qUX&#10;nnnyicXotE89/YJtYMR5o8LoXFUHx3cKR6yvhDuRxnYCnXCLlWaF0mBU2HkBmR0pOnaw+80/TaAk&#10;AxxnKz2Q9ss//glw8t5dUQIW9f/H8LPXLJxohY/9V2LEmm1QHWUv2eMEv1o0OtcDsAXAG992DjL2&#10;SOwVa3P+kiN/x4Hs2JzGn0+3sAm8/s8vgi1xNi2KswWM+//wuoQHUBA5tSTisRERybGWnVtDsZfo&#10;nAx2fiukbcK/E7v4iEWnM9y6fAiuvH93bIDuAbmFAOteHw7R8XzqGQe6RWgufzZxoTlr/cr8BRN8&#10;SJwNR3KKcJxt4vxtEy3kga3TnUHEcuyLT89yFAVNtJroB9SufaALiN3NjakwUEVfFrm3vEh0snYL&#10;Ljnoj3fbo7fcxJ9GW237es6B7PzjkuA5MzwXCRqztif0sdWW5NmaSdvmT/xpVB0TZ5tTjOJs3pCQ&#10;XsMiXW/lWweO0XrhyVlTZq/b4Kh+xwqdAhKfvrklul3wfSYvskiWmzh0BGt0LHj1RREOfix/7XGE&#10;jocfBKazNq/znGXHbuLN5M9ZFT2vzV8DOYUFE386vrGn1wfH2bZUQZxNBgnQiRBeMxOw5ju39rz4&#10;xKwlwV91dnc7zI3y0SGBrmFDlJ1FGj7f0idKuYlCR6CumidK1RuRejvK18Ki0EGpncR1novMgWG7&#10;L/aLEy2sg23wM2SlEeFmjmQdMaV/OWfjuiBEA4Uwz1YcA8UhA2fQAX22+asTx493u4BOyC2Yhwcb&#10;ucxlAb0TZL0MCOAlCp126wIIfMG7FqPxdiySaL7wDDjiFSDZoTlRkCBbPiEbrn9isUFRIG3t6tch&#10;5DZh4gTq6PzxjxMmQDncfFLaxnBEJom2C156YuaGr3p6CDjHnJWdi6gIriD2thmPIRvqbU+XGOER&#10;hU6HDXTuBQVry9HLAgPnfDq4aXaTCHTyKDiQdcvdMHsWSXrZGdMZbfUKpklDPm7+6rWr50+YSH3S&#10;P/5p0oKF89c8P5F8+jwJyIldd15Y5Bl7uAeGi+jgnkEBV8iU3PpGGxxkAYojQbsPuw0dbisc9lXu&#10;dBtDYhvIXwCee7xotQh0uHSCPUs8HSg4RnbWUG7nVlQ5N2HN/Pn/h8Lzk0mQ1F7zyqT5xOOBYPba&#10;bZPEac1nZs3ZAzQpCzhHsx2xPhK4k7wRgmrUZmuIDTF226ToGOrchk6jMI+BwnRBH1CPfmwGh2g9&#10;V506jU5hoWHDlMV2jWxiilHRgB9eA+mZD1SQnzz+Ezy8wWqAKm5MDkFj68Tf/goqSJ9wZLm/9NTs&#10;dX/GJDYWOrmOGFNcdBCh+gauBKwP0AuwLywvNqkCcDREaTaHNGG9mqxA/EyPSHQIT4pJWBe+PHPW&#10;U7Z12wuPARUd1yWgsRYtLwvmb12AuAPP+2x7BfieE9fijympcNtElNjp2Qwl2LZP+uIzi2a+3E7Y&#10;uSxwnJad9WSZGVILlPlyNJu19yGElCh0TMLc3LuFTVTDDp9bj3nv/PzSBXFWARcdIHvsCQcTTuBl&#10;B/fQc87mysp/JUQoCs5WKFp7FaWyUb4HwbWaGN0TF257fs3833YgdIBO8N8bZs4SOumvX3hi1sx1&#10;XzLEdufQ4fFv1f1oGk6vZ/puXWkqFDQLbKfEOCCJQ2e3YETi7tfpUesTadsrnMbIreS+AeLQsQIH&#10;kqJFmvUQk37q6RdpBgBaecAczl6XXlNTW9vScuBfUAeP1RNwYhpjgZahrfArVmjoB5R5+9Wv/q2e&#10;nRP9atOc2YueeIY56a9ffOFJCITP2vwVi9jOFp0jDtcdHjpNaA24t4WIyXeJ66PSvxZEhz9RNlSc&#10;OHRM5kwfRzyRDPdE68jfauF//PjreVGyI4TOvn37SrO2QNMOz5nQ2gb+N3vdpj1l1XX7KToHiv7j&#10;3377b/+OOAY4Q4rKFEmJKI7g4NTb2t/2nu07jdGx5EQv527eMGcmPunMmbOXbHqjlc/ONRtsR486&#10;jc6dYJgFmmfRRffYIlaLbaEjEh1TgA3LEG6mPYDpGlfLb7YoCh1b4JSW4qxbSdHXBaWQsK5GwwxO&#10;fT1uHdEw8flt4zEvFOWp8T8LkCStBZye/9WhU319wnSCc2dP9JwdEGbnstHJdWSz8SsLinPo+/td&#10;gHC+BX8cIDIOKhadgXgreE6pDSSHcTe6E1/zbgBfQEWgk2eDxFZSStGpIHSCKgSORXQoOpXZ8l/h&#10;grkF5tp3zIDfOgFK2C4LiA4/dX3+vA3R+esxEJ1Op9ExRZKYcGck1mhDnZlqTjtK9McrNlky/PkT&#10;i46pdyOffnrvUvXuICO+l91t6F+tVfndAxGazYHoUHCERYe0jviXhc8T9uFCxDbYNv6V17bN/8+e&#10;7suXbYqOBSNrYjtbdFxAp1eDpqJtN54XY9Du6kssXgH+Y2GUqCgOQko0OiZTQVAVlVrWf74Jwraj&#10;Dmquu3iBAji7+9ApBQGqJOqtrm4/UXAHDiD1BgruP371r82TtkEPgknPb107Kfux6bJjx7r/evzE&#10;5V6QnjNnLp0DGiF3MOuQdU0IBxwX0DEBV3a4GK/F+qBvrCbsTm64E5UiTqBjGsoK2mNZ54aIH3yv&#10;nnb1a8dNSbjDfehMdSSFj0JF7iOPAFnH0YH481oqPQ5ExxV0TGk0dhJdT6TmDisamRhc7kyRlTPo&#10;QAl+V1BsPzURrwZHVeKrf4e9IcEepSLQEanYHKIjChTzQfsJOo5E57CzFjV+OTGHeiiI2EqVUcFM&#10;H5CO6I1OdjZyDh2krNQBWVSTXskK2Ifc0XtB8AfBjMV3juZsnQNiO2LnYoqhMDpL500YP2EC+yKT&#10;5zm6JP6couNIdA5nSxycTqgaFDk9eE6Gr+wLyGIc9vLgPSItNYv+cRod+GplUBbjYuVE4SYfuQL2&#10;GrqGI3R+NMVzzobNe+1SpzE41WZ0xk+ebJkw3yTfCZN9l44z/2Xpjp3zLJ8v8/VY5jt5mcAEE3Ts&#10;i07DG5uWOKyuEqzVDb8PMwKjOIqxr4cLAnKdZlE7ZRWwlpTWAHNDsq81uHleveBWJw7RmfHiM08t&#10;mjF7Q2KBbe40Fx3fZ1dOfsRjHhGRedvfXzr52R0WefF9f9d7ZjR8Vy1dtuM9XzM445YunUt/qcbo&#10;2BEdCMZ6Lnrqmacd8QoEO4JXYd70Cc3XjFFgCCh0FPAU/NwV2YET3faJLKa9dE8loratGkEK6lVx&#10;nBzI4XtG6Ql1eh/lf5YyxHYMDpKdFZPnLZ03b+K8t9729Zg8GU/65FXvb/dd+v4qRlwmrNj14YdL&#10;HyVXXbZz+zLf37+1FP/iO3fy5OVvJhHkHvGwjc5xSLtVb5oyizR+dQ2dBygH15F4ioBzvTiadHp0&#10;friIzq2Qqznh0ZSMg3JzwplYR+g8amFMLYbqKk6xmxU6E7Zvf+stUGXPvr9z3rztq5DAgOy877vj&#10;fYqAh8ezbwM6z5KFaMyKz7YvW/rpToTOP/gmTZ68YufOuR7LJs9dvnwuQceGYoNSBHOZiGvo4M4s&#10;NGP5IDo856rztSEESRfRuYHaxX0XHdyC347qqzaKRJxAB1dXbSoE4YEIGzdMgLwckJ15b72PxtK3&#10;339/5eR576PVhv7praW+jyBAlu4AcD6kkuSb9Nmnq9779BMkV0u3b1+69M2Pdsyd++YXX/zh3eUE&#10;HSHFdmzzTFqUiNMNrqEDMf2rhFnQEhyNTDcXyt7EonP75i0rmTxNwrB39oZcJj8IF4k4hQ7UcTwx&#10;ZUOWTXTGTMbovA/ovL/yLSwwvuQvO5ZOhl8mL30TsPnwE4LO5GWrPoXxyScr4VffXUnzVn700Rfb&#10;v0DjHSI7AqJTG85L/bmIzkYS9rocspc4hbGDVjN4+6YIK8GR7NxMCN4Y7jNtzwXu6esYq+CWBhew&#10;ugcdeFmfhOo3AdHBNtvSHRiat1YSTCajZWclwirJd972eR7zfDE4nyahJWnZKt9nETjvfbh9GSjA&#10;Xbu2AzggODA+Xz4Go2MlOrnrLAWjNFHnIjrYnB7WaijnYljPy4Re1UybEx68Mf2qg6XIPjoP1FEn&#10;IfbQcL8jlkvcguJRZhwNgFSTjZ7/V8j6bHOw1h1z3vKZJ6YEv0FrQoivg8I3CJ15gM4K+N9bqzA6&#10;y8dMBpyQont/XhJaXpDsfPLpp0kgLJNXbV+2HMB5M+kT+GTpzl0fffTRH5LeBbl58/M/gOEG6PBE&#10;pzPcU4By4ho6dxG14FzAUfMcte/hwFAc3XutITz3XnN00Cm7+NhFJyoaGMFGUrPTw7kApm0xQ105&#10;PLzxttBlXEEHYHpq0ewN6bhOlIMOFp4kgGY5QuT9t2Dxef/9Z3fCP9s/wIaB78cAzqdIs/lu//RZ&#10;WHM+WfHxh28tnTwPwPn8i+2rvvhi+8rPP18OVgOgwxadw7FA1xIiHriGDlqVKwntkAzOsnwvi3hB&#10;5RBBHtIEX7KDjx10eoMQAfeYlrLbS3MspzmFA7HmkVszrO4XushNF2QHCxHY2DM3aL42g4NkZ4Lv&#10;ZLTOvLUcrTrvv739/beQmbACkPrggw+SkAk3ASmzzxA6k1d9uuv3n3zyyVLQdbt839658/Mvvlj+&#10;7hfPbf/8c/h4gkerRXTq08PneD5hg6nlEB3c2Jk/urV392N31DzYzakLqN65kfhX+PyO2k4ptm10&#10;ojQ4ehdojuG1WcKcRK+y4CnPrXArOgDQS2hzgyUborYkvvFG4mbwYSYjsUFWwdJnESw7yfIzF8AB&#10;Q9p3PDba3qPoeCz77JOduz75cMXHu3bt+vijVe988fkXc9+d+87nn3/x+XNzfT1iv8z88sv0LZs2&#10;oJotQakhmtY1dL4u/oZkVszjkvoMMz96GiRF0R78eaXtJiA20YkizPUGFrnEvOuRdaOc9CzBHj0u&#10;yw5dhV585uknYFcQ2BcE0JlALTSQlySEyyqE0VsrQXCWfrBzKTIFQGQ++wzLDiw1nywF83r7jl2g&#10;1ZJ2IGNg0vLP8XjnzaUes8hZgbdgn9voGjp7DFYUswvptC2aoc6CWXoj/vm8zWycDXSGaFnB8B52&#10;/jXg1o0r/Q269X3cYkh0hSjBbbRGio5l6n4E7uUYX+LxwDrzLAIGidKqtz744K1Vu5KW7kALj8dk&#10;QAeZ0NuXrvrk2fc+/HDnKgDnD8uRqbYq6QuCzkdJHh52yFMcuFxDJ8B6q6Thg1EJDb1Xr3/H/qid&#10;UjLubbGxy5UwOvoglG5FBbtRTIgVQWDwCY9S69uEWCa1c4SCFW5FB6Rn6eS3sbvz/s7JO9/fiSCa&#10;h0Rn14c7VmKv02PZe599BrGCpTue3f7JW0kf7tq19OOPPnozCVzQ5W8ScP6wCgWBRKMz08HKKbTu&#10;3JtDnHTeOJmmiQr3Ye+YgHiCfbgf7/pa0XG2a1FYNR5DngyinloGf71hfeQnRNt2iI7n05aNjOzq&#10;GJAd5G+uWAGu57OrVi5dsXzH20vBD036YOeqndjNYdD5FKGzc+eODz98M+ntXTuSPvocFNs7E975&#10;w+efv7vjc4jooDOJQ+cl4CC6gE63txA4+G/3OL3tcGsOLW7otjdEqDO/tex8p4Nm3/gLiPnD7cZD&#10;S4eELp7YI4C+I3T+cc66JZ4zFjuktv/61xgd3xXIfH5/51tvgQAlrfJ9/wPfDz5YDjh8uOvT3+OF&#10;Z9mbn366YgxaddAfd+z86KO5X3yR9GbSqneemzt37nII5iyfi+LUjtF5CWryPWet93EBnW9320Tn&#10;60L2R3fRpkr79+I/3Y9iVibWPJrRuXP95nen2yo1IdGYwQEDc9go9ZT+CYfXhIe+3gV0PNYVFBTq&#10;X14CIWEHpQcYHY+lSW9jxYbHW5N2guggm/m9ZR9/Cks9OgDQgRj1UkBsFVhrK9/8KOnNL55bvoNZ&#10;cj766F1sNDhA50UofNuQvr+tzWH2TUiz1ZD5FhrhnOJbjM4tpqNOU1SAtvxgP3T2vsPQQjA6h3XQ&#10;gz08LHqLLrcXu5nIUCPf4mq2YY4Xyrm84M601xy8eRidwqKifKg9mGWjoQOBjaDj4es7GQYN5by9&#10;dOVbE55dtWoFcnNIbgChAz9NeBYgexYkB4Rm5buTwJ5GK847O3bs2L4Sp3jsovPCrJnhubB5D+x1&#10;4RI65jCXFT5mJMgnpOkQnlNiGh/LTVdHQ3v8oKDdVUyMev3udi5ZDdsSxLrgWAWofMrWW5HSLiA7&#10;ItBhsm55b8yZY6f4gKJDMEIhHeSD7hg37q23t+/8+NNPf08zPEt3fvYhMag/3PX2yqVzl02eNOk5&#10;sKaRn7Nj7jLQboQVYrti5KUnPGfkdnR0dSBwDmZ5u1WzXeDuQEaqB6IQ72BPF2dihzqzA3AGodJ6&#10;M8ZCRF0jxCwt2tTAMnK5rVhYn1i2gGWh5AQ6wJ1Of1mokRBHdtBc/YPvCgzOzqVJk5Pe+nD7ZN9n&#10;fX19ySwue++TXfjHpb47//DuO0nPfZE0bvl2MAhAdJayJtoWOi8smvJyU+dhQAeLzsFsV9DBBXCC&#10;g+ekHsURZE0v/PO1eZsP8xcDKgGdjRxV2IYyAjq09HTuRsft5RqHQjs34tPdEOyr6BAdCS9hnTjH&#10;Rh2HWXbGTZ6HfNEPPli16oP3fLf77vzkrclLzcSPZR9/QjLXEzzm+vpOeu7d5dvHv7t92bvIzflo&#10;7lwz5UAYHaiueuNIJwucZpdkx0bJBsxSFqet3XDtXiwAKFrahtTVSQ65F6bUg5RTa8Fwvogsb2wF&#10;YDRPJKIP8Lcs42SCjbdCeA86p9EpLdWv4zWwY8nOvHmQvMYWwQc75r21a9eqpO3bfZ/9/advrlhG&#10;5933QxSTRuPRyZOfe+eLHZPfXP4cBD63AzgffbRj5TLI0o0BLAXQeekpz3VGxM5lo+OS7Jj4cRzz&#10;nOGJtQwsBbBBHPyDNRXOqaafB8MbC1XwHQ+sCv+CoqZI9SEiI2I/wT+oSxIYetRKu3Ol/9LF+0xo&#10;yAqi28I7bt9woLU9JGAScLuzlpd/HT7Tuv6a+DurUPQmKSnpWd/tH+za9WbSeys/XeW7Ysenn72X&#10;tHQZBHvGLf8EYtJIdJZOhoj0m6vmJr2zaiVE17YvS/oD2GsfvTl35UpfQNIKHfBsNh3oxtzpkaNj&#10;strKik4Y+Iu3H1zqv0qX+RAcc1Gjti2Wiccl1Dml8E/seQ9cYI/jNciCJjWIOHhKreeQW0MN+tig&#10;4Ci1OjZk45YA632TEehoCRMYLqEDqYPEDTMXc91UjM487O68vWPHzg8AnPee/fDjZz99cxmwoiBD&#10;/fsdS5dNQLYamNaT5z735udfvPPcMt/lX+xIenc5CM4fdiybu+w5kJ933kEpbw46qKXHknRUYs0H&#10;p8mh7NiIYAqXbFwP2B2wMVatjtoYFL27/S614LCV3Y2lJb0JJTLhB2yXqQc88BKmxgk0+KEQk3xI&#10;bo0Y07q2IH3DA2qA3zvtI8ClHm7YKNTCCNByjI616JC8TsHmJdAQ+ukXmPZqZN2Zl4Ti1BC8+QAi&#10;nKt2fvLxik8/RsvM5KXLkt775L1nlyZ9+OGOpStWvfvRu0lz504AYYNAAfw/UmuAEPkPUoIUHVyz&#10;5TljQ24zKYC3QifXkVVgA53+IHMkmqVnqnw6aUBt6LtOXcA3eNUg4QOyoGPbAFlpWHHFPvC4iqy6&#10;LVBXiJUe0ZikAj4WU27qH+fIhFDrgmK9YOptROignOiXseuWQAXUjBkzZs/8R6IjfedNhrAnAufj&#10;FRC9eW/VZwx9zXfZ5Dc/2b7rw13vgQ578zlixM3d/vl2WHK2U3gg5AbEKfTBNDjpnNkzZwLXMRcq&#10;4Gn9uxU4LssO7EEqAA+X/HHVGx8yiC283YfRv0ZEi0fE5z60wkRd8cDNX7FmQ1QFYgqQduDEILjm&#10;x9VYmfw2Fpe1tkn11x2uO1ayU8HNidZVFX/91Vd/aZ2GzzRh+dIP3iaSsx0lqVe+9xmJTQMQvr7L&#10;V+x8D+D5KMl3GTXifJM+3wlsD3BKP8JmwR+WzvXFH+X+d0vtf3d280useatOU5NDm812bkav4ZfD&#10;69q4U+mHrWViGpCVKrGHuqhYs4Xc98ApIAyEGjWuIqkbrApp015+dXD4DfZVb0VrjtpOvTpEZ52d&#10;7qycYjeCzvh52wGblZMhfPMeZAg+/T3N5gD7cPvbb+9cteK9XbveWb583tIx9LWYCwbBO8gaeAcg&#10;Qvhsfw4LVbFlAyROnSjHJGhqahwBOqbeYCO7MvHWSV5vAxoRxaYBXeTR7GO6E4YsaMgDM+ZvIvV2&#10;eDfCEDPniW9Equyq+JnVdIPZLqyOCrHqK8XGyiE6EgfomIvdCDqAwtKlwAN9dtcnH/v6PgvJnGfn&#10;PbvSd54HCo9+8OGn7z27623fpLd27liBViPfpUtXvPkuqDPfHbDkgK323M6P3yRcXYQO3WLHHjoN&#10;I0HHZPomKPYU8ypf06Tz3mKsxoZz/oL+xf4/0Vm7USEhyn0Ck8bDBJtlon7fFBm8/R8Vm7vIdBPo&#10;mFutCTd8U/cXfXSAwcGGtPcdaTbvQjv8T3adKEUH4ePhm/ThJ+9Nnpy08/dvIorO+x9sXw6GNoDz&#10;2adJb64kOG1fBgfseGv7PFhyti+buwpibs9NmDAX8d7QKDTvHWZXdBrSXbQKGCDOa4Kj9KV1xemx&#10;Yb08cKi4dONsGYlfIonBATQsLffBGzXhEvt6FIUbREwFPe40epqlvRqsCezXq42GnIarNjJ6lttw&#10;hM6jnlNmrgvfY4sAyqoTNaOD9NuyVUnPgkfju2zFdsT5+PBTyGljcD7cucKME6KGwB9XrVi1A4wE&#10;MON2YJ1Gxp9FiM6XL6+D23PwfjneGORqfY4h5+AFK/W/FxWp03ELd0O8hkDIQrYYNikuxAI6pBeB&#10;7ZJqW0xC26uNE+jM+DV0uZ3luWTz10IUQ1aJNRsdECA60YgyBQj8fsX7H3yCwPnoD/AXgtO7EIzD&#10;P62Yu2wZWGq+jNiIQqd+MwTNobHB0yNHx9Y8WYc3LWhhNGBDXQ8TL5JmOcT8U5QjyqJNoBzKDmW5&#10;Q3/9JV+SAvgKFomNVWLNRYd5oZHzAwj8fikF54t3lppxgp8wTDuYqhC2FHzNbIooqNi+XDdzMfG0&#10;Rg+dqwLcA+7cw64WHqZyLvNKAJ1CJ+pQuUCJRQfm4ZkZMzcVcMFhdycQRieJYrHiY8Bh10dffL59&#10;HoPTu8vpT+9gLhVv5Nu2CQ5unjnLnP4ZPXR4W4MLTHtOKaBD7AB744R1a1Ixag2OueVAaz/qyUqJ&#10;Qt+6dXsryi38T3Z3AmF0Vn7wyWefffrxm0nAvwFwdqxaDuk3ghNwdLGuQ5x265F35hTtWHSS64l+&#10;s3EmO8s0eujswe6nvZHeCOj8FTug9sbNKJFgWB3mFDpIkcxY8oaF/8lu7GGFzjzIki6djGQG1v2k&#10;lUu3f/TFs0k7du5MWvr7jwGcHZOT3sMwQX0CZ8UhSOUJm9OGJTyeu0N0ol2dGuK62BvaY4AOLfaw&#10;c9z9EPMtXK/crVbrRNQ2kG84iw4ouFkzY/cKtF3hoTNuchJYazuXPfvpJ5gY+sGu7SuWohjpBx/+&#10;ftnOL95dumr7sytXfPyHPwAvBx3Hrx3NsW72daQz0bq1ovvQ6dElqrXVFj6zzc5DZiCiLwE6OKRj&#10;d5iL3QfU4bmdA5fagjU2op78F8kROv/I1mwM/3PxjCXQr4jXdoWHzlIoeoNFHzI7mPEOoZ1Pk7Dr&#10;g9TZipWI6fb+ro+XvbuKOY76OYyOyyGbvbJsgr8sEera5zZ0tIltPQPHDGp1DZ0jO+QzCsaW04BO&#10;l42mnxbA6A4uQxJJ2nny195YXsjIhny7gg6yEBDFvZzTsYiLziOM4fwJJu1+sOuTTzGtGoPzyc7l&#10;GJwPP/lsKeTqsOVGuIiWkcPtk/fnDbNnCLKCnnFkUYvUbFG0WuR8WrCEzBWX7CQkHbs7AZ1ic2Ww&#10;LQEi3YluBbU0F8ZGk36Kp8Xd1R0HVoGQ7BARehI2gdv0ZR1qxXYAdSziogP1osRc/gjptV0Azqfb&#10;QUrgvwDEri+A+Y7AgdoqcITIcau4d2I0i06jIXYJtD20wad2Dzrt0YQheCE6trC5JQjzPu25OwSI&#10;nH2AjlCom4sTRqeS0K6OMplsQZYHX4RcRwdViTwB3dSXbNi0KfblTeG0jprO8eQdjOE8720CzoeQ&#10;NcXgfLgLakHgj6D2gHG4/G1quQF3mj3Wb4bxcvi6OTOR0ym0LxJ5SdyCzr2NuOMhRGowhWZoL2qU&#10;5hgd7O+g3I79gWqDTpKtyyh/d/d1CMWJsFZGhA6aHVSEALuxPPEUhzEFlCk66Z/P20nA2ZW0YxdU&#10;h3z64cfAj/J9+0MMzq6PVu0kZvXnPNlZBBu8PPHEk5bsng2yo1vQgUTZ9d0wdTjljEbtwHXbzBAz&#10;FjhWgAOgdgeQBnKKcSQIBk6sonBdtcExPCNGxzxpXHQmraRezefL3wJQAJyPdyRhcKDG7fN3nqPg&#10;fP75c8Ss/vxz3rojrgOye2SnDDKaOEVjMdMC7piC+Y3BrCC4GWbywDWO9sf9EEK8IgPxD3FVj3C5&#10;Gwey0UIH89Zg0t/dvnIFERKo1f39Z5+AlKA/bieSAyypucxxPJfUbeg4dgVxLBpV6uAsNB2aXsL4&#10;sDsCGMaU3aOuRJEiLTIQ66cHebC2N7I0I3TboVXwBGuzMHtUaq7sAK1w+7uAQ9LKt7YvI+D84R1f&#10;As5H7zwHFXAEnHfnriDH8eMFotB5CdVHOngCx+jgTKYGaIKEvknGlSgeyVYIAGBM2WSoWY7vDzI3&#10;44E/onWKhPBAMToYjtD5B59NS6CnrZ3SQAYxPjoeQB2cPBeioFALsusjAGIHtMvZAaTPd5KWv7Xs&#10;0w9BxQE4YB5sR/FpGtK2zLRjdJ5ZPGvKnA3hc0aKDiEYIjYux7EsDKKWgh25AMaU/T7t+LtHWSJJ&#10;sqeU68Mvw7fCyhE6Ht7QO6IENi2c86Rtu4nNcufM1TjizWxf9tyq5+aC3/PBdlQFsuP9t3cufw8D&#10;Nncnsqe3W2Fjj0eNr/bCU1Nmxaa31NY4zI06kh0qMGjJ4ZS9DW/EzZ/sDl27B+08kCi0bxj9roFd&#10;F4J3e8GmQc6Q7a0sKU5i0MGJHT3sKmm3zspKdgAnILvTnNty1AYEGdm/J+GcXc+teG65L0SwkbOz&#10;i2cRIITtyg5sR7tp/4EWAGfE6ADRaQgpHutqmxDGCBYA6AYJfRYUeuA0NmF/DqNE952L6KdbuJn/&#10;HZIhpQW+5DRYqWHZgQXIRhMJ0esOkh0m7fblEs/FtgVICB3ft5gkAYrc4J/N4ZyPdz5r9lifs9ZO&#10;ttF5cbFncEFDQz1Bx+Aoc+1AdmDRwdKDM9O42IAZdPcCMsVNOHF9Ef2MyQZECTale7B4oljJka6W&#10;pJiXkHm4EomdV/wntLOIg/D1PQdaG9Bh50Rfhm1ZbZgGQugsfYt6PZY4ASrLphGDN1cxHqsT6Dwz&#10;y3NzU6MZnP0jRKdlLxTboiJrHJFm168zHClCSyPlvfjzdCwXWFrObvEIRTwCXHGIyaADcehDwuql&#10;O45nVaJfmBGB3KODCEcMUV+8PcPASXQqq2ALnicEBUgInclJjKsJcQIcsPkYViIaMQCvB2MH/s9y&#10;sbIDTXq+bAaeFELnABKduhGh8wCnnTFTDb/n3M0+KknWk/g9RHfFIr2FgwgFqILxSpQH1oi4Sgcz&#10;P9IPosNIUf0+YqpxiPOEjogFiHhKJ3AQzsZwjI4VnaB80xSB3cB/7SkkhSs+xl7PRyvMcQLobchE&#10;DN5cQT3WPwhYBQK1by8unrLhz20HAR1ookwVW/WI0NmL2gqS2cZzi8mE5kHtBcxnx3oI9shBLz2e&#10;W+xg3gn2wA1xsUbEgQbSuyoME3OoSc7ZQIRQe8i/2JJ/cMGO6nUBHUgdJM6ZY7XH2AwhdCYsg5wb&#10;EHFX0jjBF1+seJtEDMDvSVrx+99j7ATA8eBXQSKi++ZGKKdiRAevOnUjQkeNSTeEGEWYm5S/SQCi&#10;nT6IQJE6HaysMN8d66WhIA8MJ55t1KqQyAP5IjbMoHEi22IjNESs2GiZ4t3hK8IdjJA4iUHHiusB&#10;dAJj8ByeE7RIeAWbC77M5BU7ln1K4wRJ25mf3l3+1oqkd8FJXTlZgFjACUlDuHX2hi9JsRtXdEaA&#10;zndB54aR1NBiRLKEkyICOjCRkInvEBFAcoZ51QTHAI8AlBLA6g1BRJAk2zK2EpsPty2ggxCsMQ8b&#10;Rix8Fb0atzcW2NBsQw6tAusuhpTElh48e+aiJ5gdXl56yvaZgAf6VtIuJC/b5y5f6rudRAx8dwEH&#10;HnmsAva0xz8S2+NF2PEadniZ8bKRqUTkiY7r6HwdDXOElAstU8Q1BAzVlswmaVQwTOgfeMnB1jG2&#10;h7FkXAhgaTZUEUKmnywulDXCyv/0BGPiYm4lOT0OFeE6koL1pYLMwxGgA4mdb/Zs2jB7pueUKVNg&#10;Nxab6KDukx/s8H33i3fAhkY/LoVqqjfnvvd7oIMIKTV0okenwUlnTps5Z0mw5ised5q16lS7iM71&#10;9BC0qmNFxWgzUt1xN9iy9OSQUlGy5OiwkYxMO/wtRrPhJQbDiJAm1jNZw2IH8beJnYAHcZLMW8Ni&#10;LUiqsO/mrA9rH7Da/VwEOkKKjWyAhLNuaBeXA/WwFcWPbcFDeaAroAKB5LA/fnb53FUk5yZgS+PT&#10;BPR0H+48KlSwwzanq6tbDeudjeQM9bVrwptwiJMoNSbKTFsVWDg2eCcl6GGEjyKODLLv8EKFFRZY&#10;BaiwiljU6CfCiyfVptDzGg1z/oeuQ6SSDsZlHNVD8b17iP1zU6cOCdmTw0HIFXSsdnEhG4XYbKq+&#10;nOG0MQSDT3eZyYe8rI55phNtV+xwRKfKYPOloOcKY+v068AwD9qiQ52OO0CxkRAmY/Keo+30aM9Q&#10;c9yNrOuE84nIBriwClvU4O8UIWAwLydnH/yD7TTiHNHOEUwwlemEgN0iNHA16nA8stQpkMO32v+i&#10;2MhqWu4QHZ8yqNfB/M8K2mKylb8BEgGnLcHWS0yh+Byzdnd9glLXiHz4Gcq5rbTxpXrrcqpD1GCr&#10;Z6zp/SA6VZmOYgUsdLKiwg29NCCGp5x4/GSZgMFkQ5mOHNT9IaoP9yvAmgvX8GJye265B4FuH/JQ&#10;0dZtWMJolwOSDGcSEQknyUXOU9G5iY1AYoyzK+JulwefZF4oh+g8zmsKLrABEkWn2RY6897Dfs07&#10;wPrAadJPdu1K2klybrgIUWBMFSs6VXrx6KxvJfOFxx7k6lAyLnFPoFHoefJfnH6BQVckOtnIyUfB&#10;gtsI0mbsBGl6+blRLBnEwCD7/1EPiP7Ncn1G4xHmD1Ku+7ALi0bCOarfHKNTzKNOW+0dRsFpa7MV&#10;y59MMnHvrKIEg127vkjaTnJzVmkdilSwaHQcVogwslNr5glUo5kljgleJriZA/SH9cTkpSvFJazx&#10;8N+4XIOWvZC5HgrA9aHMuIFcH7zUU2ON5ls5bfTgU9rIgOo7LK2WDlQBtArYITpzNufYJLYTm8CM&#10;TpQt4QHiIWJQr6AEg11AIgBPB/JxuPWx0CixWSdqCbHVIcVWtMlRjymKzoCaSUTjSaCzQqeO2GOW&#10;QZvmUXSw6YYNiFucPMGtjddxL/foWM3e3K/3VTed+I6mU1H0jhZpM8sPj0NC7XdaAEziRFhJ/gUH&#10;WWnjfYfozJjlOXPdJr0wO5cDTnu7TesJqj+WTV6+dCchGIBCm7t9Jewd4itEoEYnEafYvn4ZNmyc&#10;4WiXCoIOWYvL0MKNfUwSpyRlbHg2OOhQsgDVbHj51teTI+6cP9ZQV1yQq9eEIVYN7jF1obelvDDH&#10;kJ4YHRIcW4lOhWoP6UmIS4ursViDsRVoVBxZbtSOwOWnV2l4x5HJM/NpVMAzY8omPd01zIZN0NbW&#10;3h5gE54Jk1e9/f6O7ZRg8JHv29BEh1TvCo4cx6KTvsFz9uJnXvz1InHo4NnAphWZcppwZqpA+Hsd&#10;k5QMDcLg1x7N950qTVBwrFZvyCkob+jFVYX87nl3zucGbaH0eGIHEBywQWcZt+lbQcPY1DfCIozJ&#10;DUzixxE6s5/ATvtLTyyZ+XK5wI6VZr3W3t6127brgRIHH7y3DBMMPloFzSaA9mFLrXn82NGq880m&#10;qBEhkXKHvQ3JW4itZDxRROETH8bSP62TW7yGzTJqNDA2wneJwVmn+N07hfqCnt2Ngwu0jxExnLec&#10;5aDD/MLQrYjeI3lWvCLSXTMcbQg2exGTz3lx8cwNWbZtAkCnS7hKBDCDbqGQBv34vWVJO95Mgtau&#10;OCW6cpINNLfYF50v13ladiyfMcX2K4E/wZxYIgX4uUlegCE68TUOnTYSnibFH3Qb5OroHoFomHDX&#10;VgOJrSUiSIhKFCb46Gi2jxIaiEuFExqay/hiNieUPvS0Waxs29MzZrzBbMVL4wRs2eky2pop4E1/&#10;sAsFB7Y/txIMa5Kv3oG3FbEedNUh+4mye+Lg1EEiq7QKbk0wccE+J+5tiF0aEmapzcAzR/I1IB8M&#10;dZbiQv5DjAa8uJ/CHuv9YGFyoI2Ox0ejqVdD1ak5HsG5ivkXEoGl/im29Q3VGB1HJo8HtwgBNnlZ&#10;9xUriMMBp6PD1sa5K5lyxHeegzQpTYmusiE7e22Lzv5NMxdxotcvORIdD7yzGBYYUi1AfU8axRee&#10;LSpaeIHG406IjZobW93CH6gp+sTvsdMQFJ2expLo1hkolfeNEaPjyJnzmMKjl78IBVZZ5hAbD53D&#10;QhlSeJOfNZeNrnwHyuFIhuc5YXR8bK46uRs8+XnZZxzKDu5vj7PHhJHJNM21z+FEMTfSwwsNnfD2&#10;OAJWgUX5bQmhvi/yYJkgkfDLQH0fknggXizt1xbuQG17zLQuzHhmBiQpub4OWnU6Og53pgmfbjJW&#10;ZYgt/c4Xy0noADpMCR97VBidhk1CffuecmSyeeSiCcNcAOJV0lQAjTnbkB0cqqSN3IdPaoR6dhIc&#10;7OxScStqLzE1ugKG7TTxhQOGsE3A9EHErw3duHeLI3So0cbjejw9e2bwlyxPlEHniLCVATuGoODA&#10;H955bsXcZ0k6Wyhdje5FMP75ly2zZz4l1DR2kSOyoQdW4KQFEREXEkEevst1cXgwQTvDAJzWHj6r&#10;TuC3mWBZB3Z3eGnZGH0MZPDmkBqvYA4GFWoi4YcJT1TnCB2OWcDC6CXYqG/J5qwDEP9Evg6ITlPu&#10;5uCZTK8p3mknL9v5B+BPL4cyxLffWro8CbrhCFVae3j8aOa6LV8dZjX7qkx/ed3MGbbaxc5w5BF4&#10;YEuLeJ20harjojZkaamHwOe52RyyZYAFhtWPDvauuqoND4nW5ei9dzvCBiwRogkJ5Yfuq1zjCB2P&#10;KTbZ0y8BWdbTc8asdevWzZrhOQUKbYDRayOD7YH4uLRZzsfQENyGK/qP4PsCA3cKnHTDulnorDMW&#10;2SnfedGhUeBxDb+D2Cii+Zor/NZSAjO321ufk64Oikq3yohxAXK0sxjUvD1oK/16C87siRr7cLQI&#10;QnhoOGrm7uHhabcNNUouP/P008+8YDYeZtnEG/YZI8Y07QwqcKDZuXoBnZR1VuFX5AWHRsGP8VMS&#10;CtM1HFgWNXK3FOxrGnC8VbxjdPD1SQ8kJwaU1aEx5FA1zCTRAvHDJjzQl5KWIdoIsP3IMbedextP&#10;ODQKpuKn5AVSHE/T1yI3hxWJDrd/v+PLg2YlMuooWOBhiRaIBcgWPJMZT+cLAXohCNKPnH0Pfj3D&#10;UX2Ixxz8kFySp4jZKbBFk+GtPCLRIV3EnBhQzo2HQ3fUY8pTYmFhjuPWkJoVmC9TI/q5sOw4e5lf&#10;P+F42SH7GlFXQvz0FIvsbSMSHWOZ+EvjI0PoHqU2szLmSQXWzSLHW3pwplbYKTU3YRHsvfIj++sb&#10;H7oXoeh7tkPF5kE2qaDEQfFTtI+1hx5PXDi/ikTHdod94Vsyt3Y3ODTafLYUbFk3xdI4SMwrLrxa&#10;T/4Mp0TfmWzZM9589R+JOa35mKdmeW7YXBT2uMObp7MsosyQM080kmIPGPyZSHS4THfHL0kvs7N9&#10;n8MH/NE61AB0zwah7T5tTqmwYb0cEXffeU7AnHYGnBcWeYa/UQlsFMfgePSRCWbSbI4nhhxRjkMM&#10;jodYdLgN/B3ehXnZc5gd9fDwycGJnbI9s2zsgSCIEW2BzAV/LiRJBXydHzna3Yd1hWdmzdCUQJ+r&#10;inKdwyChBzGoIQxqp1RKaK4q7exiycZMJDqOu4lxb0JzirmIY7PAJ5Zh4kAc8ikHmxia5/HJH9kw&#10;DqyF9R8XOSh7tICDakRaqzA45UGO0h8eHkyvbhHFt5z5EdNNwAnNtne/Q3HhHBBkzvIFOlRtHo8j&#10;0SH8z2+CZ1pSX3aWisVTog4YHb/b6NpTK099yem5ZvO0LzzlucFYXV1F0RGh2JitKEW0FRhVdNAe&#10;cOIHtINlRq5jdLzT2PzPl2c7shCgydEbp/v7z53b4tDX9fhx7BnU7OuNOUscbC360jOzloR/g5k4&#10;RHS0IsDfwzwld8cwhxO1n0RSHA6Rms1x81DOHf3V0g2xwzE6U4O47NwvN0xZZHOleOapGUtyz/Zh&#10;dAbOp9t/waca+pgWk3/e4Gl797+Xnp41ZcmXULEDKyAjOt4iNCeOsqFB6wkcwkIPqPlB0fkLy553&#10;/H57+BTwE9ZvLJkisMHxC08tmjJrU/3lU319GJyLg4ODjSG24P9xeBO3Y3ui4Elxt6QNe3A5FWbn&#10;EtHJcbxgmo0CkwnvLyl+1P6g6ORWWoTWJj3dMqtzoqzpBA17NsyGsPRTEKp8EYVCn1w8a+acTW/0&#10;9Jy83GsWHUAHRmuUtQRNCy8ZGDjH79je+WX4nJmzFj/5zAtw1hdeePrJxYtmTFmyyWCuRLSIzkbH&#10;NoGHZYsIMRkWFng0Ruwuzcaw4US+HntY6b50x6rNY04rpyaESVjvz40NX7JkzuzZc5asC0/8qvME&#10;9CI8eZkjOgSfwcFvEqO8H582derUaY97h6u/vnRhgICDVx1OE8P23C3h6+hJN2xO/IpXE0JFZ58I&#10;m8DD0kadXYImYo5+WHQ0rHyf4yQCuDxbBNEhaTfIWB85evRYd/dxgg5fdBiAWP+9cOEiRUfMZgeW&#10;Il6L6GwRodg8LPsM0LS1CGDwId8XOt3l+kzYcIk3Ytl9Qx2GqUG4fGoO0HKqeoGEdScLnJNUdPrx&#10;qmNjCKDD62wMuyJy60QPcG0CMaLD2pmIoRc6hucaqkj4ftC5rxiDBy6uYw3OrjBqEarNW2ObJ2VL&#10;dC7woGn/6svEzbEvv7z5ja+6bCs2KxIbj9hObIIEMaITYFk3yBZHjsdgrgIxDb8XdGoINjAiuDfG&#10;kZ2jItDxeNxSicinSXWyRUd41Tn25aY5kI5etPiJp5566onFs2Cp3/wXK5tAcO8wdncCs2LLFQOO&#10;R5kFHTGyc+NSGnqZEXnze0HHDM6YMTEceLbQ6CC5fTHoeGtskthsrDqM6Jz+y6Y5not4DQ5eAjN5&#10;zqZqa5tAnOhEiUGHCbKhR7S/7tzqrUiNDKSzhYoGRhOdoQ7SWJeqNXJVwlClA5r1ssZGEfA8Oidd&#10;iJyLTAK7ovPfwZ622ru9AL2i9jjcO4xbJ0ostjccEqXQE/mwHtGWzXbvYkummjNPoaNgFVhiBccM&#10;kWMCcT3WUYxKwombtWr0A7s0KKuVjc4eEeh4zJ6y4UthiqFtdPq/XGc/rA3M383d7J7gdkTH7Inq&#10;l0xxyPZAT6RlPaP1tvB3r7QbNUqWdqE/4rfYzbLDoNONr0FER4N+DMSERPR2VLBkhxtHctjxA6Pn&#10;+dSsJX9mF7s5NKe/tBPwYUKdLz0xZZPdvcP45nT6klmLHedE4X7Zis2UW8nR7LXJEda4kL/gtuGj&#10;FCvoQhegFrQc/Uwy2qnwE5ttT7mGzMvlJ0Z4HvdEu7xsFmsTXNjiaa4usZ/3fNJzs+NyKhrEAWye&#10;+fUMERE2rmIz8bZINghgI49MLSjRBWKOqLvjbDSOdAJdlnDnv8N3QF6ZavhJxXp7vuO2eq8Vg44H&#10;6nUPVTybGlABfNshnugc53ii326yYqTbhujFJ6YkCm/2CgZbPW0n1QoGmx5h8+sZImI48ECc/daY&#10;umpmDqLZ8CD9psB9n4DUjOtL3R2jpvmdB+iqpLgUyQvj6OTAjxEsdEhvfssQEQmF58W0UJjK4G8Y&#10;dq4Nm+AvkKVziifw0mLPDe0CW/FyzOl0kjt/RrCdldX79WNO6xmrkgMthkeTWdVz7S6anRKO5qsT&#10;0csbW7sOI3H4AMJ2hIHU2XH8E7ZEqEglwI+R7Ovzlj07RYWsx55JVdWTs9d9aTuIc/aNOY4SQALI&#10;wQ5uL39lxyb4ZsPsWSSD6pgmhW+Z8/6RPiqckYXhwRltFfzA3W3HzblRc+Y6Dq6EuujczsBXJ8X0&#10;DUixcTlVtOiaYi/OLvCYzZA1n5k1++UKHGHjG2zQf9cWJd2RNEGfr5crrYrdkGL7M+zBx3RdniUS&#10;nQbWa82v2sWTUoUnKB5KepBi40IHWxyIGiJlh3RVhoGNtrLhW5fwtelFbxcNkBoRy+DtFWe7Xpqj&#10;Miy1Vi8+MWPOy7mcIE7nl1uWzFzsJPWNAxmcdPamL5vMETYUxPlqz6bZrLycY3IuuWGO6Jg1C2cK&#10;jpEpuncE/mV1UcPIuRmdSubCHFORbUVz0eE1eq8XZRd4cHZ8QVkxz3UbNm1J3LL55Q0zPD0X0Y0M&#10;HQmJvc9ffApOOmPDJrSHyKYN66A52yw2kUHkouPhwaELcpoOW+aB2E1j9PA/2o6A+azSvYwpC9vw&#10;NrkkHnKewLB/TW/myK44O8iKVf3iM08+tRjGU09bqhBGAg7+7osvPAlbiMAmIlZ7iDiuE6Vv2TT2&#10;w5n7FPGn4zZ2OtAgbQzNw81sQ7InMx7IAiEj29wYRwClB1yjWpxd4GFZekaMgSsncFxNRdHh2Fyk&#10;RZ3gCCUzhcM3o4cO6fxKRh6Djs17Qh/wjWoxWR706FOc4zu7goFthqmoIAHcJCkMYQbtSiQ4HfF4&#10;sgJ5n5W6l0fNrUFIVsgD43DnCDsjvYnzCCL4R+S9nCKaGsib5ReBJ/AUbKQE+kosZZF7BrEWgYfH&#10;Rvaj2c9apwkJD5sVY894E2mz0R6WCAwcirBbs0og49n0V8XZBRAhEdhH0ZGEvPTkohkzYReycFjt&#10;Yzdt8Jk5Y5ZoUqn53A73R7Q8AadqjdT0WsadBHOvB/THIqJqSBtPOsTufiwSHVZ1lVxl/I5vPwuJ&#10;EH97nlix8Mx2Lg7w62cWeXpu+rLx7ODg+QtMTrTxq01A6HEEKudzx2WI5gfg7mzD6yA1DK55DHuD&#10;kEMEnkOsSXNzdZWl9RqJ4IyJSc2r771id3cs2iqHkdwGseh4zFksflqfWTRlXXoPzWFz6QR/hg2r&#10;xau4Fz1FxT7RQ0y9ytZG/F44yIAeMwb3WqGjny7UBrMDUuDeykRWm2vih9Ihj4hPK2jsvSmk6djE&#10;HPQ4olcejyXs7jn2kHpy1rr0c2Z6gUV0aE70qGHOTJG1oiLKq81v1x7OUkFbaTBQnMbv7glOU6nr&#10;dLZQ7088vi4WFSoQG2crZu1eJZBSAtcnQqMvau5jtcaEjlPcWxC98nh4eNuuk7eAheLZX7GZH0I8&#10;qfZwTzHRhRdm2GjyIiTw3KY2pNG0eegACS03qgafRWJ8zO8wrXl2CJHIdYduWIHvweLwsKWI/MxO&#10;I1iFKxxXKTJz8aM5Dqf0xUUzE7msHCvRIVm3xg0zHC5kT4uLS5Pb422EyyueQbNAm9fBXN01RsqV&#10;yQ3DNxGrwMK9MLIII26w2dgvyLUxKmWogiExcBDi1M1XG/gF+aJXHvBKZ9pdeyBM+iWfy0ZEp5+y&#10;c09aCKCtm3BqwPZ4ylaPCqEb5uREYWoLOD75OTQfZrXWQmfHeHcAHB/UY5qM3HKHYoMPECk7nI5W&#10;bbjZ7u0rKDKekKBSmuMVvKYGQ0E8pyvMCXi8Z9iezWcWrfuzFc/QhuhgmtRXS+zxDxYvceK+PNI5&#10;E9tOtvIwD5SeZAJc3cTXwQNlXEjCHw3tMbeiw3SY5NzJNbgqjlIPZeI7sLwbzGF8y1EMEYmZqSW2&#10;4Hl6xrp0p9m5kLCzVQE3SxQDh7ktToTN1Kbj9V25iiYCt/3ECWPziB++x8oiiNqGWrzsmAR780TD&#10;xVG/0RR8E0Xctwj9do8pDqOvyl5nXlIfIXigudGGBiF+rj3RwVm3A29AYbd1HOIlT2deGQ+P/+a8&#10;9UEcJxOe+C6aCdivcPgayY6aB2pax4w7Nhuy8URKpGYzscKglqugtyMFmu3bAge1E+VeT2Seh4A4&#10;kwfPC0/MACsNvE6hIYbY/uWGmUue4MXxpjgHTgDneQTaSGD2GMQ9GVgiso0x6Gc2KUZsekfsumPC&#10;OyrxB8r6jbmLJEhQcuBwflOLMmeEx+NRaAG1GOJmT0PEHxXabG4dcIbYLtQnL2vTEvNJn1q8aNYM&#10;MXR2y03/mGvoCLyzQxyJUVaiOUPwKFmTxyVj2lmCxMqOCfdi5Q/EJyjBt0P2koF2+1zLgEfOgd7A&#10;TsHzD0vCIUe2YcOm2C1fNkCxG5/YbsHKoWKDogMmJ1rwRmw4nHRD+MvhPj926n5YNSF4Ti37iltm&#10;hsbV8KxQgamEH1mrzgDpECJiiEbnPu7qyxuHmRfFTDmRj+HGBLmMarghJ6fD27tdmNjOE6ILFw5/&#10;tQcjuSH45cTcY3YJoJSda3hcfPiCgLieO6PCaTfzpCgZ3xzFD1gpnvRGEcA4Y1HDsWS7Hd6gXo8Z&#10;nOP8hOnNCN6dHHbuZfWY6q3H5VSX7IhOf+6mdZ6es1Cy8+lnII0ADfJmBr1hn2J4oCXKWWx4aR2T&#10;ie4fxZ+UW4Q4XUwpbLAxC/xm2RVJvOiIXndMJiGj+i5e8MZYUnPJ8Bvul20eIfz2fWLKeTgIrpMU&#10;WIp4rdeds28smbnoSf42zC8+Dc2Tv7RTE6L3ccqQxnfE6+DJ3vSd9cS37w0PlhfUm7EhdhzeQBEP&#10;25sYWomUaM0G37QiN2CrgGHrogs34d85W2E0cr03OI1z6zBMylS/dHOJNR8d6Lxuq9D9pWeA495h&#10;3RMcMXEqg50WHC6tHU2kQHec6hQ0AfK4Slb0vpFjFIglGjqp2eBwtOcla/QScMqZP+HgAQwO7xC6&#10;wPNeiSondRscvm6dEXUn4EPzbfgM240NML/jiZnhDQId2zXrRLJQ2Lcq4T2HdXMcUgNAhoG8oy2V&#10;cZj5xxjUQ7yly/4K5IzsmEwcQuoFchvmpAUJGEAlDztQjbZa4t+BC/B4BAQU8+tE2zfMYSiCdmJo&#10;T3pu2H+YZbBBibV+jguCY7XocCcDgLjPTACdB0w3zyQMM7PFFv2dWIsAHeccOnvN2vN6Nr0HBpwm&#10;c1iUv0jyuFNwUefMavL+PhrgXcKWnf/eILYj1ZOzN1Sw9hM1Bnjb2CHBvkw/4E0rv/3Jd2YHlBEf&#10;EpO+jOizzLwdtNLzdsFyDh3L+zJIb6GSYMEoNfgrnx1k3irJch8DLugVKJgJ8M5h8KkX6rxuU4Ig&#10;Mvdn6uwUbPR20qanmFnxA/nEdlzOxB3VZPW5qmtk3tgoTlrVoRg5iY7FhkSOqJkKxJZpHgcC7qvf&#10;yvvqcn7pIfKzLh0COWe/nDFDfEoaY4Z2V4BNERODvV16MTw8rDbzpttCmRUFXl0itJev3L49WBBN&#10;ixFTeXrEyjl3gI+T6Fg6gXWiuwEON4xmqtRC0J/YCXXm3rJYjVnI/biy9GBE13ltCPcU2kTeERUB&#10;MkIbvF3FhlMjih8A70DJGl3o2VVma/UeUmcweOg0cIp+HIqOk+uOycx2x7UickQzOUcttTF1OCrL&#10;hHQ49xVmbsbE3JGLrzDgM3PmrCedp7xBBNVTLJdQQLD5E0k222EN9OiZnL/gZDW3FF00u525nLOy&#10;g/c/wgO4J2CcDRENN2ZM6t07+L+CTLdbaIs57nBN++OJmzJ7iq06a2EJevHJGTPmOEEcsILHanuc&#10;WK5vgUlr/AUXaxSLE4rmTGy9qIvo6C1lRANjeoYPo9gAGhGQ98MMXr6mpVDSDV9YAJ13bemh3/Kc&#10;7TljsUC2xhodCBp4es522Pbb7t0c5r9aeOt19kCKDG9MyB5o8Unm/KV+dDUbi+JwN5DkddDAqXWc&#10;wOb6OpZbozuNsR5TXDGp7Vn78ZzZkAt48gXbWu4l6OfmOWX2nBGIKb68VbGNdRtQeHJeARU8OjYU&#10;ODiKrT1wUXZaWc1jb+dSbBIwyxFTHs37MQ1f5wq6QOd/pxKlwihNmzMbbS6CC0heZGB6CVqvPQ2R&#10;UNggZPZsseR6O7JjHe9n88fwC4iC0Gw6EnkrcaCL87pau37ujBWYuMRHLC2hdAuyaPSLJT87Zgxn&#10;h9oTll6U5hvSjEi5mb88dc6cObNhsxY06L8zZsOfRrLQsO6Mw2gn987suWdWDSiEI5CeRP4pyuyb&#10;x0b+lpXutahNdPNrcj2UyYijl8buqTkBiMKynNorAbvAZHKGo+MeJF04i8AEWiXd2uFxBRIsaDXq&#10;YYFz3dLM1rE1jY5w0mYzde5mvwtxiFZARgpChwmIXsdSxekLFnFF4Iacohm4MLMj/wqrB5v5/i9a&#10;tfvqsVph8JwgX+MMa75EZ6xdXHdMJrzfODOuRTA/kWQCMadvMzE4tsf2bUAVP1IF9+BKOHLkUy7+&#10;DOxORXTKHtRa92K7iB7evMmkeXoQp5nNqFrveD8k7ivsrOyY9u9lC4/5Z5xNR6Xyw8OEaABjGgkl&#10;MCNri4D0JIifqR/gSC55jS46ey1EXObRcH7NauFBVb1sr1Vs7yLLNDmNjkm4Dg8HlhDL7hSbBM/d&#10;PUEwZescYen7RUhAckyw3SFnpGHjB4dA+RXoyONgN0YLvy5utRkJOqxiEcttYqZDHCg1yrHTR5Kc&#10;9jnOk/AqfcldiOiI/P1iYr5agPVkXrdquTImHz0iVm2WPCRR8OhPFnbucDe7ZZg4nJyXHcGdtTEW&#10;J8xKLR72TSzBqw/Xqb4p8MAuZXu+D7x4tQZ4PvX8ruBALjyNyt0JlzyTVZOIE6WWwBfs/+1U4g1f&#10;znl0TAL7WGH2sPIsVWoKIvx16I9cn/SOIEc1+vuYa6evgfdI5g0tvx9OAXrG0/CwHRidMXE5pMUT&#10;o0RYvugl0Sy2kWg20x0e7R7uBZPtGeKwuRAL0yJ5a+UdbgMdciNap6du9L9AdlHnjljemoNjBDBQ&#10;fRUp2ETvY2p+XjZNILDr0tX94rQZ+ygXZMfETzwNDzN3ht4edlsLJO888vu9IKtsAmwJ6TRPZ7Th&#10;EdBC7Rv5lPYB5rnRKyhQdMYOCQ/GOg+OK5rNZJXcsFRaKY6wzYDbWNWxvWX0adgJ6/t0loM4yuAI&#10;+aCndFY1zG1lTP5ECe+k2ZNgMONwk6xIsWLAckV2TLxdERjnE0ojOCbaKXqbbP8VHZAoUCBxXVR3&#10;ylEGxXx6gZmLso7U3AW1PdRKHxLsoMMMVvhP0ZzC3guuiI5LssMvSGBKijlKbXi4lHmHrGLrd4Sc&#10;5odHuQkEbEtDrFMjhfB80GLlJk2kIDVWZcZHzk27DavPiZEV/jEuyY4p9iJHSLDKVXZz3TSamENa&#10;jxszgMOG1gtsQCO+6Hd0RYjuMsyeqT05fPlnyqjlsK0BtdeUyFy7VZeaoNFV3uCliPuE4iSO8XIN&#10;HX4zP4gUWFjcGKQhyu5qxJ6A9R7m+0MsG3Awd1kzurMu7uzTBGJhYR3cFw9+wz4EGkiZ024eY/BW&#10;8YIjSigGPFromHiNMO+N4e14SXmiY6DopxE9g/Xj3Yq6bpWtfwiCotZL4p3rAaQOlDOwCgvUHCUy&#10;cp16emk2wGnf4xgJoSNckx0eZ3d4kNdwaj95r4jRgkNwaF8T3giwRseU7oZcpjgZETxqqkBHyDtW&#10;wRt4DqwZ2BFO1EQCRmi1ID5OlB1wQHIVnQbOvge8W6KV4NTc78KvmXVgd1jIP7vhfN3GCNDgfXWa&#10;gCsmWG1utLx7zKOT8osxY/IE4CkW2Y7NSnxcRceK4826KdJ2ZAzzGt2Cn5VVx63veijktoA4J7pv&#10;tp08U5jA3fSHCcw2NlIzeL4po91iuG4FfN2a5y9Wz7mMznWhSkX0JExhniUgGBchVHOKjt2457T1&#10;jd78YcTHW2DKbu5WC7XRQn6nQE9Uqt3GjGnmRnx2WzGuRh0dU5Zwc0OUYkcKWER/PYCnfct6gVy7&#10;mI38nJQLR4f/WECphW8ME9DHlGsj1E5Yz7g7nKlxJfxJ4XNZdkym9QI99DqpVuOS7Bjl8IDT9I/8&#10;9e51AYVy9/smHAixAPdct9F+rgapasHVv5cUInAj2SG3xIqK+9Ydk6l9D+8Obz9gZJvb9Z8edr8o&#10;1JqRB59ds6bxmkwNrhOtHYmJ1edz1nP2NCBzdC+cw/hiPyrqj5cgiM5wHzKt2Y0jIDr6F5fBcS2S&#10;Qy+nJpuJmAd6p9BIFDL721BQHecRrcat9UI0r//+sdPT7NoXpnGbq5CH++tGTvUr554RAsJPMjwM&#10;7ByuWN0UsjXE4jUCzWad6CEZHrkVoXh4gNrYNni8dzcKloSpvxd8hLJspixe6IODDnLgrAwzoP0f&#10;Qkdd41WFWJdfiIUGjhsJOiZeW7/hYewy85ejW0VMzZ51WRzz1AeD2DuUmu9fxCbwrskL860AYU8k&#10;2l47Z0zAEWDzKwTIusM5RU6A4c51B87F354BsdoquZqrnaYJ0SMJvHDMwUOxwmunbjSDB+uEsbke&#10;wKv/4OliFNi1ftFQPzSrcK+zxW48fEYkO6abfF+tn1sSMZDGaYFo1S6T/dghNhzqP4+S+zM1gLPt&#10;pmVesmx5cszdYg1hBSCOVLM7HaPDnSVOuxUdUwffblNZHE+LRoOVEik3YSvUjFCprW3te12p0Xak&#10;8UJs1dee5Qm/tRWDLVMrbiGi5cbxDnbdDyUwjUx2oCumdUNDcofHLBnTMQmXMQee26LF+qn5LZJZ&#10;L5LOvbm5x233g87dImhXsv94Fhs/nOIC2rKdZ+c5W0zl5nUHTqcTcAuudpoZKlB1lAeZK1xoxCdN&#10;WE2DEF+HuePeMDetQD/20duhM9sIUF3hpBZJRTVXt6G/8CKgIzKm3SI7JpOaHwBg9SpFt4yXJpSC&#10;c6DY0GE6IZ6S+Y2qc4OGezxKIG9heWdb0oUlJ3tMMotrhFNWnJrQe2h9jeCKjqtJHZYEjVSzwan4&#10;uzkymUIQG0zGgwAB5kXyN5IXmIcrhoD2y/amryZkBBI09fEEe80cbpxu37LXhkfWBvevtwR2qB1q&#10;NtHqMVqUaMg8l1AEwknz2g3oWHX4o7HAUGBP4d2WA4ewmyoQZLMG6G6KJjhIU8nvfMR6qr6EAJe8&#10;1PDmG7bn5k5ZXED4Fp11kQe9wyt4+s0ewQDjJqT23r93v4UEsLgF8cO8bSCcxMU9VgE+C7/hLrpb&#10;FeFJULYkESGR415vboj6pL1al8O7w52Kw22ptXe220d3BxsdvDtEl9GtiaFjEf2d9R/e+ut8wYEA&#10;fu6QHdNZvp2TZeHem+kR9pKp1rCdSwjaY/91u9Gt2/j41B/bQ2nqj6d6RxsFiro4ZzZu1H7r8L2h&#10;sfcxCrK/3j0cMGAPHiNpRAEc8+25BR2gGXCD7Q9YJBDmNeOFTB3Ox3CHEK3KCrGBqvTYjd6PT2Ov&#10;R1OnPe4Heqrmpohas282Wra0s3NPFlMHKWwYtxi8MESBPHs0wI4WdULHuQmdfjv+9RCOF4hXbOY5&#10;ulu7Pl0gKWbz6Ybu3L9/67YIRMxnuJkeYLSRxOEhhVpvM3GPaFR0MDx8gbYqgk9Yu+Lhj4LuOllc&#10;beOZ3ISO6YZgs3fyiCcROqRq0clx92DYRu1+97yH/Am43qnbGHVQzC5c6Kbx7hNmIns8iYjcKdbG&#10;qLSl/MqEYXt+mxOSM/JYgfliQ0G2yAO49HjMKStgrhXoIhWKUF2J3ST3ve694SF77TopTj0wOfh2&#10;iyZ8dxuH6Wz/xcFVyydvM51nOO4P/5tOF+/afAB3yQ5cIFowCQ9UPPRg1iQJNiX8pP2pub8/OLxS&#10;IH/pAiz4K03hG/fyAjEOhRqFPiEWcM68V7HexktVEOCMbrX/CG5Ex7RbsPsX2TSQnw/h9dCMO+tg&#10;em5kBwgUlrgEz4mQdN7WuULXvneD61wmwkPEwYH3LFtJCy5ZdQUu3ZTwl9yJjulrtHmG1cCeG086&#10;LA2QGKvUFsnVcrrEoJyb9272GnW5Df3Ovp53LxzO1eVcvnPvev3GRJ5PL3DL3dh9joOqD/NA7xgo&#10;ALSluGUoa3g2xVCOrUC7S5i5FR1To0CYqllAsTH2aVp55/HKBEJCznaoXIZKo4KiNN+0V+rVQetj&#10;dxtboM2j/Ye+e+u77taCPVHBAbG7K9v3QRgiXO94sTlqLupnNWpE2x6NuUlE/jQrlMjtjxfd5RIK&#10;tr7kXnRMGit1TnrqmRu2YAjoXsw5lFx9KwwfEyiOAkdAHLr4bdleTdTGgI1hserd+tycwqqW5q6j&#10;J77tOthSXfx1ln63Jjo8KCAkWptV0HWVt4WR3fegjy0cluUSu20V+DN4xitMKCeQk1EUvbGOSAzd&#10;jM63u/lPTt5DTIhgBl6IxoxhPdcVrMwVw6dKxFq45pPdvnb+0rcNlfu+ztqbvkebuHtP+l5DTmFl&#10;Q+epB7b4aPbAuU+NFWZfO4sjwHg3KvISNUejW+alqrXdIqdd5GFuRkegHhu/ZRyRIoBxqn2vYEWf&#10;CWkhRyk6h/pvRAfgPNSYQNQEoxc7n7j1KR5UWsz3dxbWTr4Z5DZHh6LnZnRMe6yTcWji2UqLVFry&#10;rIATcJSGbMuZ7XjVHhEC9r7cSN4cEsHFVCLze5WFP2GVKNdZRd2POd/N4/uzqNGVhHKLeq63gycg&#10;lY8i7CB0m4bkQu3xlUYLmKHe/AT5oeGzGAPCZsOhgUrmgjhtxamzsrIv1JdEaiyxh7lbdky5AkFF&#10;I7s2nAStrbmUwBdhamDGxDljILgDr0txIeiu4qAgHN8ejqThdgQHmdPjFA+vxI976RHSowQgczs6&#10;Jo31m3+VHcYhFSSCYR/MRsCq34WY6QhAqjfHM8FNxWZBBDobxgPvrYoH+o1LkeZesl0jViREH+d+&#10;dK5n7bU7UbXoKYVqlobJ3gr3b+HleAST7eRXy/BlyUBvBV5uULciFJdmRaDQoijUqZ5eLl3ndIMv&#10;hyi5Hx2Tab/QHmTmKUNl/jz/h36GkvfokyG8CTD8MS9BoNzUybl3eLi5JioyTi1HMkPY4PADCmiw&#10;6IMp6M82VW6h6M3cHGJiOWA00DGdssemxFvYCsVtSLoR0S5wJBjWXDBiQ7O5Ld4cTrazBxTjq0Zm&#10;shqpYecr8w5yy9i9M7Gbxuv6w1ztTpA7w2tmeEYFHdP1ANv1Fbg4Tmj3UtxnBrt3+BBYvkg0Dq8B&#10;ozXwuxLGrZrAuZwxlBFhaciG01TCdTungp0N/IkToNFBx2QK5zOKzdOLzWbe7g34Q9yADue38ZSB&#10;VUdqF+zaSSNEDZtlZfyTmLM46NM4pjr5Br4bIXvlG/fbAwS90ULHlGhp6857eNwH0dpmw9YCaYiO&#10;UYHCTGxKxTFfv2uXJO8aTOgCgVZRONwzcowlVZCDNQGJGFpkyXxFnVGcJDh/1KihYxqwZX1ijpt1&#10;hQV2UnEv+Jt4GvooLek4MwtDY5SZ1hlW11Ch38L+pgBXKh9LSTVpJ4lGDGpKBLakSiAOGNbu/LSL&#10;/MbooWNqD2Z3xWTNIhaJs7x4DXaDMGZVeD5AZLrof5mvol/lyWXHS7qdN+W0gpoWnZEv4/dVED3D&#10;t1g2XG6GB3YD6Q4UKkD6LsC64Y/IuXd82CiiY7qzV7gvCXl2XuUvQ0CKo8wXUCYp6DBLOz6ib8YQ&#10;UyE0MefQAyciCgqhujvczYcTPh/uhtNDHhe/GMh8HiS9gfGYJpDtbhHq7ep42kUeMZroQG1cgGCO&#10;mHgUMWwO2Ck85ZaZQKQ+/JtFlZBV2cC0H0W/hMRl7r9kvsS924gyJciAgtXfus/VMF7q2CtgLX5v&#10;kF2GmSpYN1/KJi+O0rocdvhWgFtToVaYjS46YLsJsiuIzQrm2Mn7Q0P30aqM4/NmxxBHCmDPbI4F&#10;24K/Yu7FySBpTtqZ6ZmKuAK+VKFiIutyQ5ziZPPaDfikSMxINJB+djEnJrRSYIG7IFTLL1IsRB02&#10;2uiYNBuFFoliVjXpGHj5H6C5CKxH/6o1Ge1YYPDcEWIsHhi7VGaXOQYc9G06SIyfjBjuOiNceofP&#10;yOGokpIwJNQp+Cd7Nsf1aJe6SYqCZZTyO9bXvh0mYIQOX7AsuE0wBTjWlYO3ZjabeljLsKxdbEGl&#10;KtVFJ6/duX39wmHc6Im9sRo2Bs1DxRIKUkJgxVzA+HPXPwwPUoL3sZoVKK1mACsOd777tzPIjKq/&#10;w7qRvYLF/ydU0AcdBooOED1CNnsCYw0PvGSzNoTCy078IQubHH+H7btj4pyinqAG37XAQ3PlrGgN&#10;voRAyI+YHkgxkha5tsrEr4R97exUu3D8qGs2dE9/DRJkkl/IjQT5QNOEV3p4tZEDyBhXeJJZLzak&#10;58aMYW1shnUjdE1lDSRdKKiMI0EwzB9Rg5AfYcaxGZZqRMfjBEYl/EB70Qr3WLgQ5QzB2wVcRjlW&#10;wLmjIWOBsAa/dwr5RMTDAeMJqxq6omNXnaWdsKRZFgkS9+eWQyGHluBVT+ChS5652oZXAIU6x/G3&#10;/jiL/oSFHd+ATsjoHIod9RXn+0QHarPDbaaj7xDyONJomPtGEMCKjPXiYq1nybYQXchbSZCIUGki&#10;7ZapFY2YDMSN4gW88dvAlT/SrwRVUUL0WiXYVqIj6KLL0uDcF78XzYZu6XqWnq/2qThhe43szInX&#10;GqLNcGtRliLDaX1LcAibDBE8gcQKjP6N2N/E+UFil4A3zeDFMEm+j5vOwFtEI6k7FijcI3fPHuem&#10;eARHf2/oQFOvWBvqbRgbSsh0w1EEAgG2dlnpFbw0mXc4T8FTyCfvYGubcV/xEZjShMVuPyH88Crw&#10;CAWHLT20JhmIBVcFPen09R0jmG4nv/o9ogPqLZbZto/30t8tko/BPHfUfY6oM/yms5xKrJmY38kU&#10;8tqlDw/jqAtzDCacYlWI9eV1QhPg7JIHFWz4b2aNd7+LBD7l1s3ByR3vC28enUyOMGzfKzqmwdwo&#10;W5v5VuO4Do6FIh8HR3ZYTEvsCjG/kzm1ToRhM46J5JCgAor9Ix4HghyLKE+3MaEHZbIxL0NFQ0lx&#10;vJeH+fU7Xc7oVHrZEqnvFx0TbCdrt20BzqEgfYbDOKxDsWuyn04TtqZ4izn6CAdIGZYZ2cURuUfo&#10;v2Ct3SalhLykOYc2jb8imFZHp98b3eakZhrp4d83OiZTdZCNKiw89Yg0hRx0rIYs0oE3WmLWGRJu&#10;EegtgLtymqML+KhG2spCH2dmRXEjf1eoUUKAAfm0lZbqWl870sl2+vvfPzqmod1Bdri4aO1GMOHJ&#10;NGsYrPEoZxErOcGCEkxFMy8ZeKWC/IAltkrmn1+GN8SO+aXaIJncUO9xY/GdWJh+AHRQR9Q0m1U0&#10;qEkl8jKwjRbImE14ponJR0LREUJLA/4O8xUSk4FgqCXDSdCxDp6dLFDJ5YHK+Exbpa9XwsNd2qFF&#10;LAoPy7pD76Nho8Fm6ux2Li6UwwawohqJAm63w2RiyJsuKH2YrcGwgXA5FAQbzlBMxoQmGJtI6Rp/&#10;Ny0Mug1LAP78wBjlfiKhKOB+ENlBd1YXlOUgtWmeVfoDiZLtw79ZGdP4M6zDmIQFtqjBdMDlaslH&#10;rpDpx8pPiBFkE5x+dfQ3oqZyFA76wdAxmaqCDPY7OZgLBAk8KJhAo9nCrDKybyE12QmDBoqj0Fks&#10;xGBiybFC37ZFBn/yXZbbCwucQPEHRAfMt416e7U6d3I4SwbmkGBjQcCYxlOJ2ngzmWhCpr9N4GSV&#10;bJGgnq2oBQ+rK4nRVU5MptsP/UHRgehOyG5b7ileDPoyUtKyj97BYX1kiKfgubUY0/fr2F/H6JDA&#10;JdntC5QhTkSwmXBk3QK2nMNxJTGqx+0T7tQJf2B0TKaOKLXjxg5YhiDUwxT4RGgz80rysrWhSiXp&#10;WUMGDjlfRD8dxllsFBfAxgV7ycfRUE6AVRim85ood3VIcAoR9sE/ODom0yVNuA3im3na+nIgPHBZ&#10;qCsahz6Al3xwWG7gyMKYMVBfhyNycez5R38JjEh2oNty1LG9Lk+q2774EKBjMt3YG5DlqP3GdeN3&#10;w3lMlycy+TC4Nc+k7JSmqYkvi41xjhFxIf+ko2sNFAb8ZcBtUzyCEz0U6JhMdyvDt/D6zwnqm+s9&#10;FWkx5pgMfzs5M2joh1BU40nipU5V0g0dC1GPSrmHCyg9JOjAnfdpNxpt15VwsLp9rsUQjyxlc74H&#10;fwz7dzBDGd+LrUHk9ARGONF9rG93kNZOU1IXZngkX3l40IEAzzfhsbXi2bdDV2u5pDXwOwPlckWo&#10;KrOcCbbVlJ8QiTjC8sbXwVs6RzKb7v7uw4QOPNuDvUEawjV0YQyJR1bg7Heqo8OL3d0HboRwPWTo&#10;wNNc3hOQ2OZ8kYELaLK+cqdaHWwYffags2A9fOjAE5zQhamLBEs6RoaBjW9fLYgONnxfNBunAHoo&#10;0YEnOPd1YsCegvOjggb7pHfadBujC646NWff38EPKzowA3e7CmPXa74ZNYSGrrRqAoJ17Q56vH1/&#10;WFhf6SFGB93s3V5jbED43m/Osx3IOzftxeYExe3u9SvsfN+d01XpIUFRWZd/gHynM2g/5OjgR7m+&#10;3xgbHhSd/pemE52VadHrg8OiNuY4Y9jdL1wfHrVxY9ie4vYTTTm7o4OCt2QddH0XUGfmd2TH/i2g&#10;g59w6MHBnPTE3VkN36H3/fZfAgpE42MMwb7/vZtdOXsS0/d1fvd9UtJGBM/fDDpWT1kYUNrnuA/7&#10;9W9LA74Z0Qz9kF/+20XHZMrZAipKX9x4YuDqjVt3bt8bunt3+O7QECofvXF14ERDsT4xOHy3jc3+&#10;fshJF33tv2V04CHvnK4HfaeOCg/ZuDEoaH0AjKCgjcEh4VFxiWlfN5x4yHx/0bDQA/9/V2gzFBYp&#10;HDAAAAAASUVORK5CYIJQSwECLQAUAAYACAAAACEAsYJntgoBAAATAgAAEwAAAAAAAAAAAAAAAAAA&#10;AAAAW0NvbnRlbnRfVHlwZXNdLnhtbFBLAQItABQABgAIAAAAIQA4/SH/1gAAAJQBAAALAAAAAAAA&#10;AAAAAAAAADsBAABfcmVscy8ucmVsc1BLAQItABQABgAIAAAAIQAAjutZpAQAAIIPAAAOAAAAAAAA&#10;AAAAAAAAADoCAABkcnMvZTJvRG9jLnhtbFBLAQItABQABgAIAAAAIQCqJg6+vAAAACEBAAAZAAAA&#10;AAAAAAAAAAAAAAoHAABkcnMvX3JlbHMvZTJvRG9jLnhtbC5yZWxzUEsBAi0AFAAGAAgAAAAhAEUe&#10;cp3gAAAACwEAAA8AAAAAAAAAAAAAAAAA/QcAAGRycy9kb3ducmV2LnhtbFBLAQItAAoAAAAAAAAA&#10;IQCtkFi8Y6cAAGOnAAAUAAAAAAAAAAAAAAAAAAoJAABkcnMvbWVkaWEvaW1hZ2UxLnBuZ1BLBQYA&#10;AAAABgAGAHwBAACfs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5481;top:310;width:5778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F23D94" w:rsidRPr="00F83544" w:rsidRDefault="00F23D94" w:rsidP="00EE7C58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F23D94" w:rsidRPr="00F83544" w:rsidRDefault="00F23D94" w:rsidP="00EE7C58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          </w:t>
                      </w:r>
                    </w:p>
                    <w:p w:rsidR="00F23D94" w:rsidRPr="00F83544" w:rsidRDefault="00F23D94" w:rsidP="00EE7C58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Divisão Administrativa Financeira</w:t>
                      </w:r>
                    </w:p>
                  </w:txbxContent>
                </v:textbox>
              </v:shape>
              <v:shape id="Text Box 30" o:spid="_x0000_s1028" type="#_x0000_t202" style="position:absolute;left:7301;top:825;width:307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F23D94" w:rsidRDefault="00F23D94" w:rsidP="00EE7C5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             </w:t>
                      </w:r>
                    </w:p>
                    <w:p w:rsidR="00F23D94" w:rsidRPr="0099644F" w:rsidRDefault="00F23D94" w:rsidP="00EE7C58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r w:rsidRPr="0099644F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geral@cm-graciosa.pt</w:t>
                      </w:r>
                    </w:p>
                    <w:p w:rsidR="00F23D94" w:rsidRPr="00E842E0" w:rsidRDefault="00F23D94" w:rsidP="00EE7C5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835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Telf:</w:t>
                      </w:r>
                      <w:r w:rsidRPr="000A58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A580B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99644F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295 730 040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" o:spid="_x0000_s1029" type="#_x0000_t75" alt="brasao-cmscgrw" style="position:absolute;left:1043;top:447;width:1058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aaL/EAAAA2wAAAA8AAABkcnMvZG93bnJldi54bWxEj09LAzEQxe8Fv0MYobc2q4dS1qZFCkU9&#10;SOkfweOwme5Gk8maxHb77TsHwdsM7817v1mshuDVmVJ2kQ08TCtQxE20jlsDx8NmMgeVC7JFH5kM&#10;XCnDank3WmBt44V3dN6XVkkI5xoNdKX0tda56ShgnsaeWLRTTAGLrKnVNuFFwoPXj1U10wEdS0OH&#10;Pa07ar73v8GA+1ynj4OrXpJ/92+bOZ2ar5+tMeP74fkJVKGh/Jv/rl+t4Au9/CID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aaL/EAAAA2wAAAA8AAAAAAAAAAAAAAAAA&#10;nwIAAGRycy9kb3ducmV2LnhtbFBLBQYAAAAABAAEAPcAAACQAwAAAAA=&#10;">
                <v:imagedata r:id="rId2" o:title="brasao-cmscgrw"/>
              </v:shape>
            </v:group>
          </w:pict>
        </mc:Fallback>
      </mc:AlternateContent>
    </w:r>
  </w:p>
  <w:p w:rsidR="00F23D94" w:rsidRDefault="00F23D94" w:rsidP="00EE7C58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F23D94" w:rsidRDefault="00F23D94" w:rsidP="00EE7C58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F23D94" w:rsidRPr="00C96630" w:rsidRDefault="00F23D94" w:rsidP="00EE7C58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F23D94" w:rsidRPr="00C96630" w:rsidRDefault="00F23D94" w:rsidP="00EE7C58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F23D94" w:rsidRDefault="00F23D94" w:rsidP="00EE7C58">
    <w:pPr>
      <w:pStyle w:val="Cabealho"/>
      <w:jc w:val="left"/>
    </w:pPr>
  </w:p>
  <w:p w:rsidR="00F23D94" w:rsidRPr="00351443" w:rsidRDefault="00F23D94" w:rsidP="00EE7C58">
    <w:pPr>
      <w:pStyle w:val="Cabealho"/>
      <w:jc w:val="left"/>
      <w:rPr>
        <w:rStyle w:val="Forte"/>
      </w:rPr>
    </w:pPr>
    <w:r>
      <w:rPr>
        <w:rStyle w:val="Forte"/>
      </w:rPr>
      <w:t xml:space="preserve">          </w:t>
    </w:r>
    <w:r w:rsidRPr="00351443">
      <w:rPr>
        <w:rStyle w:val="Forte"/>
      </w:rPr>
      <w:t>Santa Cruz da Graciosa</w:t>
    </w:r>
  </w:p>
  <w:p w:rsidR="00F23D94" w:rsidRDefault="00F23D94" w:rsidP="00EE7C58">
    <w:pPr>
      <w:pStyle w:val="Cabealho"/>
    </w:pPr>
  </w:p>
  <w:p w:rsidR="00F23D94" w:rsidRPr="008C26B8" w:rsidRDefault="00F23D94" w:rsidP="00EE7C58">
    <w:pPr>
      <w:pStyle w:val="Cabealho"/>
    </w:pPr>
  </w:p>
  <w:p w:rsidR="00F23D94" w:rsidRPr="00C96630" w:rsidRDefault="00F23D94" w:rsidP="00720F48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F23D94" w:rsidRPr="00C96630" w:rsidRDefault="00F23D94" w:rsidP="00720F48">
    <w:pPr>
      <w:ind w:left="-1985" w:right="284"/>
      <w:jc w:val="center"/>
      <w:rPr>
        <w:rFonts w:ascii="Calibri" w:hAnsi="Calibri" w:cs="Calibri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94" w:rsidRDefault="00F23D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3E9550"/>
    <w:multiLevelType w:val="hybridMultilevel"/>
    <w:tmpl w:val="8C3DC8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B90496"/>
    <w:multiLevelType w:val="hybridMultilevel"/>
    <w:tmpl w:val="01ECAE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1BBA94"/>
    <w:multiLevelType w:val="hybridMultilevel"/>
    <w:tmpl w:val="49B33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6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72564C"/>
    <w:multiLevelType w:val="hybridMultilevel"/>
    <w:tmpl w:val="AF88A4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11"/>
  </w:num>
  <w:num w:numId="9">
    <w:abstractNumId w:val="16"/>
  </w:num>
  <w:num w:numId="10">
    <w:abstractNumId w:val="2"/>
  </w:num>
  <w:num w:numId="11">
    <w:abstractNumId w:val="14"/>
  </w:num>
  <w:num w:numId="12">
    <w:abstractNumId w:val="17"/>
  </w:num>
  <w:num w:numId="13">
    <w:abstractNumId w:val="6"/>
  </w:num>
  <w:num w:numId="14">
    <w:abstractNumId w:val="13"/>
  </w:num>
  <w:num w:numId="15">
    <w:abstractNumId w:val="5"/>
  </w:num>
  <w:num w:numId="16">
    <w:abstractNumId w:val="3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Y4sNmuy2qUuviyYeCgrxl/iHtQ=" w:salt="YaE99vwApfc3ffCm8ZSC+A==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9"/>
    <w:rsid w:val="000006CD"/>
    <w:rsid w:val="00000DC6"/>
    <w:rsid w:val="00003225"/>
    <w:rsid w:val="00017B49"/>
    <w:rsid w:val="00017C59"/>
    <w:rsid w:val="00020401"/>
    <w:rsid w:val="000357A9"/>
    <w:rsid w:val="00035F25"/>
    <w:rsid w:val="00036B29"/>
    <w:rsid w:val="00041451"/>
    <w:rsid w:val="00041F8D"/>
    <w:rsid w:val="000432A9"/>
    <w:rsid w:val="00045B97"/>
    <w:rsid w:val="000527F5"/>
    <w:rsid w:val="00054275"/>
    <w:rsid w:val="0005774A"/>
    <w:rsid w:val="00062DCD"/>
    <w:rsid w:val="0008108F"/>
    <w:rsid w:val="00084855"/>
    <w:rsid w:val="00087CFC"/>
    <w:rsid w:val="00092D81"/>
    <w:rsid w:val="00097A03"/>
    <w:rsid w:val="000A3F3F"/>
    <w:rsid w:val="000A580B"/>
    <w:rsid w:val="000B14C5"/>
    <w:rsid w:val="000B3F9F"/>
    <w:rsid w:val="000B44E2"/>
    <w:rsid w:val="000C2E1C"/>
    <w:rsid w:val="000C3253"/>
    <w:rsid w:val="000D0D06"/>
    <w:rsid w:val="000D2082"/>
    <w:rsid w:val="000D69F2"/>
    <w:rsid w:val="000E2292"/>
    <w:rsid w:val="000E2490"/>
    <w:rsid w:val="000E2565"/>
    <w:rsid w:val="00104249"/>
    <w:rsid w:val="00107D8B"/>
    <w:rsid w:val="0011107C"/>
    <w:rsid w:val="00115135"/>
    <w:rsid w:val="00125489"/>
    <w:rsid w:val="00130C08"/>
    <w:rsid w:val="00137869"/>
    <w:rsid w:val="00142FD3"/>
    <w:rsid w:val="001519AA"/>
    <w:rsid w:val="00153696"/>
    <w:rsid w:val="00156631"/>
    <w:rsid w:val="001713DF"/>
    <w:rsid w:val="00180465"/>
    <w:rsid w:val="001835AC"/>
    <w:rsid w:val="0018494D"/>
    <w:rsid w:val="00196F52"/>
    <w:rsid w:val="001A1CAF"/>
    <w:rsid w:val="001B0AF1"/>
    <w:rsid w:val="001B1045"/>
    <w:rsid w:val="001B7DA8"/>
    <w:rsid w:val="001C2987"/>
    <w:rsid w:val="001E0045"/>
    <w:rsid w:val="001E14CE"/>
    <w:rsid w:val="001E7C02"/>
    <w:rsid w:val="001F10EB"/>
    <w:rsid w:val="001F4881"/>
    <w:rsid w:val="001F6587"/>
    <w:rsid w:val="00204BA3"/>
    <w:rsid w:val="00205ED3"/>
    <w:rsid w:val="0021714C"/>
    <w:rsid w:val="00234AC8"/>
    <w:rsid w:val="00235911"/>
    <w:rsid w:val="00240439"/>
    <w:rsid w:val="0024274F"/>
    <w:rsid w:val="00244020"/>
    <w:rsid w:val="00256B7B"/>
    <w:rsid w:val="00263555"/>
    <w:rsid w:val="002647DD"/>
    <w:rsid w:val="00265146"/>
    <w:rsid w:val="002700FB"/>
    <w:rsid w:val="00276C60"/>
    <w:rsid w:val="00280E69"/>
    <w:rsid w:val="00284392"/>
    <w:rsid w:val="00285258"/>
    <w:rsid w:val="00293EA5"/>
    <w:rsid w:val="00295CC9"/>
    <w:rsid w:val="002966F5"/>
    <w:rsid w:val="002A5ADB"/>
    <w:rsid w:val="002A5C29"/>
    <w:rsid w:val="002A7D43"/>
    <w:rsid w:val="002B2B93"/>
    <w:rsid w:val="002C5025"/>
    <w:rsid w:val="002C6E4A"/>
    <w:rsid w:val="002D0DC3"/>
    <w:rsid w:val="002D7DAA"/>
    <w:rsid w:val="002E22C1"/>
    <w:rsid w:val="002E3B2E"/>
    <w:rsid w:val="002E5ABF"/>
    <w:rsid w:val="002F3494"/>
    <w:rsid w:val="002F3CB1"/>
    <w:rsid w:val="002F4F3D"/>
    <w:rsid w:val="0030382D"/>
    <w:rsid w:val="003041E5"/>
    <w:rsid w:val="00306F6B"/>
    <w:rsid w:val="00313ACD"/>
    <w:rsid w:val="00322AF8"/>
    <w:rsid w:val="00330A1D"/>
    <w:rsid w:val="00340EC0"/>
    <w:rsid w:val="00342121"/>
    <w:rsid w:val="0034301F"/>
    <w:rsid w:val="00343B8E"/>
    <w:rsid w:val="00344719"/>
    <w:rsid w:val="003513C8"/>
    <w:rsid w:val="00351443"/>
    <w:rsid w:val="00356D42"/>
    <w:rsid w:val="0037089F"/>
    <w:rsid w:val="003769A6"/>
    <w:rsid w:val="0039754A"/>
    <w:rsid w:val="003A3D1C"/>
    <w:rsid w:val="003A54CB"/>
    <w:rsid w:val="003B70D6"/>
    <w:rsid w:val="003C2086"/>
    <w:rsid w:val="003C75B0"/>
    <w:rsid w:val="003C7A68"/>
    <w:rsid w:val="003E276C"/>
    <w:rsid w:val="003E3338"/>
    <w:rsid w:val="003F23E4"/>
    <w:rsid w:val="003F39FE"/>
    <w:rsid w:val="003F61B9"/>
    <w:rsid w:val="00401ECC"/>
    <w:rsid w:val="0041721B"/>
    <w:rsid w:val="00417E6F"/>
    <w:rsid w:val="00432C1F"/>
    <w:rsid w:val="00434964"/>
    <w:rsid w:val="0044099B"/>
    <w:rsid w:val="00443D2F"/>
    <w:rsid w:val="00445024"/>
    <w:rsid w:val="004525B0"/>
    <w:rsid w:val="00457281"/>
    <w:rsid w:val="004632A2"/>
    <w:rsid w:val="00464F88"/>
    <w:rsid w:val="004A6DF5"/>
    <w:rsid w:val="004C0F7D"/>
    <w:rsid w:val="004C48F0"/>
    <w:rsid w:val="004D4309"/>
    <w:rsid w:val="004D745C"/>
    <w:rsid w:val="004D794B"/>
    <w:rsid w:val="004E492A"/>
    <w:rsid w:val="004F06A4"/>
    <w:rsid w:val="004F17FA"/>
    <w:rsid w:val="004F3505"/>
    <w:rsid w:val="004F487E"/>
    <w:rsid w:val="005021AC"/>
    <w:rsid w:val="0051007C"/>
    <w:rsid w:val="00516A35"/>
    <w:rsid w:val="00520C8B"/>
    <w:rsid w:val="00522CDB"/>
    <w:rsid w:val="00532918"/>
    <w:rsid w:val="00536971"/>
    <w:rsid w:val="0054280C"/>
    <w:rsid w:val="00542EE5"/>
    <w:rsid w:val="00552BC2"/>
    <w:rsid w:val="00557576"/>
    <w:rsid w:val="00563D88"/>
    <w:rsid w:val="0056569A"/>
    <w:rsid w:val="0057359F"/>
    <w:rsid w:val="00575B89"/>
    <w:rsid w:val="0058039B"/>
    <w:rsid w:val="0058736E"/>
    <w:rsid w:val="005919BB"/>
    <w:rsid w:val="005969A6"/>
    <w:rsid w:val="005B3267"/>
    <w:rsid w:val="005C3B06"/>
    <w:rsid w:val="005C5618"/>
    <w:rsid w:val="005D2FB2"/>
    <w:rsid w:val="005D6DE4"/>
    <w:rsid w:val="005E1480"/>
    <w:rsid w:val="005E47B5"/>
    <w:rsid w:val="005E4E90"/>
    <w:rsid w:val="005F73C6"/>
    <w:rsid w:val="00600FBA"/>
    <w:rsid w:val="00602452"/>
    <w:rsid w:val="006047A8"/>
    <w:rsid w:val="0061339E"/>
    <w:rsid w:val="00613E36"/>
    <w:rsid w:val="0061589B"/>
    <w:rsid w:val="0062013C"/>
    <w:rsid w:val="006349BA"/>
    <w:rsid w:val="00640BA1"/>
    <w:rsid w:val="00644229"/>
    <w:rsid w:val="00647795"/>
    <w:rsid w:val="00655826"/>
    <w:rsid w:val="00657149"/>
    <w:rsid w:val="00657B95"/>
    <w:rsid w:val="00657CD5"/>
    <w:rsid w:val="00660EE7"/>
    <w:rsid w:val="006655EB"/>
    <w:rsid w:val="0067060C"/>
    <w:rsid w:val="00673137"/>
    <w:rsid w:val="00674327"/>
    <w:rsid w:val="00675A90"/>
    <w:rsid w:val="00676D6E"/>
    <w:rsid w:val="0067742B"/>
    <w:rsid w:val="00683248"/>
    <w:rsid w:val="00691023"/>
    <w:rsid w:val="00695814"/>
    <w:rsid w:val="006A1949"/>
    <w:rsid w:val="006B162C"/>
    <w:rsid w:val="006C124C"/>
    <w:rsid w:val="006C14FF"/>
    <w:rsid w:val="006F1AC6"/>
    <w:rsid w:val="007001B8"/>
    <w:rsid w:val="00701374"/>
    <w:rsid w:val="00701CD0"/>
    <w:rsid w:val="00706043"/>
    <w:rsid w:val="00714449"/>
    <w:rsid w:val="00715B90"/>
    <w:rsid w:val="00717E1C"/>
    <w:rsid w:val="00720F48"/>
    <w:rsid w:val="00724378"/>
    <w:rsid w:val="007354D2"/>
    <w:rsid w:val="00736863"/>
    <w:rsid w:val="00737E01"/>
    <w:rsid w:val="007419AA"/>
    <w:rsid w:val="00743711"/>
    <w:rsid w:val="007507C3"/>
    <w:rsid w:val="00761C8D"/>
    <w:rsid w:val="0076241D"/>
    <w:rsid w:val="007674BA"/>
    <w:rsid w:val="00767E26"/>
    <w:rsid w:val="0078607D"/>
    <w:rsid w:val="007A1B7B"/>
    <w:rsid w:val="007B6EE4"/>
    <w:rsid w:val="007C07B2"/>
    <w:rsid w:val="007D2CBE"/>
    <w:rsid w:val="007E336B"/>
    <w:rsid w:val="007E4309"/>
    <w:rsid w:val="007E4454"/>
    <w:rsid w:val="007F1275"/>
    <w:rsid w:val="007F3C4E"/>
    <w:rsid w:val="007F52D9"/>
    <w:rsid w:val="007F71FC"/>
    <w:rsid w:val="0080170E"/>
    <w:rsid w:val="008077E4"/>
    <w:rsid w:val="00826A22"/>
    <w:rsid w:val="008507FB"/>
    <w:rsid w:val="0085432C"/>
    <w:rsid w:val="008545A9"/>
    <w:rsid w:val="00857E5C"/>
    <w:rsid w:val="00861FE3"/>
    <w:rsid w:val="00863045"/>
    <w:rsid w:val="00865853"/>
    <w:rsid w:val="00872503"/>
    <w:rsid w:val="0088646B"/>
    <w:rsid w:val="00891FB7"/>
    <w:rsid w:val="00895170"/>
    <w:rsid w:val="008977E0"/>
    <w:rsid w:val="008A3704"/>
    <w:rsid w:val="008A53CB"/>
    <w:rsid w:val="008B0311"/>
    <w:rsid w:val="008B0B8B"/>
    <w:rsid w:val="008B2D8C"/>
    <w:rsid w:val="008B70F1"/>
    <w:rsid w:val="008C26B8"/>
    <w:rsid w:val="008C28B7"/>
    <w:rsid w:val="008C3B9F"/>
    <w:rsid w:val="008C5190"/>
    <w:rsid w:val="008D3B68"/>
    <w:rsid w:val="008D4693"/>
    <w:rsid w:val="008E0411"/>
    <w:rsid w:val="008E0D8F"/>
    <w:rsid w:val="00902F48"/>
    <w:rsid w:val="00904F86"/>
    <w:rsid w:val="00913BE5"/>
    <w:rsid w:val="00927861"/>
    <w:rsid w:val="009553CB"/>
    <w:rsid w:val="00975EAE"/>
    <w:rsid w:val="00980544"/>
    <w:rsid w:val="009879A2"/>
    <w:rsid w:val="00990085"/>
    <w:rsid w:val="0099644F"/>
    <w:rsid w:val="00997F4F"/>
    <w:rsid w:val="009A650D"/>
    <w:rsid w:val="009B34C2"/>
    <w:rsid w:val="009B481D"/>
    <w:rsid w:val="009B4916"/>
    <w:rsid w:val="009B77E9"/>
    <w:rsid w:val="009C3B86"/>
    <w:rsid w:val="009C53F1"/>
    <w:rsid w:val="009C7F9E"/>
    <w:rsid w:val="009E24AD"/>
    <w:rsid w:val="009F2D3C"/>
    <w:rsid w:val="009F5AC3"/>
    <w:rsid w:val="00A0178D"/>
    <w:rsid w:val="00A11367"/>
    <w:rsid w:val="00A116F6"/>
    <w:rsid w:val="00A16F24"/>
    <w:rsid w:val="00A25E53"/>
    <w:rsid w:val="00A26C19"/>
    <w:rsid w:val="00A35449"/>
    <w:rsid w:val="00A40BA7"/>
    <w:rsid w:val="00A573DD"/>
    <w:rsid w:val="00A62F2E"/>
    <w:rsid w:val="00A64E33"/>
    <w:rsid w:val="00A75242"/>
    <w:rsid w:val="00A76D91"/>
    <w:rsid w:val="00A80B71"/>
    <w:rsid w:val="00A80F4A"/>
    <w:rsid w:val="00A86C53"/>
    <w:rsid w:val="00A910B9"/>
    <w:rsid w:val="00AA679C"/>
    <w:rsid w:val="00AB0C7F"/>
    <w:rsid w:val="00AC3A15"/>
    <w:rsid w:val="00AC7FAC"/>
    <w:rsid w:val="00AD30BE"/>
    <w:rsid w:val="00AD4F26"/>
    <w:rsid w:val="00AE44EE"/>
    <w:rsid w:val="00AE6E46"/>
    <w:rsid w:val="00AF50B9"/>
    <w:rsid w:val="00B03B95"/>
    <w:rsid w:val="00B07AEA"/>
    <w:rsid w:val="00B14F85"/>
    <w:rsid w:val="00B203EA"/>
    <w:rsid w:val="00B21524"/>
    <w:rsid w:val="00B21C61"/>
    <w:rsid w:val="00B2318C"/>
    <w:rsid w:val="00B24524"/>
    <w:rsid w:val="00B4443E"/>
    <w:rsid w:val="00B4508A"/>
    <w:rsid w:val="00B51AE2"/>
    <w:rsid w:val="00B56192"/>
    <w:rsid w:val="00B66596"/>
    <w:rsid w:val="00B7239E"/>
    <w:rsid w:val="00B73D68"/>
    <w:rsid w:val="00B76987"/>
    <w:rsid w:val="00B81B3F"/>
    <w:rsid w:val="00B8243E"/>
    <w:rsid w:val="00B82D96"/>
    <w:rsid w:val="00B90772"/>
    <w:rsid w:val="00BA20EE"/>
    <w:rsid w:val="00BB3444"/>
    <w:rsid w:val="00BF1EC1"/>
    <w:rsid w:val="00BF4B27"/>
    <w:rsid w:val="00BF7311"/>
    <w:rsid w:val="00C076CB"/>
    <w:rsid w:val="00C10ED2"/>
    <w:rsid w:val="00C12EC0"/>
    <w:rsid w:val="00C20030"/>
    <w:rsid w:val="00C23009"/>
    <w:rsid w:val="00C27F4C"/>
    <w:rsid w:val="00C33444"/>
    <w:rsid w:val="00C4259D"/>
    <w:rsid w:val="00C43690"/>
    <w:rsid w:val="00C438AF"/>
    <w:rsid w:val="00C546AD"/>
    <w:rsid w:val="00C63187"/>
    <w:rsid w:val="00C7026A"/>
    <w:rsid w:val="00C73205"/>
    <w:rsid w:val="00C7599E"/>
    <w:rsid w:val="00C7769A"/>
    <w:rsid w:val="00C80ADB"/>
    <w:rsid w:val="00C81B44"/>
    <w:rsid w:val="00C8598C"/>
    <w:rsid w:val="00C90D36"/>
    <w:rsid w:val="00C96630"/>
    <w:rsid w:val="00C9773A"/>
    <w:rsid w:val="00CA2A20"/>
    <w:rsid w:val="00CB109C"/>
    <w:rsid w:val="00CB5977"/>
    <w:rsid w:val="00CB66FB"/>
    <w:rsid w:val="00CB76F7"/>
    <w:rsid w:val="00CC1D85"/>
    <w:rsid w:val="00CC4D3C"/>
    <w:rsid w:val="00CC5BA3"/>
    <w:rsid w:val="00CC71C7"/>
    <w:rsid w:val="00CE0AC9"/>
    <w:rsid w:val="00CF0941"/>
    <w:rsid w:val="00CF4507"/>
    <w:rsid w:val="00CF5A35"/>
    <w:rsid w:val="00D049D2"/>
    <w:rsid w:val="00D07F50"/>
    <w:rsid w:val="00D118A1"/>
    <w:rsid w:val="00D16BE6"/>
    <w:rsid w:val="00D17292"/>
    <w:rsid w:val="00D20DC6"/>
    <w:rsid w:val="00D434D4"/>
    <w:rsid w:val="00D50326"/>
    <w:rsid w:val="00D6096C"/>
    <w:rsid w:val="00D63A8D"/>
    <w:rsid w:val="00D7395E"/>
    <w:rsid w:val="00D75481"/>
    <w:rsid w:val="00D92388"/>
    <w:rsid w:val="00DA5B1D"/>
    <w:rsid w:val="00DA5DB8"/>
    <w:rsid w:val="00DC13B0"/>
    <w:rsid w:val="00DC303B"/>
    <w:rsid w:val="00DC5F7B"/>
    <w:rsid w:val="00DC7FCB"/>
    <w:rsid w:val="00DD7828"/>
    <w:rsid w:val="00DE651C"/>
    <w:rsid w:val="00DF0D14"/>
    <w:rsid w:val="00DF2A0A"/>
    <w:rsid w:val="00E00BE1"/>
    <w:rsid w:val="00E03238"/>
    <w:rsid w:val="00E04670"/>
    <w:rsid w:val="00E15A76"/>
    <w:rsid w:val="00E30011"/>
    <w:rsid w:val="00E32159"/>
    <w:rsid w:val="00E33A9B"/>
    <w:rsid w:val="00E50241"/>
    <w:rsid w:val="00E54106"/>
    <w:rsid w:val="00E543AE"/>
    <w:rsid w:val="00E556EF"/>
    <w:rsid w:val="00E671A8"/>
    <w:rsid w:val="00E738AC"/>
    <w:rsid w:val="00E842E0"/>
    <w:rsid w:val="00E87A9C"/>
    <w:rsid w:val="00E93D4B"/>
    <w:rsid w:val="00E9560F"/>
    <w:rsid w:val="00EA5DB8"/>
    <w:rsid w:val="00EB19A8"/>
    <w:rsid w:val="00EC1070"/>
    <w:rsid w:val="00EC11C4"/>
    <w:rsid w:val="00EC1FA7"/>
    <w:rsid w:val="00EC3887"/>
    <w:rsid w:val="00EC4656"/>
    <w:rsid w:val="00EC622B"/>
    <w:rsid w:val="00EC653C"/>
    <w:rsid w:val="00ED1CA1"/>
    <w:rsid w:val="00EE30A7"/>
    <w:rsid w:val="00EE6B53"/>
    <w:rsid w:val="00EE7C58"/>
    <w:rsid w:val="00EF0686"/>
    <w:rsid w:val="00EF1F99"/>
    <w:rsid w:val="00EF4793"/>
    <w:rsid w:val="00F04894"/>
    <w:rsid w:val="00F05813"/>
    <w:rsid w:val="00F11ED1"/>
    <w:rsid w:val="00F14395"/>
    <w:rsid w:val="00F23D94"/>
    <w:rsid w:val="00F24914"/>
    <w:rsid w:val="00F271F7"/>
    <w:rsid w:val="00F303AC"/>
    <w:rsid w:val="00F32047"/>
    <w:rsid w:val="00F346C0"/>
    <w:rsid w:val="00F42948"/>
    <w:rsid w:val="00F43AF2"/>
    <w:rsid w:val="00F50F59"/>
    <w:rsid w:val="00F6727A"/>
    <w:rsid w:val="00F705B8"/>
    <w:rsid w:val="00F74EEB"/>
    <w:rsid w:val="00F752EB"/>
    <w:rsid w:val="00F7618E"/>
    <w:rsid w:val="00F83544"/>
    <w:rsid w:val="00F9439F"/>
    <w:rsid w:val="00F97A52"/>
    <w:rsid w:val="00FA6F04"/>
    <w:rsid w:val="00FB35AC"/>
    <w:rsid w:val="00FB729C"/>
    <w:rsid w:val="00FB7EA4"/>
    <w:rsid w:val="00FD24A9"/>
    <w:rsid w:val="00FE1CDD"/>
    <w:rsid w:val="00FE38CB"/>
    <w:rsid w:val="00FE5511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C438AF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38AF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438A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438AF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EE7C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C438AF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38AF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438A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438AF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EE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SMART_Vision\PROJECTOS\AL\Mun_Agra%20do%20Heroismo\P0124.1-AH-BU+AD+URB\modelos\Div%20Intervencao%20social\Declar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</Template>
  <TotalTime>0</TotalTime>
  <Pages>2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creator>MSCGRW</dc:creator>
  <cp:lastModifiedBy>Administrador</cp:lastModifiedBy>
  <cp:revision>2</cp:revision>
  <cp:lastPrinted>2012-10-30T14:57:00Z</cp:lastPrinted>
  <dcterms:created xsi:type="dcterms:W3CDTF">2012-11-15T10:16:00Z</dcterms:created>
  <dcterms:modified xsi:type="dcterms:W3CDTF">2012-11-15T10:16:00Z</dcterms:modified>
</cp:coreProperties>
</file>